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CC" w:rsidRPr="000C1A7F" w:rsidRDefault="006B40C9" w:rsidP="00594ACC">
      <w:pPr>
        <w:spacing w:after="0"/>
        <w:ind w:left="120"/>
        <w:jc w:val="center"/>
        <w:rPr>
          <w:lang w:val="ru-RU"/>
        </w:rPr>
      </w:pPr>
      <w:bookmarkStart w:id="0" w:name="block-31437853"/>
      <w:r>
        <w:rPr>
          <w:noProof/>
          <w:lang w:val="ru-RU"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User\Desktop\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ру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ACC" w:rsidRPr="000C1A7F" w:rsidRDefault="00594ACC" w:rsidP="00594ACC">
      <w:pPr>
        <w:spacing w:after="0"/>
        <w:ind w:left="120"/>
        <w:jc w:val="center"/>
        <w:rPr>
          <w:lang w:val="ru-RU"/>
        </w:rPr>
      </w:pPr>
    </w:p>
    <w:p w:rsidR="00594ACC" w:rsidRPr="000C1A7F" w:rsidRDefault="00594ACC" w:rsidP="00594ACC">
      <w:pPr>
        <w:spacing w:after="0"/>
        <w:ind w:left="120"/>
        <w:jc w:val="center"/>
        <w:rPr>
          <w:lang w:val="ru-RU"/>
        </w:rPr>
      </w:pPr>
    </w:p>
    <w:p w:rsidR="00594ACC" w:rsidRPr="000C1A7F" w:rsidRDefault="00594ACC" w:rsidP="00594ACC">
      <w:pPr>
        <w:spacing w:after="0"/>
        <w:ind w:left="120"/>
        <w:jc w:val="center"/>
        <w:rPr>
          <w:lang w:val="ru-RU"/>
        </w:rPr>
      </w:pPr>
    </w:p>
    <w:p w:rsidR="00594ACC" w:rsidRPr="000C1A7F" w:rsidRDefault="00594ACC" w:rsidP="00594ACC">
      <w:pPr>
        <w:spacing w:after="0"/>
        <w:ind w:left="120"/>
        <w:jc w:val="center"/>
        <w:rPr>
          <w:lang w:val="ru-RU"/>
        </w:rPr>
      </w:pPr>
    </w:p>
    <w:p w:rsidR="00594ACC" w:rsidRPr="000C1A7F" w:rsidRDefault="00594ACC" w:rsidP="00594ACC">
      <w:pPr>
        <w:spacing w:after="0"/>
        <w:ind w:left="120"/>
        <w:rPr>
          <w:lang w:val="ru-RU"/>
        </w:rPr>
      </w:pPr>
    </w:p>
    <w:p w:rsidR="001A7DC1" w:rsidRPr="000C1A7F" w:rsidRDefault="00AE63A1" w:rsidP="00594ACC">
      <w:pPr>
        <w:spacing w:after="0"/>
        <w:ind w:left="120"/>
        <w:jc w:val="center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A7DC1" w:rsidRPr="000C1A7F" w:rsidRDefault="001A7DC1">
      <w:pPr>
        <w:spacing w:after="0"/>
        <w:ind w:firstLine="600"/>
        <w:rPr>
          <w:lang w:val="ru-RU"/>
        </w:rPr>
      </w:pPr>
    </w:p>
    <w:p w:rsidR="001A7DC1" w:rsidRPr="000C1A7F" w:rsidRDefault="001A7DC1">
      <w:pPr>
        <w:spacing w:after="0"/>
        <w:ind w:firstLine="600"/>
        <w:rPr>
          <w:lang w:val="ru-RU"/>
        </w:rPr>
      </w:pPr>
      <w:bookmarkStart w:id="1" w:name="_Toc157707436"/>
      <w:bookmarkEnd w:id="1"/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C1A7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0C1A7F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0C1A7F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0C1A7F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0C1A7F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0C1A7F">
        <w:rPr>
          <w:rFonts w:ascii="Times New Roman" w:hAnsi="Times New Roman"/>
          <w:color w:val="000000"/>
          <w:sz w:val="28"/>
          <w:lang w:val="ru-RU"/>
        </w:rPr>
        <w:t>: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A7DC1" w:rsidRPr="00AE63A1" w:rsidRDefault="001A7DC1">
      <w:pPr>
        <w:spacing w:after="0" w:line="48" w:lineRule="auto"/>
        <w:ind w:firstLine="600"/>
        <w:jc w:val="both"/>
        <w:rPr>
          <w:lang w:val="ru-RU"/>
        </w:rPr>
      </w:pP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0C1A7F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1A7DC1" w:rsidRPr="00AE63A1" w:rsidRDefault="00AE63A1">
      <w:pPr>
        <w:spacing w:after="0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 w:rsidRPr="00AE63A1">
        <w:rPr>
          <w:rFonts w:ascii="Times New Roman" w:hAnsi="Times New Roman"/>
          <w:b/>
          <w:color w:val="000000"/>
          <w:sz w:val="28"/>
        </w:rPr>
        <w:t>D</w:t>
      </w:r>
      <w:r w:rsidRPr="000C1A7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0C1A7F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1A7DC1" w:rsidRPr="00AE63A1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A7DC1" w:rsidRPr="00AE63A1" w:rsidRDefault="001A7DC1">
      <w:pPr>
        <w:spacing w:after="0" w:line="72" w:lineRule="auto"/>
        <w:ind w:left="120"/>
        <w:jc w:val="both"/>
        <w:rPr>
          <w:lang w:val="ru-RU"/>
        </w:rPr>
      </w:pPr>
    </w:p>
    <w:p w:rsidR="001A7DC1" w:rsidRPr="00AE63A1" w:rsidRDefault="00AE63A1">
      <w:pPr>
        <w:spacing w:after="0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1A7DC1" w:rsidRPr="00AE63A1" w:rsidRDefault="001A7DC1">
      <w:pPr>
        <w:spacing w:after="0" w:line="120" w:lineRule="auto"/>
        <w:ind w:left="120"/>
        <w:rPr>
          <w:lang w:val="ru-RU"/>
        </w:rPr>
      </w:pP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 w:rsidRPr="00AE63A1">
        <w:rPr>
          <w:rFonts w:ascii="Times New Roman" w:hAnsi="Times New Roman"/>
          <w:color w:val="000000"/>
          <w:sz w:val="28"/>
        </w:rPr>
        <w:t>D</w:t>
      </w:r>
      <w:r w:rsidRPr="000C1A7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A7DC1" w:rsidRPr="00AE63A1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C1A7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0C1A7F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1A7DC1" w:rsidRPr="000C1A7F" w:rsidRDefault="001A7DC1">
      <w:pPr>
        <w:rPr>
          <w:lang w:val="ru-RU"/>
        </w:rPr>
        <w:sectPr w:rsidR="001A7DC1" w:rsidRPr="000C1A7F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31437850"/>
      <w:bookmarkEnd w:id="0"/>
    </w:p>
    <w:p w:rsidR="001A7DC1" w:rsidRPr="000C1A7F" w:rsidRDefault="00AE63A1" w:rsidP="00594ACC">
      <w:pPr>
        <w:spacing w:before="161" w:after="161"/>
        <w:ind w:left="120"/>
        <w:jc w:val="center"/>
        <w:rPr>
          <w:lang w:val="ru-RU"/>
        </w:rPr>
      </w:pPr>
      <w:bookmarkStart w:id="3" w:name="block-31437849"/>
      <w:bookmarkEnd w:id="2"/>
      <w:r w:rsidRPr="000C1A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A7DC1" w:rsidRPr="000C1A7F" w:rsidRDefault="00AE63A1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0C1A7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A7DC1" w:rsidRPr="000C1A7F" w:rsidRDefault="001A7DC1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1A7DC1" w:rsidRPr="000C1A7F" w:rsidRDefault="00AE63A1">
      <w:pPr>
        <w:spacing w:after="0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A7DC1" w:rsidRPr="000C1A7F" w:rsidRDefault="001A7DC1">
      <w:pPr>
        <w:spacing w:after="0" w:line="72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1A7DC1" w:rsidRPr="000C1A7F" w:rsidRDefault="001A7DC1">
      <w:pPr>
        <w:spacing w:after="0" w:line="48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1A7DC1" w:rsidRPr="000C1A7F" w:rsidRDefault="001A7DC1">
      <w:pPr>
        <w:spacing w:after="0" w:line="72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1A7DC1" w:rsidRPr="000C1A7F" w:rsidRDefault="001A7DC1">
      <w:pPr>
        <w:spacing w:after="0" w:line="72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A7DC1" w:rsidRPr="000C1A7F" w:rsidRDefault="001A7DC1">
      <w:pPr>
        <w:spacing w:after="0" w:line="120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1A7DC1" w:rsidRPr="000C1A7F" w:rsidRDefault="001A7DC1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1A7DC1" w:rsidRPr="000C1A7F" w:rsidRDefault="001A7DC1">
      <w:pPr>
        <w:spacing w:after="0" w:line="48" w:lineRule="auto"/>
        <w:ind w:left="120"/>
        <w:jc w:val="both"/>
        <w:rPr>
          <w:lang w:val="ru-RU"/>
        </w:rPr>
      </w:pPr>
    </w:p>
    <w:p w:rsidR="001A7DC1" w:rsidRPr="000C1A7F" w:rsidRDefault="001A7DC1">
      <w:pPr>
        <w:spacing w:after="0" w:line="120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A7DC1" w:rsidRPr="000C1A7F" w:rsidRDefault="001A7DC1">
      <w:pPr>
        <w:spacing w:after="0" w:line="120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A7DC1" w:rsidRPr="000C1A7F" w:rsidRDefault="001A7DC1">
      <w:pPr>
        <w:spacing w:after="0" w:line="120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A7DC1" w:rsidRPr="000C1A7F" w:rsidRDefault="001A7DC1">
      <w:pPr>
        <w:spacing w:after="0" w:line="120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A7DC1" w:rsidRPr="000C1A7F" w:rsidRDefault="001A7DC1">
      <w:pPr>
        <w:spacing w:after="0" w:line="120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C1A7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C1A7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1A7DC1" w:rsidRPr="000C1A7F" w:rsidRDefault="001A7DC1">
      <w:pPr>
        <w:spacing w:after="0" w:line="120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A7DC1" w:rsidRPr="000C1A7F" w:rsidRDefault="001A7DC1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1A7DC1" w:rsidRPr="000C1A7F" w:rsidRDefault="001A7DC1">
      <w:pPr>
        <w:spacing w:after="0" w:line="144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C1A7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A7DC1" w:rsidRPr="000C1A7F" w:rsidRDefault="001A7DC1">
      <w:pPr>
        <w:spacing w:after="0" w:line="120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C1A7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A7DC1" w:rsidRPr="000C1A7F" w:rsidRDefault="001A7DC1">
      <w:pPr>
        <w:spacing w:after="0" w:line="120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0C1A7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C1A7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C1A7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A7DC1" w:rsidRPr="000C1A7F" w:rsidRDefault="001A7DC1">
      <w:pPr>
        <w:spacing w:after="0" w:line="120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C1A7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C1A7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C1A7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C1A7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C1A7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C1A7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A7DC1" w:rsidRPr="000C1A7F" w:rsidRDefault="001A7DC1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1A7DC1" w:rsidRPr="000C1A7F" w:rsidRDefault="001A7DC1">
      <w:pPr>
        <w:spacing w:after="0" w:line="120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A7DC1" w:rsidRPr="000C1A7F" w:rsidRDefault="001A7DC1">
      <w:pPr>
        <w:spacing w:after="0" w:line="96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A7DC1" w:rsidRPr="000C1A7F" w:rsidRDefault="001A7DC1">
      <w:pPr>
        <w:spacing w:after="0" w:line="120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A7DC1" w:rsidRPr="000C1A7F" w:rsidRDefault="001A7DC1">
      <w:pPr>
        <w:spacing w:after="0" w:line="120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A7DC1" w:rsidRPr="000C1A7F" w:rsidRDefault="001A7DC1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1A7DC1" w:rsidRPr="000C1A7F" w:rsidRDefault="001A7DC1">
      <w:pPr>
        <w:spacing w:after="0" w:line="120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A7DC1" w:rsidRPr="000C1A7F" w:rsidRDefault="001A7DC1">
      <w:pPr>
        <w:spacing w:after="0" w:line="120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A7DC1" w:rsidRPr="000C1A7F" w:rsidRDefault="001A7DC1">
      <w:pPr>
        <w:spacing w:after="0" w:line="96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A7DC1" w:rsidRPr="000C1A7F" w:rsidRDefault="001A7DC1">
      <w:pPr>
        <w:spacing w:after="0" w:line="120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A7DC1" w:rsidRPr="000C1A7F" w:rsidRDefault="001A7DC1">
      <w:pPr>
        <w:spacing w:after="0" w:line="120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A7DC1" w:rsidRPr="000C1A7F" w:rsidRDefault="001A7DC1">
      <w:pPr>
        <w:spacing w:after="0" w:line="120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0C1A7F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0C1A7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C1A7F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0C1A7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1A7DC1" w:rsidRPr="000C1A7F" w:rsidRDefault="001A7DC1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1A7DC1" w:rsidRPr="000C1A7F" w:rsidRDefault="001A7DC1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1A7DC1" w:rsidRPr="000C1A7F" w:rsidRDefault="001A7DC1">
      <w:pPr>
        <w:spacing w:after="0" w:line="120" w:lineRule="auto"/>
        <w:ind w:left="120"/>
        <w:jc w:val="both"/>
        <w:rPr>
          <w:lang w:val="ru-RU"/>
        </w:rPr>
      </w:pPr>
    </w:p>
    <w:p w:rsidR="001A7DC1" w:rsidRPr="000C1A7F" w:rsidRDefault="001A7DC1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1A7DC1" w:rsidRPr="000C1A7F" w:rsidRDefault="001A7DC1">
      <w:pPr>
        <w:spacing w:after="0" w:line="120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«Животноводство»</w:t>
      </w:r>
    </w:p>
    <w:p w:rsidR="001A7DC1" w:rsidRPr="000C1A7F" w:rsidRDefault="001A7DC1">
      <w:pPr>
        <w:spacing w:after="0" w:line="96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A7DC1" w:rsidRPr="000C1A7F" w:rsidRDefault="001A7DC1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1A7DC1" w:rsidRPr="000C1A7F" w:rsidRDefault="001A7DC1">
      <w:pPr>
        <w:spacing w:after="0" w:line="120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1A7DC1" w:rsidRPr="000C1A7F" w:rsidRDefault="001A7DC1">
      <w:pPr>
        <w:spacing w:after="0" w:line="96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lastRenderedPageBreak/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C1A7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A7DC1" w:rsidRPr="000C1A7F" w:rsidRDefault="00AE63A1">
      <w:pPr>
        <w:spacing w:after="0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0C1A7F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0C1A7F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A7DC1" w:rsidRPr="000C1A7F" w:rsidRDefault="001A7DC1">
      <w:pPr>
        <w:rPr>
          <w:lang w:val="ru-RU"/>
        </w:rPr>
        <w:sectPr w:rsidR="001A7DC1" w:rsidRPr="000C1A7F">
          <w:pgSz w:w="11906" w:h="16383"/>
          <w:pgMar w:top="1134" w:right="850" w:bottom="1134" w:left="1701" w:header="720" w:footer="720" w:gutter="0"/>
          <w:cols w:space="720"/>
        </w:sectPr>
      </w:pPr>
    </w:p>
    <w:p w:rsidR="001A7DC1" w:rsidRPr="000C1A7F" w:rsidRDefault="00AE63A1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1437851"/>
      <w:bookmarkEnd w:id="3"/>
      <w:r w:rsidRPr="000C1A7F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1A7DC1" w:rsidRPr="000C1A7F" w:rsidRDefault="00AE63A1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0C1A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C1A7F">
        <w:rPr>
          <w:rFonts w:ascii="Times New Roman" w:hAnsi="Times New Roman"/>
          <w:color w:val="000000"/>
          <w:sz w:val="28"/>
          <w:lang w:val="ru-RU"/>
        </w:rPr>
        <w:t>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</w:t>
      </w:r>
      <w:r w:rsidRPr="000C1A7F">
        <w:rPr>
          <w:rFonts w:ascii="Times New Roman" w:hAnsi="Times New Roman"/>
          <w:color w:val="000000"/>
          <w:sz w:val="28"/>
          <w:lang w:val="ru-RU"/>
        </w:rPr>
        <w:t>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3) эстетического воспитания</w:t>
      </w:r>
      <w:r w:rsidRPr="000C1A7F">
        <w:rPr>
          <w:rFonts w:ascii="Times New Roman" w:hAnsi="Times New Roman"/>
          <w:color w:val="000000"/>
          <w:sz w:val="28"/>
          <w:lang w:val="ru-RU"/>
        </w:rPr>
        <w:t>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C1A7F">
        <w:rPr>
          <w:rFonts w:ascii="Times New Roman" w:hAnsi="Times New Roman"/>
          <w:color w:val="000000"/>
          <w:sz w:val="28"/>
          <w:lang w:val="ru-RU"/>
        </w:rPr>
        <w:t>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C1A7F">
        <w:rPr>
          <w:rFonts w:ascii="Times New Roman" w:hAnsi="Times New Roman"/>
          <w:color w:val="000000"/>
          <w:sz w:val="28"/>
          <w:lang w:val="ru-RU"/>
        </w:rPr>
        <w:t>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</w:t>
      </w:r>
      <w:r w:rsidRPr="000C1A7F">
        <w:rPr>
          <w:rFonts w:ascii="Times New Roman" w:hAnsi="Times New Roman"/>
          <w:color w:val="000000"/>
          <w:sz w:val="28"/>
          <w:lang w:val="ru-RU"/>
        </w:rPr>
        <w:t>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</w:t>
      </w:r>
      <w:r w:rsidRPr="000C1A7F">
        <w:rPr>
          <w:rFonts w:ascii="Times New Roman" w:hAnsi="Times New Roman"/>
          <w:color w:val="000000"/>
          <w:sz w:val="28"/>
          <w:lang w:val="ru-RU"/>
        </w:rPr>
        <w:t>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0C1A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7DC1" w:rsidRPr="000C1A7F" w:rsidRDefault="001A7DC1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1A7DC1" w:rsidRPr="000C1A7F" w:rsidRDefault="001A7DC1">
      <w:pPr>
        <w:spacing w:after="0" w:line="72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A7DC1" w:rsidRPr="000C1A7F" w:rsidRDefault="001A7DC1">
      <w:pPr>
        <w:spacing w:after="0" w:line="72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A7DC1" w:rsidRPr="000C1A7F" w:rsidRDefault="001A7DC1">
      <w:pPr>
        <w:spacing w:after="0" w:line="72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0C1A7F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0C1A7F">
        <w:rPr>
          <w:rFonts w:ascii="Times New Roman" w:hAnsi="Times New Roman"/>
          <w:color w:val="000000"/>
          <w:sz w:val="28"/>
          <w:lang w:val="ru-RU"/>
        </w:rPr>
        <w:t>.</w:t>
      </w: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действия: 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A7DC1" w:rsidRPr="000C1A7F" w:rsidRDefault="001A7DC1">
      <w:pPr>
        <w:spacing w:after="0" w:line="144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A7DC1" w:rsidRPr="000C1A7F" w:rsidRDefault="001A7DC1">
      <w:pPr>
        <w:spacing w:after="0" w:line="72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0C1A7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1A7DC1" w:rsidRPr="000C1A7F" w:rsidRDefault="001A7DC1">
      <w:pPr>
        <w:spacing w:after="0" w:line="72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Самоконтроль (рефлексия)</w:t>
      </w:r>
      <w:proofErr w:type="gramStart"/>
      <w:r w:rsidRPr="000C1A7F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A7DC1" w:rsidRPr="000C1A7F" w:rsidRDefault="001A7DC1">
      <w:pPr>
        <w:spacing w:after="0" w:line="168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C1A7F">
        <w:rPr>
          <w:rFonts w:ascii="Times New Roman" w:hAnsi="Times New Roman"/>
          <w:color w:val="000000"/>
          <w:sz w:val="28"/>
          <w:lang w:val="ru-RU"/>
        </w:rPr>
        <w:t>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0C1A7F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0C1A7F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1A7DC1" w:rsidRPr="000C1A7F" w:rsidRDefault="001A7DC1">
      <w:pPr>
        <w:spacing w:after="0" w:line="72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A7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A7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C1A7F">
        <w:rPr>
          <w:rFonts w:ascii="Times New Roman" w:hAnsi="Times New Roman"/>
          <w:color w:val="000000"/>
          <w:sz w:val="28"/>
          <w:lang w:val="ru-RU"/>
        </w:rPr>
        <w:t>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A7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A7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A7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1A7DC1" w:rsidRPr="000C1A7F" w:rsidRDefault="001A7DC1">
      <w:pPr>
        <w:spacing w:after="0" w:line="72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A7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A7DC1" w:rsidRPr="000C1A7F" w:rsidRDefault="001A7DC1">
      <w:pPr>
        <w:spacing w:after="0" w:line="72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A7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A7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A7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чертёжных инструментов и приспособлений и (или) с использованием программного обеспечения;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C1A7F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A7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C1A7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C1A7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A7DC1" w:rsidRPr="000C1A7F" w:rsidRDefault="001A7DC1">
      <w:pPr>
        <w:spacing w:after="0" w:line="72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A7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C1A7F">
        <w:rPr>
          <w:rFonts w:ascii="Times New Roman" w:hAnsi="Times New Roman"/>
          <w:color w:val="000000"/>
          <w:sz w:val="28"/>
          <w:lang w:val="ru-RU"/>
        </w:rPr>
        <w:t>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A7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C1A7F">
        <w:rPr>
          <w:rFonts w:ascii="Times New Roman" w:hAnsi="Times New Roman"/>
          <w:color w:val="000000"/>
          <w:sz w:val="28"/>
          <w:lang w:val="ru-RU"/>
        </w:rPr>
        <w:t>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C1A7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C1A7F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C1A7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C1A7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A7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C1A7F">
        <w:rPr>
          <w:rFonts w:ascii="Times New Roman" w:hAnsi="Times New Roman"/>
          <w:color w:val="000000"/>
          <w:sz w:val="28"/>
          <w:lang w:val="ru-RU"/>
        </w:rPr>
        <w:t>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C1A7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C1A7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C1A7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1A7DC1" w:rsidRPr="000C1A7F" w:rsidRDefault="001A7DC1">
      <w:pPr>
        <w:spacing w:after="0" w:line="72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A7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C1A7F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A7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1A7DC1" w:rsidRPr="000C1A7F" w:rsidRDefault="001A7DC1">
      <w:pPr>
        <w:spacing w:after="0" w:line="72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A7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A7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A7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осуществлять робототехнические проекты, совершенствовать конструкцию, испытывать и презентовать результат проекта;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A7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C1A7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0C1A7F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0C1A7F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1A7DC1" w:rsidRPr="000C1A7F" w:rsidRDefault="001A7DC1">
      <w:pPr>
        <w:spacing w:after="0" w:line="72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0C1A7F">
        <w:rPr>
          <w:rFonts w:ascii="Times New Roman" w:hAnsi="Times New Roman"/>
          <w:color w:val="000000"/>
          <w:sz w:val="28"/>
          <w:lang w:val="ru-RU"/>
        </w:rPr>
        <w:t>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1A7DC1" w:rsidRPr="000C1A7F" w:rsidRDefault="001A7DC1">
      <w:pPr>
        <w:spacing w:after="0" w:line="72" w:lineRule="auto"/>
        <w:ind w:left="120"/>
        <w:jc w:val="both"/>
        <w:rPr>
          <w:lang w:val="ru-RU"/>
        </w:rPr>
      </w:pPr>
    </w:p>
    <w:p w:rsidR="001A7DC1" w:rsidRPr="000C1A7F" w:rsidRDefault="00AE63A1">
      <w:pPr>
        <w:spacing w:after="0" w:line="264" w:lineRule="auto"/>
        <w:ind w:left="120"/>
        <w:jc w:val="both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lastRenderedPageBreak/>
        <w:t>владеть методами сбора, переработки и хранения полезных для человека грибов;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A7DC1" w:rsidRPr="000C1A7F" w:rsidRDefault="00AE63A1">
      <w:pPr>
        <w:spacing w:after="0" w:line="264" w:lineRule="auto"/>
        <w:ind w:firstLine="600"/>
        <w:jc w:val="both"/>
        <w:rPr>
          <w:lang w:val="ru-RU"/>
        </w:rPr>
      </w:pPr>
      <w:r w:rsidRPr="000C1A7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A7DC1" w:rsidRPr="000C1A7F" w:rsidRDefault="001A7DC1">
      <w:pPr>
        <w:rPr>
          <w:lang w:val="ru-RU"/>
        </w:rPr>
        <w:sectPr w:rsidR="001A7DC1" w:rsidRPr="000C1A7F">
          <w:pgSz w:w="11906" w:h="16383"/>
          <w:pgMar w:top="1134" w:right="850" w:bottom="1134" w:left="1701" w:header="720" w:footer="720" w:gutter="0"/>
          <w:cols w:space="720"/>
        </w:sectPr>
      </w:pPr>
    </w:p>
    <w:p w:rsidR="001A7DC1" w:rsidRDefault="00AE63A1">
      <w:pPr>
        <w:spacing w:after="0"/>
        <w:ind w:left="120"/>
      </w:pPr>
      <w:bookmarkStart w:id="18" w:name="block-3143785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A7DC1" w:rsidRDefault="00AE6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2"/>
        <w:gridCol w:w="4692"/>
        <w:gridCol w:w="884"/>
        <w:gridCol w:w="2435"/>
        <w:gridCol w:w="2497"/>
        <w:gridCol w:w="2870"/>
      </w:tblGrid>
      <w:tr w:rsidR="001A7DC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No/ </w:t>
            </w:r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A7DC1" w:rsidRPr="009E7DA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7DC1" w:rsidRPr="009E7DA0" w:rsidRDefault="009E7D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7DC1" w:rsidRPr="009E7DA0" w:rsidRDefault="001A7D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7DC1" w:rsidRPr="009E7DA0" w:rsidRDefault="001A7DC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7DC1" w:rsidRPr="009E7DA0" w:rsidRDefault="001A7DC1">
            <w:pPr>
              <w:spacing w:after="0"/>
              <w:ind w:left="135"/>
              <w:rPr>
                <w:lang w:val="ru-RU"/>
              </w:rPr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7DC1" w:rsidRPr="009E7DA0" w:rsidRDefault="009E7D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A7DC1" w:rsidRPr="001B351C" w:rsidRDefault="009E7DA0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 w:rsidRPr="001B351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DC1" w:rsidRDefault="001A7DC1"/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A7D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7DC1" w:rsidRPr="009E7DA0" w:rsidRDefault="009E7D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A7DC1" w:rsidRPr="001B351C" w:rsidRDefault="009E7DA0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 w:rsidRPr="001B351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DC1" w:rsidRDefault="001A7DC1"/>
        </w:tc>
      </w:tr>
      <w:tr w:rsidR="001A7DC1" w:rsidRPr="006B40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 Технологии обработки материалов и пищевых продуктов</w:t>
            </w:r>
          </w:p>
        </w:tc>
      </w:tr>
      <w:tr w:rsidR="001A7D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7DC1" w:rsidRDefault="009E7D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7DC1" w:rsidRPr="001B351C" w:rsidRDefault="00AA3D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7DC1" w:rsidRDefault="00AA3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7DC1" w:rsidRDefault="001B3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7DC1" w:rsidRPr="001B351C" w:rsidRDefault="001B35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7DC1" w:rsidRDefault="001B3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7DC1" w:rsidRDefault="001B3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7DC1" w:rsidRDefault="001B3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A7DC1" w:rsidRPr="001B351C" w:rsidRDefault="009E7DA0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 w:rsidRPr="001B351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DC1" w:rsidRDefault="001A7DC1"/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A7D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7DC1" w:rsidRDefault="001B3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7DC1" w:rsidRDefault="001B35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7DC1" w:rsidRDefault="007E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7DC1" w:rsidRDefault="007E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7DC1" w:rsidRDefault="007E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A7DC1" w:rsidRDefault="007E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A7DC1" w:rsidRPr="007E054E" w:rsidRDefault="007E054E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 w:rsidRPr="007E054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DC1" w:rsidRDefault="001A7DC1"/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A7DC1" w:rsidRDefault="001A7DC1"/>
        </w:tc>
      </w:tr>
    </w:tbl>
    <w:p w:rsidR="001A7DC1" w:rsidRDefault="001A7DC1">
      <w:pPr>
        <w:sectPr w:rsidR="001A7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DC1" w:rsidRDefault="00AE6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4"/>
        <w:gridCol w:w="4991"/>
        <w:gridCol w:w="860"/>
        <w:gridCol w:w="2355"/>
        <w:gridCol w:w="2415"/>
        <w:gridCol w:w="2775"/>
      </w:tblGrid>
      <w:tr w:rsidR="001A7DC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No/ </w:t>
            </w:r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A7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DC1" w:rsidRDefault="007E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DC1" w:rsidRDefault="007E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DC1" w:rsidRPr="007E054E" w:rsidRDefault="007E054E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 w:rsidRPr="007E054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DC1" w:rsidRDefault="001A7DC1"/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A7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Основныегеометрическиепостроения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DC1" w:rsidRPr="009662D5" w:rsidRDefault="009662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DC1" w:rsidRPr="009662D5" w:rsidRDefault="009662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DC1" w:rsidRPr="007E054E" w:rsidRDefault="007E054E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 w:rsidRPr="007E054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DC1" w:rsidRDefault="001A7DC1"/>
        </w:tc>
      </w:tr>
      <w:tr w:rsidR="001A7DC1" w:rsidRPr="006B40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 Технологии обработки материалов и пищевых продуктов</w:t>
            </w:r>
          </w:p>
        </w:tc>
      </w:tr>
      <w:tr w:rsidR="001A7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Технологииобработкитонколистовогометалла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DC1" w:rsidRPr="007E054E" w:rsidRDefault="007E0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изделий из 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DC1" w:rsidRDefault="007E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DC1" w:rsidRPr="007E054E" w:rsidRDefault="007E0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DC1" w:rsidRDefault="007E05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DC1" w:rsidRDefault="00587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DC1" w:rsidRDefault="00587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87C5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DC1" w:rsidRPr="00587C5A" w:rsidRDefault="00587C5A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 w:rsidRPr="00587C5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DC1" w:rsidRDefault="001A7DC1"/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A7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DC1" w:rsidRPr="00587C5A" w:rsidRDefault="00587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DC1" w:rsidRPr="00587C5A" w:rsidRDefault="00587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DC1" w:rsidRDefault="00587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DC1" w:rsidRDefault="00587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Программированиеуправленияоднимсервомотором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DC1" w:rsidRPr="00587C5A" w:rsidRDefault="00587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A7DC1" w:rsidRPr="00587C5A" w:rsidRDefault="00587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DC1" w:rsidRPr="00587C5A" w:rsidRDefault="00587C5A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 w:rsidRPr="00587C5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DC1" w:rsidRDefault="001A7DC1"/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A7DC1" w:rsidRDefault="001A7DC1"/>
        </w:tc>
      </w:tr>
    </w:tbl>
    <w:p w:rsidR="001A7DC1" w:rsidRDefault="001A7DC1">
      <w:pPr>
        <w:sectPr w:rsidR="001A7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DC1" w:rsidRDefault="001A7DC1">
      <w:pPr>
        <w:sectPr w:rsidR="001A7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DC1" w:rsidRDefault="00AE63A1">
      <w:pPr>
        <w:spacing w:after="0"/>
        <w:ind w:left="120"/>
      </w:pPr>
      <w:bookmarkStart w:id="19" w:name="block-3143785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A7DC1" w:rsidRPr="000C1A7F" w:rsidRDefault="00AE63A1">
      <w:pPr>
        <w:spacing w:after="0"/>
        <w:ind w:left="120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16"/>
        <w:gridCol w:w="4198"/>
        <w:gridCol w:w="667"/>
        <w:gridCol w:w="1720"/>
        <w:gridCol w:w="1762"/>
        <w:gridCol w:w="1543"/>
        <w:gridCol w:w="3634"/>
      </w:tblGrid>
      <w:tr w:rsidR="001A7DC1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No/ </w:t>
            </w:r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Датаисследования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A7DC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A7DC1" w:rsidRPr="00587C5A" w:rsidRDefault="00AE63A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587C5A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A7DC1" w:rsidRDefault="001A7DC1"/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A7DC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A7DC1" w:rsidRPr="00587C5A" w:rsidRDefault="00AE63A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587C5A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A7DC1" w:rsidRDefault="001A7DC1"/>
        </w:tc>
      </w:tr>
      <w:tr w:rsidR="001A7DC1" w:rsidRPr="006B40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 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C1A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A7DC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моделирование. Макетирование Создание объёмных моделей с помощью компьютерных 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7DC1" w:rsidRDefault="00587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7DC1" w:rsidRDefault="00587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A7DC1" w:rsidRPr="00587C5A" w:rsidRDefault="00587C5A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 w:rsidRPr="00587C5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A7DC1" w:rsidRDefault="001A7DC1"/>
        </w:tc>
      </w:tr>
      <w:tr w:rsidR="001A7DC1" w:rsidRPr="006B40C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Технологии обработки материалов и пищевых продуктов</w:t>
            </w:r>
          </w:p>
        </w:tc>
      </w:tr>
      <w:tr w:rsidR="001A7DC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7DC1" w:rsidRDefault="00800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7DC1" w:rsidRDefault="00800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7DC1" w:rsidRDefault="00800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7DC1" w:rsidRDefault="00800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7DC1" w:rsidRDefault="00800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A7DC1" w:rsidRPr="00800EF3" w:rsidRDefault="00800EF3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 w:rsidRPr="00800EF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A7DC1" w:rsidRDefault="001A7DC1"/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A7DC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7DC1" w:rsidRPr="00587C5A" w:rsidRDefault="00587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7DC1" w:rsidRPr="00587C5A" w:rsidRDefault="00587C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7DC1" w:rsidRPr="001416CC" w:rsidRDefault="001416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A7DC1" w:rsidRPr="00587C5A" w:rsidRDefault="001416CC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A7DC1" w:rsidRDefault="001A7DC1"/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1A7DC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Технологиивыращиваниясельскохозяйственныхкультур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7DC1" w:rsidRDefault="00587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A7DC1" w:rsidRPr="00587C5A" w:rsidRDefault="00587C5A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 w:rsidRPr="00587C5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A7DC1" w:rsidRDefault="001A7DC1"/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1A7DC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7DC1" w:rsidRDefault="00587C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Основы проектной деятельности. Учебный групповой проект «Особенности сельского 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A7DC1" w:rsidRPr="00587C5A" w:rsidRDefault="00587C5A">
            <w:pPr>
              <w:spacing w:after="0"/>
              <w:ind w:left="135"/>
              <w:jc w:val="center"/>
              <w:rPr>
                <w:b/>
                <w:bCs/>
              </w:rPr>
            </w:pPr>
            <w:r w:rsidRPr="00587C5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A7DC1" w:rsidRDefault="001A7DC1"/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DC1" w:rsidRDefault="001A7DC1"/>
        </w:tc>
      </w:tr>
    </w:tbl>
    <w:p w:rsidR="001A7DC1" w:rsidRDefault="001A7DC1">
      <w:pPr>
        <w:sectPr w:rsidR="001A7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DC1" w:rsidRDefault="001A7DC1">
      <w:pPr>
        <w:sectPr w:rsidR="001A7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DC1" w:rsidRPr="0000004C" w:rsidRDefault="00AE63A1">
      <w:pPr>
        <w:spacing w:after="0"/>
        <w:ind w:left="120"/>
        <w:rPr>
          <w:lang w:val="ru-RU"/>
        </w:rPr>
      </w:pPr>
      <w:bookmarkStart w:id="20" w:name="block-31437857"/>
      <w:bookmarkEnd w:id="19"/>
      <w:r w:rsidRPr="000000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1A7DC1" w:rsidRPr="000C1A7F" w:rsidRDefault="00AE63A1">
      <w:pPr>
        <w:spacing w:after="0"/>
        <w:ind w:left="120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4222"/>
        <w:gridCol w:w="922"/>
        <w:gridCol w:w="2561"/>
        <w:gridCol w:w="2627"/>
        <w:gridCol w:w="3021"/>
      </w:tblGrid>
      <w:tr w:rsidR="001A7DC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No/ </w:t>
            </w:r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A7DC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7DC1" w:rsidRPr="001416CC" w:rsidRDefault="001416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7DC1" w:rsidRPr="001416CC" w:rsidRDefault="001416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7DC1" w:rsidRPr="001416CC" w:rsidRDefault="001416CC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DC1" w:rsidRDefault="001A7DC1"/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A7DC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7DC1" w:rsidRPr="001416CC" w:rsidRDefault="001416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7DC1" w:rsidRDefault="0014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7DC1" w:rsidRPr="001416CC" w:rsidRDefault="001416CC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 w:rsidRPr="001416C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DC1" w:rsidRDefault="001A7DC1"/>
        </w:tc>
      </w:tr>
      <w:tr w:rsidR="001A7DC1" w:rsidRPr="006B40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 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C1A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A7DC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технология 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7DC1" w:rsidRDefault="0014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7DC1" w:rsidRPr="001416CC" w:rsidRDefault="001416CC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 w:rsidRPr="001416C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DC1" w:rsidRDefault="001A7DC1"/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A7DC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Беспилотныелетательныеаппараты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7DC1" w:rsidRPr="001416CC" w:rsidRDefault="001416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7DC1" w:rsidRDefault="0014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7DC1" w:rsidRPr="001416CC" w:rsidRDefault="001416CC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 w:rsidRPr="001416C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DC1" w:rsidRDefault="001A7DC1"/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1A7DC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7DC1" w:rsidRDefault="0014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Сельскохозяйственныепрофессии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7DC1" w:rsidRPr="001416CC" w:rsidRDefault="001416C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1416C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DC1" w:rsidRDefault="001A7DC1"/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1A7DC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7DC1" w:rsidRDefault="00141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7DC1" w:rsidRPr="001416CC" w:rsidRDefault="001416CC">
            <w:pPr>
              <w:spacing w:after="0"/>
              <w:ind w:left="135"/>
              <w:jc w:val="center"/>
              <w:rPr>
                <w:b/>
                <w:bCs/>
              </w:rPr>
            </w:pPr>
            <w:r w:rsidRPr="001416C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DC1" w:rsidRDefault="001A7DC1"/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7DC1" w:rsidRDefault="001A7DC1"/>
        </w:tc>
      </w:tr>
    </w:tbl>
    <w:p w:rsidR="001A7DC1" w:rsidRDefault="001A7DC1">
      <w:pPr>
        <w:sectPr w:rsidR="001A7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DC1" w:rsidRDefault="001A7DC1">
      <w:pPr>
        <w:sectPr w:rsidR="001A7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DC1" w:rsidRPr="0000004C" w:rsidRDefault="00AE63A1">
      <w:pPr>
        <w:spacing w:after="0"/>
        <w:ind w:left="120"/>
        <w:rPr>
          <w:lang w:val="ru-RU"/>
        </w:rPr>
      </w:pPr>
      <w:bookmarkStart w:id="21" w:name="block-31437841"/>
      <w:bookmarkEnd w:id="20"/>
      <w:r w:rsidRPr="000000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1A7DC1" w:rsidRPr="0000004C" w:rsidRDefault="00AE63A1">
      <w:pPr>
        <w:spacing w:after="0"/>
        <w:ind w:left="120"/>
        <w:rPr>
          <w:lang w:val="ru-RU"/>
        </w:rPr>
      </w:pPr>
      <w:r w:rsidRPr="0000004C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4226"/>
        <w:gridCol w:w="922"/>
        <w:gridCol w:w="2560"/>
        <w:gridCol w:w="2626"/>
        <w:gridCol w:w="3019"/>
      </w:tblGrid>
      <w:tr w:rsidR="001A7DC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No/ </w:t>
            </w:r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A7DC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7DC1" w:rsidRDefault="005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7DC1" w:rsidRDefault="005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A7DC1" w:rsidRPr="005C427D" w:rsidRDefault="005C427D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 w:rsidRPr="005C427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DC1" w:rsidRDefault="001A7DC1"/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A7DC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7DC1" w:rsidRDefault="005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7DC1" w:rsidRDefault="005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A7DC1" w:rsidRPr="005C427D" w:rsidRDefault="005C427D">
            <w:pPr>
              <w:spacing w:after="0"/>
              <w:ind w:left="135"/>
              <w:jc w:val="center"/>
              <w:rPr>
                <w:b/>
                <w:bCs/>
              </w:rPr>
            </w:pPr>
            <w:r w:rsidRPr="005C427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DC1" w:rsidRDefault="001A7DC1"/>
        </w:tc>
      </w:tr>
      <w:tr w:rsidR="001A7DC1" w:rsidRPr="006B40C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 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C1A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A7DC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A7DC1" w:rsidRPr="005C427D" w:rsidRDefault="00AE63A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5C427D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DC1" w:rsidRDefault="001A7DC1"/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A7DC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7DC1" w:rsidRDefault="005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ПотребительскийИнтернетвещей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7DC1" w:rsidRDefault="005C4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A7DC1" w:rsidRPr="005C427D" w:rsidRDefault="005C427D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 w:rsidRPr="005C427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DC1" w:rsidRDefault="001A7DC1"/>
        </w:tc>
      </w:tr>
      <w:tr w:rsidR="001A7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A7DC1" w:rsidRDefault="001A7DC1"/>
        </w:tc>
      </w:tr>
    </w:tbl>
    <w:p w:rsidR="001A7DC1" w:rsidRDefault="001A7DC1">
      <w:pPr>
        <w:sectPr w:rsidR="001A7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DC1" w:rsidRDefault="001A7DC1">
      <w:pPr>
        <w:sectPr w:rsidR="001A7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DC1" w:rsidRDefault="00AE63A1" w:rsidP="00BA7855">
      <w:pPr>
        <w:spacing w:after="0"/>
        <w:ind w:left="120"/>
        <w:jc w:val="center"/>
      </w:pPr>
      <w:bookmarkStart w:id="22" w:name="block-3143785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1A7DC1" w:rsidRDefault="00AE6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3"/>
        <w:gridCol w:w="3458"/>
        <w:gridCol w:w="706"/>
        <w:gridCol w:w="1850"/>
        <w:gridCol w:w="1896"/>
        <w:gridCol w:w="1658"/>
        <w:gridCol w:w="3929"/>
      </w:tblGrid>
      <w:tr w:rsidR="00DF121D" w:rsidTr="00DF121D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No/ </w:t>
            </w:r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4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Датаисследования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</w:tr>
      <w:tr w:rsidR="001A7DC1" w:rsidTr="00DF12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</w:tr>
      <w:tr w:rsidR="007763E1" w:rsidTr="00DF121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1A7DC1" w:rsidRPr="00F14B58" w:rsidRDefault="00AE63A1">
            <w:pPr>
              <w:spacing w:after="0"/>
              <w:ind w:left="135"/>
            </w:pPr>
            <w:proofErr w:type="spellStart"/>
            <w:r w:rsidRPr="00F14B58">
              <w:rPr>
                <w:rFonts w:ascii="Times New Roman" w:hAnsi="Times New Roman"/>
                <w:color w:val="000000"/>
                <w:sz w:val="24"/>
              </w:rPr>
              <w:t>Технологиивокругнас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7DC1" w:rsidRPr="00F14B58" w:rsidRDefault="00F14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F14B58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14B58" w:rsidRDefault="00F14B58" w:rsidP="00F1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F14B58" w:rsidRPr="000C1A7F" w:rsidRDefault="00F14B58" w:rsidP="00F14B58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Технологический процесс.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4B58" w:rsidRDefault="00F14B58" w:rsidP="00F1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58" w:rsidRDefault="00F14B58" w:rsidP="00F14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58" w:rsidRPr="00EA29C9" w:rsidRDefault="00F14B58" w:rsidP="00F14B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F14B58" w:rsidRDefault="00F14B58" w:rsidP="00F14B58">
            <w:pPr>
              <w:spacing w:after="0"/>
              <w:ind w:left="135"/>
            </w:pPr>
            <w:r w:rsidRPr="00A02E7E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A02E7E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58" w:rsidRDefault="00F14B58" w:rsidP="00F14B58">
            <w:pPr>
              <w:spacing w:after="0"/>
              <w:ind w:left="135"/>
            </w:pPr>
          </w:p>
        </w:tc>
      </w:tr>
      <w:tr w:rsidR="00F14B58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14B58" w:rsidRDefault="00F14B58" w:rsidP="00F1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F14B58" w:rsidRPr="00F4436E" w:rsidRDefault="00F14B58" w:rsidP="00F14B58">
            <w:pPr>
              <w:spacing w:after="0"/>
              <w:ind w:left="135"/>
              <w:rPr>
                <w:lang w:val="ru-RU"/>
              </w:rPr>
            </w:pPr>
            <w:r w:rsidRPr="00F4436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техники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4B58" w:rsidRDefault="00F14B58" w:rsidP="00F1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58" w:rsidRDefault="00F14B58" w:rsidP="00F14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58" w:rsidRDefault="00F14B58" w:rsidP="00F14B58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F14B58" w:rsidRDefault="00F14B58" w:rsidP="00F14B58">
            <w:pPr>
              <w:spacing w:after="0"/>
              <w:ind w:left="135"/>
            </w:pPr>
            <w:r w:rsidRPr="00A02E7E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A02E7E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58" w:rsidRDefault="00F14B58" w:rsidP="00F14B58">
            <w:pPr>
              <w:spacing w:after="0"/>
              <w:ind w:left="135"/>
            </w:pPr>
          </w:p>
        </w:tc>
      </w:tr>
      <w:tr w:rsidR="00F14B58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14B58" w:rsidRDefault="00F14B58" w:rsidP="00F14B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F14B58" w:rsidRPr="000C1A7F" w:rsidRDefault="00F14B58" w:rsidP="00F14B58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4B58" w:rsidRDefault="00F14B58" w:rsidP="00F1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58" w:rsidRDefault="00F14B58" w:rsidP="00F14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58" w:rsidRPr="00EA29C9" w:rsidRDefault="00F14B58" w:rsidP="00F14B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F14B58" w:rsidRDefault="00F14B58" w:rsidP="00F14B58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A02E7E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58" w:rsidRDefault="00F14B58" w:rsidP="00F14B58">
            <w:pPr>
              <w:spacing w:after="0"/>
              <w:ind w:left="135"/>
            </w:pPr>
          </w:p>
        </w:tc>
      </w:tr>
      <w:tr w:rsidR="00F14B58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14B58" w:rsidRDefault="00F14B58" w:rsidP="00F14B5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F14B58" w:rsidRPr="000C1A7F" w:rsidRDefault="00F14B58" w:rsidP="00F14B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4B58" w:rsidRPr="000C1A7F" w:rsidRDefault="00F14B58" w:rsidP="00F14B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58" w:rsidRDefault="00F14B58" w:rsidP="00F14B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58" w:rsidRDefault="00F14B58" w:rsidP="00F14B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F14B58" w:rsidRDefault="00F14B58" w:rsidP="00F14B58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Pr="00A02E7E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58" w:rsidRDefault="00F14B58" w:rsidP="00F14B58">
            <w:pPr>
              <w:spacing w:after="0"/>
              <w:ind w:left="135"/>
            </w:pPr>
          </w:p>
        </w:tc>
      </w:tr>
      <w:tr w:rsidR="00F14B58" w:rsidRPr="00F4436E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14B58" w:rsidRDefault="00F14B58" w:rsidP="00F14B5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F14B58" w:rsidRPr="000C1A7F" w:rsidRDefault="00F14B58" w:rsidP="00F14B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B321A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документация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4B58" w:rsidRPr="000C1A7F" w:rsidRDefault="00F14B58" w:rsidP="00F14B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58" w:rsidRPr="00F4436E" w:rsidRDefault="00F14B58" w:rsidP="00F14B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58" w:rsidRDefault="00F14B58" w:rsidP="00F14B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F14B58" w:rsidRPr="00F4436E" w:rsidRDefault="00F14B58" w:rsidP="00F14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Pr="00A02E7E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58" w:rsidRPr="00F4436E" w:rsidRDefault="00F14B58" w:rsidP="00F14B58">
            <w:pPr>
              <w:spacing w:after="0"/>
              <w:ind w:left="135"/>
              <w:rPr>
                <w:lang w:val="ru-RU"/>
              </w:rPr>
            </w:pPr>
          </w:p>
        </w:tc>
      </w:tr>
      <w:tr w:rsidR="00F14B58" w:rsidRPr="006B321A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14B58" w:rsidRDefault="00F14B58" w:rsidP="00F14B5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F14B58" w:rsidRPr="006B321A" w:rsidRDefault="00F14B58" w:rsidP="00F14B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4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выполнения </w:t>
            </w:r>
            <w:proofErr w:type="spellStart"/>
            <w:r w:rsidRPr="00F4436E">
              <w:rPr>
                <w:rFonts w:ascii="Times New Roman" w:hAnsi="Times New Roman"/>
                <w:color w:val="000000"/>
                <w:sz w:val="24"/>
                <w:lang w:val="ru-RU"/>
              </w:rPr>
              <w:t>проекта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6B321A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6B321A">
              <w:rPr>
                <w:rFonts w:ascii="Times New Roman" w:hAnsi="Times New Roman"/>
                <w:color w:val="000000"/>
                <w:sz w:val="24"/>
                <w:lang w:val="ru-RU"/>
              </w:rPr>
              <w:t>аспорт</w:t>
            </w:r>
            <w:proofErr w:type="spellEnd"/>
          </w:p>
          <w:p w:rsidR="00F14B58" w:rsidRPr="000C1A7F" w:rsidRDefault="00F14B58" w:rsidP="00F14B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B321A">
              <w:rPr>
                <w:rFonts w:ascii="Times New Roman" w:hAnsi="Times New Roman"/>
                <w:color w:val="000000"/>
                <w:sz w:val="24"/>
                <w:lang w:val="ru-RU"/>
              </w:rPr>
              <w:t>проекта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4B58" w:rsidRPr="000C1A7F" w:rsidRDefault="00F14B58" w:rsidP="00F14B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58" w:rsidRPr="006B321A" w:rsidRDefault="00F14B58" w:rsidP="00F14B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58" w:rsidRDefault="00F14B58" w:rsidP="00F14B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F14B58" w:rsidRPr="006B321A" w:rsidRDefault="00F14B58" w:rsidP="00F14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Pr="00A02E7E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58" w:rsidRPr="006B321A" w:rsidRDefault="00F14B58" w:rsidP="00F14B58">
            <w:pPr>
              <w:spacing w:after="0"/>
              <w:ind w:left="135"/>
              <w:rPr>
                <w:lang w:val="ru-RU"/>
              </w:rPr>
            </w:pPr>
          </w:p>
        </w:tc>
      </w:tr>
      <w:tr w:rsidR="00F14B58" w:rsidRPr="006B321A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14B58" w:rsidRDefault="00F14B58" w:rsidP="00F14B5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F14B58" w:rsidRPr="000C1A7F" w:rsidRDefault="00F14B58" w:rsidP="00F14B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4B58" w:rsidRPr="000C1A7F" w:rsidRDefault="00F14B58" w:rsidP="00F14B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58" w:rsidRPr="006B321A" w:rsidRDefault="00F14B58" w:rsidP="00F14B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58" w:rsidRDefault="00F14B58" w:rsidP="00F14B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F14B58" w:rsidRPr="006B321A" w:rsidRDefault="00F14B58" w:rsidP="00F14B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Pr="00A02E7E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58" w:rsidRPr="006B321A" w:rsidRDefault="00F14B58" w:rsidP="00F14B58">
            <w:pPr>
              <w:spacing w:after="0"/>
              <w:ind w:left="135"/>
              <w:rPr>
                <w:lang w:val="ru-RU"/>
              </w:rPr>
            </w:pPr>
          </w:p>
        </w:tc>
      </w:tr>
      <w:tr w:rsidR="00F14B58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F14B58" w:rsidRPr="006B321A" w:rsidRDefault="00F14B58" w:rsidP="00F14B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F14B58" w:rsidRPr="007763E1" w:rsidRDefault="00F14B58" w:rsidP="00F14B58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7763E1">
              <w:rPr>
                <w:rFonts w:ascii="Times New Roman" w:hAnsi="Times New Roman"/>
                <w:i/>
                <w:iCs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14B58" w:rsidRDefault="00F14B58" w:rsidP="00F14B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4B58" w:rsidRPr="006B321A" w:rsidRDefault="00F14B58" w:rsidP="00F14B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4B58" w:rsidRPr="00EA29C9" w:rsidRDefault="00F14B58" w:rsidP="00F14B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F14B58" w:rsidRDefault="00F14B58" w:rsidP="00F14B58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 w:rsidRPr="00A02E7E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14B58" w:rsidRDefault="00F14B58" w:rsidP="00F14B58">
            <w:pPr>
              <w:spacing w:after="0"/>
              <w:ind w:left="135"/>
            </w:pPr>
          </w:p>
        </w:tc>
      </w:tr>
      <w:tr w:rsidR="007763E1" w:rsidTr="00DF121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2627B" w:rsidRPr="006B321A" w:rsidRDefault="0042627B" w:rsidP="0042627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2627B" w:rsidRPr="0042627B" w:rsidRDefault="0042627B" w:rsidP="0042627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42627B">
              <w:rPr>
                <w:rFonts w:ascii="Times New Roman" w:hAnsi="Times New Roman"/>
                <w:sz w:val="24"/>
                <w:lang w:val="ru-RU"/>
              </w:rPr>
              <w:t>Графические</w:t>
            </w:r>
          </w:p>
          <w:p w:rsidR="0042627B" w:rsidRPr="006B321A" w:rsidRDefault="0042627B" w:rsidP="0042627B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42627B">
              <w:rPr>
                <w:rFonts w:ascii="Times New Roman" w:hAnsi="Times New Roman"/>
                <w:sz w:val="24"/>
                <w:lang w:val="ru-RU"/>
              </w:rPr>
              <w:t>материалы и инструменты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627B" w:rsidRPr="000C1A7F" w:rsidRDefault="0042627B" w:rsidP="0042627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27B" w:rsidRDefault="0042627B" w:rsidP="004262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27B" w:rsidRPr="00EA29C9" w:rsidRDefault="0042627B" w:rsidP="004262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42627B" w:rsidRPr="00F14B58" w:rsidRDefault="00F14B58" w:rsidP="004262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27B" w:rsidRDefault="0042627B" w:rsidP="0042627B">
            <w:pPr>
              <w:spacing w:after="0"/>
              <w:ind w:left="135"/>
            </w:pPr>
          </w:p>
        </w:tc>
      </w:tr>
      <w:tr w:rsidR="00EB6930" w:rsidTr="00DF121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EB6930" w:rsidRPr="000C1A7F" w:rsidRDefault="00EB6930" w:rsidP="00EB6930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930" w:rsidRPr="00EA29C9" w:rsidRDefault="00EB6930" w:rsidP="00EB6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</w:pPr>
            <w:r>
              <w:rPr>
                <w:lang w:val="ru-RU"/>
              </w:rPr>
              <w:t>02.10.24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</w:pPr>
          </w:p>
        </w:tc>
      </w:tr>
      <w:tr w:rsidR="00EB6930" w:rsidTr="00DF121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Графическиеизображения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</w:pPr>
            <w:r>
              <w:rPr>
                <w:lang w:val="ru-RU"/>
              </w:rPr>
              <w:t>07.10.24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</w:pPr>
          </w:p>
        </w:tc>
      </w:tr>
      <w:tr w:rsidR="00EB6930" w:rsidTr="00DF121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EB6930" w:rsidRPr="000C1A7F" w:rsidRDefault="00EB6930" w:rsidP="00EB6930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930" w:rsidRPr="00EA29C9" w:rsidRDefault="00EB6930" w:rsidP="00EB6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</w:pPr>
            <w:r>
              <w:rPr>
                <w:lang w:val="ru-RU"/>
              </w:rPr>
              <w:t>09.10.24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</w:pPr>
          </w:p>
        </w:tc>
      </w:tr>
      <w:tr w:rsidR="00EB6930" w:rsidTr="00DF121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Основныеэлементыграфическихизображений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</w:pPr>
            <w:r>
              <w:rPr>
                <w:lang w:val="ru-RU"/>
              </w:rPr>
              <w:t>14.10.24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</w:pPr>
          </w:p>
        </w:tc>
      </w:tr>
      <w:tr w:rsidR="00EB6930" w:rsidTr="00DF121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EB6930" w:rsidRPr="000C1A7F" w:rsidRDefault="00EB6930" w:rsidP="00EB6930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930" w:rsidRPr="00EA29C9" w:rsidRDefault="00EB6930" w:rsidP="00EB6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</w:pPr>
            <w:r>
              <w:rPr>
                <w:lang w:val="ru-RU"/>
              </w:rPr>
              <w:t>16.10.24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</w:pPr>
          </w:p>
        </w:tc>
      </w:tr>
      <w:tr w:rsidR="00EB6930" w:rsidTr="00DF121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EB6930" w:rsidRPr="000C1A7F" w:rsidRDefault="00EB6930" w:rsidP="00EB6930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930" w:rsidRPr="00EA29C9" w:rsidRDefault="00EB6930" w:rsidP="00EB69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</w:pPr>
            <w:r>
              <w:rPr>
                <w:lang w:val="ru-RU"/>
              </w:rPr>
              <w:t>21.10.24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</w:pPr>
          </w:p>
        </w:tc>
      </w:tr>
      <w:tr w:rsidR="00EB6930" w:rsidRPr="0042627B" w:rsidTr="00DF121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EB6930" w:rsidRPr="000C1A7F" w:rsidRDefault="00EB6930" w:rsidP="00EB69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6930" w:rsidRPr="000C1A7F" w:rsidRDefault="00EB6930" w:rsidP="00EB69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930" w:rsidRPr="0042627B" w:rsidRDefault="00EB6930" w:rsidP="00EB69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EB6930" w:rsidRPr="0042627B" w:rsidRDefault="00EB6930" w:rsidP="00EB69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6930" w:rsidRPr="0042627B" w:rsidRDefault="00EB6930" w:rsidP="00EB6930">
            <w:pPr>
              <w:spacing w:after="0"/>
              <w:ind w:left="135"/>
              <w:rPr>
                <w:lang w:val="ru-RU"/>
              </w:rPr>
            </w:pPr>
          </w:p>
        </w:tc>
      </w:tr>
      <w:tr w:rsidR="007763E1" w:rsidTr="00DF121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42627B" w:rsidRDefault="0042627B" w:rsidP="00426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42627B" w:rsidRPr="000C1A7F" w:rsidRDefault="0042627B" w:rsidP="0042627B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2627B" w:rsidRDefault="0042627B" w:rsidP="00426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627B" w:rsidRDefault="0042627B" w:rsidP="004262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627B" w:rsidRDefault="0042627B" w:rsidP="0042627B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42627B" w:rsidRPr="00EB6930" w:rsidRDefault="00EB6930" w:rsidP="004262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2627B" w:rsidRDefault="0042627B" w:rsidP="0042627B">
            <w:pPr>
              <w:spacing w:after="0"/>
              <w:ind w:left="135"/>
            </w:pPr>
          </w:p>
        </w:tc>
      </w:tr>
      <w:tr w:rsidR="00EB6930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EB6930" w:rsidRPr="00EE1A65" w:rsidRDefault="00EB6930" w:rsidP="00EB6930">
            <w:pPr>
              <w:spacing w:after="0"/>
              <w:ind w:left="135"/>
              <w:rPr>
                <w:lang w:val="ru-RU"/>
              </w:rPr>
            </w:pPr>
            <w:r w:rsidRPr="00EE1A65">
              <w:rPr>
                <w:rFonts w:ascii="Times New Roman" w:hAnsi="Times New Roman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930" w:rsidRPr="00EA29C9" w:rsidRDefault="00EB6930" w:rsidP="00EB6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EB6930" w:rsidRDefault="00EB6930" w:rsidP="00EB6930">
            <w:pPr>
              <w:spacing w:after="0"/>
            </w:pPr>
            <w:r>
              <w:rPr>
                <w:lang w:val="ru-RU"/>
              </w:rPr>
              <w:t>11.</w:t>
            </w:r>
            <w:r w:rsidRPr="004F7B86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</w:pPr>
          </w:p>
        </w:tc>
      </w:tr>
      <w:tr w:rsidR="00EB6930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EB6930" w:rsidRPr="000C1A7F" w:rsidRDefault="00EB6930" w:rsidP="00EB6930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Практическая работа «Составление технологической карты 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изделия из бумаги»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930" w:rsidRPr="00EA29C9" w:rsidRDefault="00EB6930" w:rsidP="00EB6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EB6930" w:rsidRDefault="00EB6930" w:rsidP="00EB6930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Pr="004F7B86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</w:pPr>
          </w:p>
        </w:tc>
      </w:tr>
      <w:tr w:rsidR="00EB6930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EB6930" w:rsidRPr="007763E1" w:rsidRDefault="00EB6930" w:rsidP="00EB6930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7763E1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930" w:rsidRPr="00EA29C9" w:rsidRDefault="00EB6930" w:rsidP="00EB6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EB6930" w:rsidRDefault="00EB6930" w:rsidP="00EB6930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4F7B86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</w:pPr>
          </w:p>
        </w:tc>
      </w:tr>
      <w:tr w:rsidR="00EB6930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EB6930" w:rsidRPr="000C1A7F" w:rsidRDefault="00EB6930" w:rsidP="00EB6930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930" w:rsidRPr="00EA29C9" w:rsidRDefault="00EB6930" w:rsidP="00EB6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EB6930" w:rsidRDefault="00EB6930" w:rsidP="00EB6930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4F7B86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</w:pPr>
          </w:p>
        </w:tc>
      </w:tr>
      <w:tr w:rsidR="00EB6930" w:rsidRPr="00340E4C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EB6930" w:rsidRPr="000C1A7F" w:rsidRDefault="00EB6930" w:rsidP="00EB69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6930" w:rsidRPr="000C1A7F" w:rsidRDefault="00EB6930" w:rsidP="00EB69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930" w:rsidRPr="00DF121D" w:rsidRDefault="00EB6930" w:rsidP="00EB69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930" w:rsidRPr="00DF121D" w:rsidRDefault="00EB6930" w:rsidP="00EB6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EB6930" w:rsidRPr="00DF121D" w:rsidRDefault="00EB6930" w:rsidP="00EB69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Pr="004F7B86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6930" w:rsidRPr="00DF121D" w:rsidRDefault="00EB6930" w:rsidP="00EB6930">
            <w:pPr>
              <w:spacing w:after="0"/>
              <w:ind w:left="135"/>
              <w:rPr>
                <w:lang w:val="ru-RU"/>
              </w:rPr>
            </w:pPr>
          </w:p>
        </w:tc>
      </w:tr>
      <w:tr w:rsidR="00EB6930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EB6930" w:rsidRPr="00DF121D" w:rsidRDefault="00EB6930" w:rsidP="00EB6930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DF121D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EB6930" w:rsidRDefault="00EB6930" w:rsidP="00EB6930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Pr="004F7B86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</w:pPr>
          </w:p>
        </w:tc>
      </w:tr>
      <w:tr w:rsidR="00DF121D" w:rsidTr="00DF121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F121D" w:rsidRPr="00274E5E" w:rsidRDefault="00DF121D" w:rsidP="00DF121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DF121D" w:rsidRPr="000C1A7F" w:rsidRDefault="00DF121D" w:rsidP="00DF121D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121D" w:rsidRDefault="00DF121D" w:rsidP="00DF1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1D" w:rsidRDefault="00DF121D" w:rsidP="00DF12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1D" w:rsidRPr="00EA29C9" w:rsidRDefault="00DF121D" w:rsidP="00DF12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F121D" w:rsidRPr="00EB6930" w:rsidRDefault="00EB6930" w:rsidP="00DF12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121D" w:rsidRDefault="00DF121D" w:rsidP="00DF121D">
            <w:pPr>
              <w:spacing w:after="0"/>
              <w:ind w:left="135"/>
            </w:pPr>
          </w:p>
        </w:tc>
      </w:tr>
      <w:tr w:rsidR="00EB6930" w:rsidRPr="00340E4C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B6930" w:rsidRPr="00DF121D" w:rsidRDefault="00EB6930" w:rsidP="00EB693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EB6930" w:rsidRPr="000C1A7F" w:rsidRDefault="00EB6930" w:rsidP="00EB69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6930" w:rsidRPr="000C1A7F" w:rsidRDefault="00EB6930" w:rsidP="00EB69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930" w:rsidRPr="00DF121D" w:rsidRDefault="00EB6930" w:rsidP="00EB69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930" w:rsidRPr="00DF121D" w:rsidRDefault="00EB6930" w:rsidP="00EB6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EB6930" w:rsidRPr="00DF121D" w:rsidRDefault="00EB6930" w:rsidP="00EB6930">
            <w:pPr>
              <w:spacing w:after="0"/>
              <w:ind w:left="135"/>
              <w:rPr>
                <w:lang w:val="ru-RU"/>
              </w:rPr>
            </w:pPr>
            <w:r w:rsidRPr="001C05D4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1C05D4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6930" w:rsidRPr="00DF121D" w:rsidRDefault="00EB6930" w:rsidP="00EB6930">
            <w:pPr>
              <w:spacing w:after="0"/>
              <w:ind w:left="135"/>
              <w:rPr>
                <w:lang w:val="ru-RU"/>
              </w:rPr>
            </w:pPr>
          </w:p>
        </w:tc>
      </w:tr>
      <w:tr w:rsidR="00EB6930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EB6930" w:rsidRPr="000C1A7F" w:rsidRDefault="00EB6930" w:rsidP="00EB6930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EB6930" w:rsidRDefault="00EB6930" w:rsidP="00EB6930">
            <w:pPr>
              <w:spacing w:after="0"/>
              <w:ind w:left="135"/>
            </w:pPr>
            <w:r w:rsidRPr="001C05D4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1C05D4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</w:pPr>
          </w:p>
        </w:tc>
      </w:tr>
      <w:tr w:rsidR="00EB6930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EB6930" w:rsidRPr="000C1A7F" w:rsidRDefault="00EB6930" w:rsidP="00EB6930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930" w:rsidRPr="00EA29C9" w:rsidRDefault="00EB6930" w:rsidP="00EB6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EB6930" w:rsidRDefault="00EB6930" w:rsidP="00EB6930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1C05D4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</w:pPr>
          </w:p>
        </w:tc>
      </w:tr>
      <w:tr w:rsidR="00EB6930" w:rsidRPr="00DF121D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EB6930" w:rsidRPr="000C1A7F" w:rsidRDefault="00EB6930" w:rsidP="00EB69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6930" w:rsidRPr="00DF121D" w:rsidRDefault="00EB6930" w:rsidP="00EB69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930" w:rsidRPr="00DF121D" w:rsidRDefault="00EB6930" w:rsidP="00EB69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930" w:rsidRPr="00DF121D" w:rsidRDefault="00EB6930" w:rsidP="00EB6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EB6930" w:rsidRPr="00DF121D" w:rsidRDefault="00EB6930" w:rsidP="00EB69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Pr="001C05D4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6930" w:rsidRPr="00DF121D" w:rsidRDefault="00EB6930" w:rsidP="00EB6930">
            <w:pPr>
              <w:spacing w:after="0"/>
              <w:ind w:left="135"/>
              <w:rPr>
                <w:lang w:val="ru-RU"/>
              </w:rPr>
            </w:pPr>
          </w:p>
        </w:tc>
      </w:tr>
      <w:tr w:rsidR="00EB6930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</w:pPr>
            <w:r w:rsidRPr="00DF121D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DF121D">
              <w:rPr>
                <w:rFonts w:ascii="Times New Roman" w:hAnsi="Times New Roman"/>
                <w:i/>
                <w:iCs/>
                <w:color w:val="000000"/>
                <w:sz w:val="24"/>
              </w:rPr>
              <w:t>Декорирование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EB6930" w:rsidRDefault="00EB6930" w:rsidP="00EB6930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1C05D4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</w:pPr>
          </w:p>
        </w:tc>
      </w:tr>
      <w:tr w:rsidR="00EB6930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Отделкаизделия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930" w:rsidRPr="00EA29C9" w:rsidRDefault="00EB6930" w:rsidP="00EB6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EB6930" w:rsidRDefault="00EB6930" w:rsidP="00EB6930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Pr="001C05D4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</w:pPr>
          </w:p>
        </w:tc>
      </w:tr>
      <w:tr w:rsidR="00EB6930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EB6930" w:rsidRPr="00DF121D" w:rsidRDefault="00EB6930" w:rsidP="00EB6930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DF121D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.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 проекта «Изделие из древесины» к защите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930" w:rsidRPr="00DF121D" w:rsidRDefault="00EB6930" w:rsidP="00EB6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EB6930" w:rsidRDefault="00EB6930" w:rsidP="00EB6930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Pr="001C05D4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</w:pPr>
          </w:p>
        </w:tc>
      </w:tr>
      <w:tr w:rsidR="00DF121D" w:rsidTr="00DF121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F121D" w:rsidRDefault="00DF121D" w:rsidP="00DF1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DF121D" w:rsidRPr="000C1A7F" w:rsidRDefault="00DF121D" w:rsidP="00DF121D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древесины: столяр, плотник, 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резчик по дереву и др.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121D" w:rsidRDefault="00DF121D" w:rsidP="00DF1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1D" w:rsidRDefault="00DF121D" w:rsidP="00DF12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1D" w:rsidRPr="00274E5E" w:rsidRDefault="00DF121D" w:rsidP="00DF12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F121D" w:rsidRPr="00EB6930" w:rsidRDefault="00EB6930" w:rsidP="00DF12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121D" w:rsidRDefault="00DF121D" w:rsidP="00DF121D">
            <w:pPr>
              <w:spacing w:after="0"/>
              <w:ind w:left="135"/>
            </w:pPr>
          </w:p>
        </w:tc>
      </w:tr>
      <w:tr w:rsidR="00EB6930" w:rsidRPr="00DF121D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EB6930" w:rsidRPr="000C1A7F" w:rsidRDefault="00EB6930" w:rsidP="00EB69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6930" w:rsidRPr="000C1A7F" w:rsidRDefault="00EB6930" w:rsidP="00EB69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930" w:rsidRPr="00DF121D" w:rsidRDefault="00EB6930" w:rsidP="00EB69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930" w:rsidRPr="00DF121D" w:rsidRDefault="00EB6930" w:rsidP="00EB6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EB6930" w:rsidRPr="00DF121D" w:rsidRDefault="00EB6930" w:rsidP="00EB693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7851B5">
              <w:rPr>
                <w:lang w:val="ru-RU"/>
              </w:rPr>
              <w:t>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6930" w:rsidRPr="00DF121D" w:rsidRDefault="00EB6930" w:rsidP="00EB6930">
            <w:pPr>
              <w:spacing w:after="0"/>
              <w:ind w:left="135"/>
              <w:rPr>
                <w:lang w:val="ru-RU"/>
              </w:rPr>
            </w:pPr>
          </w:p>
        </w:tc>
      </w:tr>
      <w:tr w:rsidR="00EB6930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EB6930" w:rsidRPr="000C1A7F" w:rsidRDefault="00EB6930" w:rsidP="00EB6930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ость </w:t>
            </w:r>
            <w:proofErr w:type="spellStart"/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EB6930" w:rsidRDefault="00EB6930" w:rsidP="00EB6930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7851B5">
              <w:rPr>
                <w:lang w:val="ru-RU"/>
              </w:rPr>
              <w:t>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</w:pPr>
          </w:p>
        </w:tc>
      </w:tr>
      <w:tr w:rsidR="00EB6930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EB6930" w:rsidRPr="000C1A7F" w:rsidRDefault="00EB6930" w:rsidP="00EB6930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930" w:rsidRPr="00EA29C9" w:rsidRDefault="00EB6930" w:rsidP="00EB6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EB6930" w:rsidRDefault="00EB6930" w:rsidP="00EB6930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Pr="007851B5">
              <w:rPr>
                <w:lang w:val="ru-RU"/>
              </w:rPr>
              <w:t>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</w:pPr>
          </w:p>
        </w:tc>
      </w:tr>
      <w:tr w:rsidR="00EB6930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EB6930" w:rsidRPr="000C1A7F" w:rsidRDefault="00EB6930" w:rsidP="00EB6930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930" w:rsidRPr="00EA29C9" w:rsidRDefault="00EB6930" w:rsidP="00EB6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EB6930" w:rsidRDefault="00EB6930" w:rsidP="00EB6930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Pr="007851B5">
              <w:rPr>
                <w:lang w:val="ru-RU"/>
              </w:rPr>
              <w:t>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</w:pPr>
          </w:p>
        </w:tc>
      </w:tr>
      <w:tr w:rsidR="00EB6930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EB6930" w:rsidRPr="000C1A7F" w:rsidRDefault="00EB6930" w:rsidP="00EB6930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6930" w:rsidRPr="00EA29C9" w:rsidRDefault="00EB6930" w:rsidP="00EB69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EB6930" w:rsidRDefault="00EB6930" w:rsidP="00EB6930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 w:rsidRPr="007851B5">
              <w:rPr>
                <w:lang w:val="ru-RU"/>
              </w:rPr>
              <w:t>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6930" w:rsidRDefault="00EB6930" w:rsidP="00EB6930">
            <w:pPr>
              <w:spacing w:after="0"/>
              <w:ind w:left="135"/>
            </w:pPr>
          </w:p>
        </w:tc>
      </w:tr>
      <w:tr w:rsidR="00DF121D" w:rsidTr="00DF121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F121D" w:rsidRDefault="00DF121D" w:rsidP="00DF1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DF121D" w:rsidRDefault="00DF121D" w:rsidP="00DF121D">
            <w:pPr>
              <w:spacing w:after="0"/>
              <w:ind w:left="135"/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масштабе1 : 20»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121D" w:rsidRDefault="00DF121D" w:rsidP="00DF12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1D" w:rsidRDefault="00DF121D" w:rsidP="00DF121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1D" w:rsidRPr="00EA29C9" w:rsidRDefault="00DF121D" w:rsidP="00DF12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F121D" w:rsidRPr="00AD3D17" w:rsidRDefault="00AD3D17" w:rsidP="00DF12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121D" w:rsidRDefault="00DF121D" w:rsidP="00DF121D">
            <w:pPr>
              <w:spacing w:after="0"/>
              <w:ind w:left="135"/>
            </w:pPr>
          </w:p>
        </w:tc>
      </w:tr>
      <w:tr w:rsidR="00AD3D17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D17" w:rsidRPr="00EA29C9" w:rsidRDefault="00AD3D17" w:rsidP="00AD3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D3D17" w:rsidRDefault="00AD3D17" w:rsidP="00AD3D17">
            <w:pPr>
              <w:spacing w:after="0"/>
              <w:ind w:left="135"/>
            </w:pPr>
            <w:r w:rsidRPr="000B2E1E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0B2E1E">
              <w:rPr>
                <w:lang w:val="ru-RU"/>
              </w:rPr>
              <w:t>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</w:pPr>
          </w:p>
        </w:tc>
      </w:tr>
      <w:tr w:rsidR="00AD3D17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AD3D17" w:rsidRPr="000C1A7F" w:rsidRDefault="00AD3D17" w:rsidP="00AD3D17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группового проекта «Питание и здоровье человека»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D17" w:rsidRPr="00274E5E" w:rsidRDefault="00AD3D17" w:rsidP="00AD3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D3D17" w:rsidRDefault="00AD3D17" w:rsidP="00AD3D17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Pr="000B2E1E">
              <w:rPr>
                <w:lang w:val="ru-RU"/>
              </w:rPr>
              <w:t>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</w:pPr>
          </w:p>
        </w:tc>
      </w:tr>
      <w:tr w:rsidR="00AD3D17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AD3D17" w:rsidRPr="00DF121D" w:rsidRDefault="00AD3D17" w:rsidP="00AD3D17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DF121D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Текстильные материалы, получение свойства.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D17" w:rsidRPr="00EA29C9" w:rsidRDefault="00AD3D17" w:rsidP="00AD3D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D3D17" w:rsidRDefault="00AD3D17" w:rsidP="00AD3D17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0B2E1E">
              <w:rPr>
                <w:lang w:val="ru-RU"/>
              </w:rPr>
              <w:t>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</w:pPr>
          </w:p>
        </w:tc>
      </w:tr>
      <w:tr w:rsidR="00AD3D17" w:rsidRPr="00274E5E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AD3D17" w:rsidRPr="000C1A7F" w:rsidRDefault="00AD3D17" w:rsidP="00AD3D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3D17" w:rsidRPr="000C1A7F" w:rsidRDefault="00AD3D17" w:rsidP="00AD3D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D17" w:rsidRPr="00274E5E" w:rsidRDefault="00AD3D17" w:rsidP="00AD3D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D3D17" w:rsidRPr="00274E5E" w:rsidRDefault="00AD3D17" w:rsidP="00AD3D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Pr="000B2E1E">
              <w:rPr>
                <w:lang w:val="ru-RU"/>
              </w:rPr>
              <w:t>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3D17" w:rsidRPr="00274E5E" w:rsidRDefault="00AD3D17" w:rsidP="00AD3D17">
            <w:pPr>
              <w:spacing w:after="0"/>
              <w:ind w:left="135"/>
              <w:rPr>
                <w:lang w:val="ru-RU"/>
              </w:rPr>
            </w:pPr>
          </w:p>
        </w:tc>
      </w:tr>
      <w:tr w:rsidR="00AD3D17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AD3D17" w:rsidRPr="000C1A7F" w:rsidRDefault="00AD3D17" w:rsidP="00AD3D17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D17" w:rsidRPr="00EA29C9" w:rsidRDefault="00AD3D17" w:rsidP="00AD3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D3D17" w:rsidRDefault="00AD3D17" w:rsidP="00AD3D17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0B2E1E">
              <w:rPr>
                <w:lang w:val="ru-RU"/>
              </w:rPr>
              <w:t>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</w:pPr>
          </w:p>
        </w:tc>
      </w:tr>
      <w:tr w:rsidR="00AD3D17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AD3D17" w:rsidRPr="00DF121D" w:rsidRDefault="00AD3D17" w:rsidP="00AD3D17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DF121D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D3D17" w:rsidRDefault="00AD3D17" w:rsidP="00AD3D17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Pr="000B2E1E">
              <w:rPr>
                <w:lang w:val="ru-RU"/>
              </w:rPr>
              <w:t>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</w:pPr>
          </w:p>
        </w:tc>
      </w:tr>
      <w:tr w:rsidR="00AD3D17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AD3D17" w:rsidRPr="00274E5E" w:rsidRDefault="00AD3D17" w:rsidP="00AD3D17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proofErr w:type="gramStart"/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«З</w:t>
            </w:r>
            <w:proofErr w:type="gramEnd"/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аправка верхней и нижней нитей машины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D17" w:rsidRPr="00EA29C9" w:rsidRDefault="00AD3D17" w:rsidP="00AD3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D3D17" w:rsidRDefault="00AD3D17" w:rsidP="00AD3D17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Pr="000B2E1E">
              <w:rPr>
                <w:lang w:val="ru-RU"/>
              </w:rPr>
              <w:t>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</w:pPr>
          </w:p>
        </w:tc>
      </w:tr>
      <w:tr w:rsidR="00DF121D" w:rsidRPr="007763E1" w:rsidTr="00DF121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F121D" w:rsidRDefault="00DF121D" w:rsidP="00DF12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DF121D" w:rsidRPr="000C1A7F" w:rsidRDefault="00DF121D" w:rsidP="00DF12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«</w:t>
            </w:r>
            <w:r w:rsidRPr="00274E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прямых строчек»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121D" w:rsidRPr="000C1A7F" w:rsidRDefault="00DF121D" w:rsidP="00DF121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1D" w:rsidRPr="007763E1" w:rsidRDefault="00DF121D" w:rsidP="00DF12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1D" w:rsidRPr="007763E1" w:rsidRDefault="00DF121D" w:rsidP="00DF12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F121D" w:rsidRPr="007763E1" w:rsidRDefault="00AD3D17" w:rsidP="00DF12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121D" w:rsidRPr="007763E1" w:rsidRDefault="00DF121D" w:rsidP="00DF121D">
            <w:pPr>
              <w:spacing w:after="0"/>
              <w:ind w:left="135"/>
              <w:rPr>
                <w:lang w:val="ru-RU"/>
              </w:rPr>
            </w:pPr>
          </w:p>
        </w:tc>
      </w:tr>
      <w:tr w:rsidR="00AD3D17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D3D17" w:rsidRPr="007763E1" w:rsidRDefault="00AD3D17" w:rsidP="00AD3D1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AD3D17" w:rsidRPr="00DF121D" w:rsidRDefault="00AD3D17" w:rsidP="00AD3D17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DF121D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D3D17" w:rsidRDefault="00AD3D17" w:rsidP="00AD3D17">
            <w:pPr>
              <w:spacing w:after="0"/>
              <w:ind w:left="135"/>
            </w:pPr>
            <w:r w:rsidRPr="00805F5D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805F5D">
              <w:rPr>
                <w:lang w:val="ru-RU"/>
              </w:rPr>
              <w:t>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</w:pPr>
          </w:p>
        </w:tc>
      </w:tr>
      <w:tr w:rsidR="00AD3D17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AD3D17" w:rsidRPr="000C1A7F" w:rsidRDefault="00AD3D17" w:rsidP="00AD3D17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D17" w:rsidRPr="00EA29C9" w:rsidRDefault="00AD3D17" w:rsidP="00AD3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D3D17" w:rsidRDefault="00AD3D17" w:rsidP="00AD3D17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Pr="00805F5D">
              <w:rPr>
                <w:lang w:val="ru-RU"/>
              </w:rPr>
              <w:t>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</w:pPr>
          </w:p>
        </w:tc>
      </w:tr>
      <w:tr w:rsidR="00AD3D17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Чертежвыкроекшвейногоизделия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D3D17" w:rsidRDefault="00AD3D17" w:rsidP="00AD3D17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805F5D">
              <w:rPr>
                <w:lang w:val="ru-RU"/>
              </w:rPr>
              <w:t>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</w:pPr>
          </w:p>
        </w:tc>
      </w:tr>
      <w:tr w:rsidR="00AD3D17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AD3D17" w:rsidRPr="000C1A7F" w:rsidRDefault="00AD3D17" w:rsidP="00AD3D17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D17" w:rsidRPr="00EA29C9" w:rsidRDefault="00AD3D17" w:rsidP="00AD3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D3D17" w:rsidRDefault="00AD3D17" w:rsidP="00AD3D17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Pr="00805F5D">
              <w:rPr>
                <w:lang w:val="ru-RU"/>
              </w:rPr>
              <w:t>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</w:pPr>
          </w:p>
        </w:tc>
      </w:tr>
      <w:tr w:rsidR="00AD3D17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AD3D17" w:rsidRPr="000C1A7F" w:rsidRDefault="00AD3D17" w:rsidP="00AD3D17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D3D17" w:rsidRDefault="00AD3D17" w:rsidP="00AD3D17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805F5D">
              <w:rPr>
                <w:lang w:val="ru-RU"/>
              </w:rPr>
              <w:t>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</w:pPr>
          </w:p>
        </w:tc>
      </w:tr>
      <w:tr w:rsidR="00AD3D17" w:rsidRPr="007763E1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AD3D17" w:rsidRPr="000C1A7F" w:rsidRDefault="00AD3D17" w:rsidP="00AD3D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07E4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3D17" w:rsidRPr="000C1A7F" w:rsidRDefault="00AD3D17" w:rsidP="00AD3D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D17" w:rsidRPr="007763E1" w:rsidRDefault="00AD3D17" w:rsidP="00AD3D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D3D17" w:rsidRPr="007763E1" w:rsidRDefault="00AD3D17" w:rsidP="00AD3D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Pr="00805F5D">
              <w:rPr>
                <w:lang w:val="ru-RU"/>
              </w:rPr>
              <w:t>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3D17" w:rsidRPr="007763E1" w:rsidRDefault="00AD3D17" w:rsidP="00AD3D17">
            <w:pPr>
              <w:spacing w:after="0"/>
              <w:ind w:left="135"/>
              <w:rPr>
                <w:lang w:val="ru-RU"/>
              </w:rPr>
            </w:pPr>
          </w:p>
        </w:tc>
      </w:tr>
      <w:tr w:rsidR="00DF121D" w:rsidRPr="007763E1" w:rsidTr="00DF121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F121D" w:rsidRPr="007763E1" w:rsidRDefault="00DF121D" w:rsidP="00DF121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DF121D" w:rsidRPr="000C1A7F" w:rsidRDefault="00DF121D" w:rsidP="00DF12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07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</w:t>
            </w:r>
            <w:r w:rsidRPr="00307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F121D" w:rsidRPr="000C1A7F" w:rsidRDefault="00DF121D" w:rsidP="00DF121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121D" w:rsidRPr="007763E1" w:rsidRDefault="00DF121D" w:rsidP="00DF121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121D" w:rsidRDefault="00DF121D" w:rsidP="00DF121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DF121D" w:rsidRPr="007763E1" w:rsidRDefault="00AD3D17" w:rsidP="00DF12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F121D" w:rsidRPr="007763E1" w:rsidRDefault="00DF121D" w:rsidP="00DF121D">
            <w:pPr>
              <w:spacing w:after="0"/>
              <w:ind w:left="135"/>
              <w:rPr>
                <w:lang w:val="ru-RU"/>
              </w:rPr>
            </w:pPr>
          </w:p>
        </w:tc>
      </w:tr>
      <w:tr w:rsidR="00AD3D17" w:rsidRPr="007763E1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D3D17" w:rsidRPr="007763E1" w:rsidRDefault="00AD3D17" w:rsidP="00AD3D1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</w:tcPr>
          <w:p w:rsidR="00AD3D17" w:rsidRPr="000C1A7F" w:rsidRDefault="00AD3D17" w:rsidP="00AD3D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07E4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3D17" w:rsidRPr="000C1A7F" w:rsidRDefault="00AD3D17" w:rsidP="00AD3D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D17" w:rsidRPr="007763E1" w:rsidRDefault="00AD3D17" w:rsidP="00AD3D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D3D17" w:rsidRPr="007763E1" w:rsidRDefault="00AD3D17" w:rsidP="00AD3D17">
            <w:pPr>
              <w:spacing w:after="0"/>
              <w:ind w:left="135"/>
              <w:rPr>
                <w:lang w:val="ru-RU"/>
              </w:rPr>
            </w:pPr>
            <w:r w:rsidRPr="008346CE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8346CE">
              <w:rPr>
                <w:lang w:val="ru-RU"/>
              </w:rPr>
              <w:t>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3D17" w:rsidRPr="007763E1" w:rsidRDefault="00AD3D17" w:rsidP="00AD3D17">
            <w:pPr>
              <w:spacing w:after="0"/>
              <w:ind w:left="135"/>
              <w:rPr>
                <w:lang w:val="ru-RU"/>
              </w:rPr>
            </w:pPr>
          </w:p>
        </w:tc>
      </w:tr>
      <w:tr w:rsidR="00AD3D17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AD3D17" w:rsidRPr="000C1A7F" w:rsidRDefault="00AD3D17" w:rsidP="00AD3D17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D17" w:rsidRPr="00EA29C9" w:rsidRDefault="00AD3D17" w:rsidP="00AD3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D3D17" w:rsidRDefault="00AD3D17" w:rsidP="00AD3D17">
            <w:pPr>
              <w:spacing w:after="0"/>
              <w:ind w:left="135"/>
            </w:pPr>
            <w:r w:rsidRPr="008346CE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8346CE">
              <w:rPr>
                <w:lang w:val="ru-RU"/>
              </w:rPr>
              <w:t>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</w:pPr>
          </w:p>
        </w:tc>
      </w:tr>
      <w:tr w:rsidR="00AD3D17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AD3D17" w:rsidRPr="000C1A7F" w:rsidRDefault="00AD3D17" w:rsidP="00AD3D17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D17" w:rsidRPr="00DF121D" w:rsidRDefault="00AD3D17" w:rsidP="00AD3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D3D17" w:rsidRDefault="00AD3D17" w:rsidP="00AD3D17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Pr="008346CE">
              <w:rPr>
                <w:lang w:val="ru-RU"/>
              </w:rPr>
              <w:t>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</w:pPr>
          </w:p>
        </w:tc>
      </w:tr>
      <w:tr w:rsidR="00AD3D17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AD3D17" w:rsidRPr="000C1A7F" w:rsidRDefault="00AD3D17" w:rsidP="00AD3D17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D17" w:rsidRPr="00EA29C9" w:rsidRDefault="00AD3D17" w:rsidP="00AD3D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D3D17" w:rsidRDefault="00AD3D17" w:rsidP="00AD3D17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Pr="008346CE">
              <w:rPr>
                <w:lang w:val="ru-RU"/>
              </w:rPr>
              <w:t>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</w:pPr>
          </w:p>
        </w:tc>
      </w:tr>
      <w:tr w:rsidR="00AD3D17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</w:pP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AD3D17" w:rsidRPr="000C1A7F" w:rsidRDefault="00AD3D17" w:rsidP="00AD3D17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D17" w:rsidRPr="00DF121D" w:rsidRDefault="00AD3D17" w:rsidP="00AD3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D3D17" w:rsidRDefault="00AD3D17" w:rsidP="00AD3D17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8346CE">
              <w:rPr>
                <w:lang w:val="ru-RU"/>
              </w:rPr>
              <w:t>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</w:pPr>
          </w:p>
        </w:tc>
      </w:tr>
      <w:tr w:rsidR="00AD3D17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AD3D17" w:rsidRPr="000C1A7F" w:rsidRDefault="00AD3D17" w:rsidP="00AD3D17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со швейным производством: конструктор, технолог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D17" w:rsidRPr="00EA29C9" w:rsidRDefault="00AD3D17" w:rsidP="00AD3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D3D17" w:rsidRDefault="00AD3D17" w:rsidP="00AD3D17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Pr="008346CE">
              <w:rPr>
                <w:lang w:val="ru-RU"/>
              </w:rPr>
              <w:t>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</w:pPr>
          </w:p>
        </w:tc>
      </w:tr>
      <w:tr w:rsidR="00AD3D17" w:rsidRPr="00DF121D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AD3D17" w:rsidRPr="00DF121D" w:rsidRDefault="00AD3D17" w:rsidP="00AD3D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3D17" w:rsidRPr="00DF121D" w:rsidRDefault="00AD3D17" w:rsidP="00AD3D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D17" w:rsidRPr="00DF121D" w:rsidRDefault="00AD3D17" w:rsidP="00AD3D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D17" w:rsidRPr="00DF121D" w:rsidRDefault="00AD3D17" w:rsidP="00AD3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D3D17" w:rsidRPr="00DF121D" w:rsidRDefault="00AD3D17" w:rsidP="00AD3D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Pr="008346CE">
              <w:rPr>
                <w:lang w:val="ru-RU"/>
              </w:rPr>
              <w:t>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3D17" w:rsidRPr="00DF121D" w:rsidRDefault="00AD3D17" w:rsidP="00AD3D17">
            <w:pPr>
              <w:spacing w:after="0"/>
              <w:ind w:left="135"/>
              <w:rPr>
                <w:lang w:val="ru-RU"/>
              </w:rPr>
            </w:pPr>
          </w:p>
        </w:tc>
      </w:tr>
      <w:tr w:rsidR="00AD3D17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AD3D17" w:rsidRPr="00EE1A65" w:rsidRDefault="00AD3D17" w:rsidP="00AD3D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робототехнику. Робототехнический </w:t>
            </w:r>
            <w:proofErr w:type="spellStart"/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</w:t>
            </w:r>
            <w:r w:rsidRPr="00EE1A6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proofErr w:type="spellEnd"/>
            <w:r w:rsidRPr="00EE1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</w:p>
          <w:p w:rsidR="00AD3D17" w:rsidRPr="00EE1A65" w:rsidRDefault="00AD3D17" w:rsidP="00AD3D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1A65">
              <w:rPr>
                <w:rFonts w:ascii="Times New Roman" w:hAnsi="Times New Roman"/>
                <w:color w:val="000000"/>
                <w:sz w:val="24"/>
                <w:lang w:val="ru-RU"/>
              </w:rPr>
              <w:t>«Сортировка деталей</w:t>
            </w:r>
          </w:p>
          <w:p w:rsidR="00AD3D17" w:rsidRPr="0077191A" w:rsidRDefault="00AD3D17" w:rsidP="00AD3D17">
            <w:pPr>
              <w:spacing w:after="0"/>
              <w:ind w:left="135"/>
              <w:rPr>
                <w:lang w:val="ru-RU"/>
              </w:rPr>
            </w:pPr>
            <w:r w:rsidRPr="00EE1A6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D17" w:rsidRPr="00EE1A65" w:rsidRDefault="00AD3D17" w:rsidP="00AD3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D3D17" w:rsidRDefault="00AD3D17" w:rsidP="00AD3D17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 w:rsidRPr="008346CE">
              <w:rPr>
                <w:lang w:val="ru-RU"/>
              </w:rPr>
              <w:t>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</w:pPr>
          </w:p>
        </w:tc>
      </w:tr>
      <w:tr w:rsidR="00AD3D17" w:rsidTr="00DF121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AD3D17" w:rsidRPr="00EE1A65" w:rsidRDefault="00AD3D17" w:rsidP="00AD3D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неподвижные соединения, механическая </w:t>
            </w:r>
            <w:proofErr w:type="spellStart"/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E1A6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E1A65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</w:t>
            </w:r>
            <w:proofErr w:type="spellEnd"/>
            <w:r w:rsidRPr="00EE1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</w:p>
          <w:p w:rsidR="00AD3D17" w:rsidRPr="00EE1A65" w:rsidRDefault="00AD3D17" w:rsidP="00AD3D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1A65">
              <w:rPr>
                <w:rFonts w:ascii="Times New Roman" w:hAnsi="Times New Roman"/>
                <w:color w:val="000000"/>
                <w:sz w:val="24"/>
                <w:lang w:val="ru-RU"/>
              </w:rPr>
              <w:t>«Сборка модели с ременной</w:t>
            </w:r>
          </w:p>
          <w:p w:rsidR="00AD3D17" w:rsidRPr="000C1A7F" w:rsidRDefault="00AD3D17" w:rsidP="00AD3D17">
            <w:pPr>
              <w:spacing w:after="0"/>
              <w:ind w:left="135"/>
              <w:rPr>
                <w:lang w:val="ru-RU"/>
              </w:rPr>
            </w:pPr>
            <w:r w:rsidRPr="00EE1A65">
              <w:rPr>
                <w:rFonts w:ascii="Times New Roman" w:hAnsi="Times New Roman"/>
                <w:color w:val="000000"/>
                <w:sz w:val="24"/>
                <w:lang w:val="ru-RU"/>
              </w:rPr>
              <w:t>или зубчатой передачей»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D17" w:rsidRPr="00EA29C9" w:rsidRDefault="00AD3D17" w:rsidP="00AD3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AD3D17" w:rsidRPr="00AD3D17" w:rsidRDefault="00AD3D17" w:rsidP="00AD3D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</w:pPr>
          </w:p>
        </w:tc>
      </w:tr>
      <w:tr w:rsidR="00AD3D17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AD3D17" w:rsidRPr="00EE1A65" w:rsidRDefault="00AD3D17" w:rsidP="00AD3D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двигатель и контроллер, назначение, устройство и </w:t>
            </w:r>
            <w:proofErr w:type="spellStart"/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E1A6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E1A65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рактическаяработа</w:t>
            </w:r>
            <w:proofErr w:type="spellEnd"/>
            <w:r w:rsidRPr="00EE1A65">
              <w:rPr>
                <w:rFonts w:ascii="Times New Roman" w:hAnsi="Times New Roman"/>
                <w:color w:val="000000"/>
                <w:sz w:val="24"/>
                <w:lang w:val="ru-RU"/>
              </w:rPr>
              <w:t>«Подключение мотора</w:t>
            </w:r>
          </w:p>
          <w:p w:rsidR="00AD3D17" w:rsidRPr="00EE1A65" w:rsidRDefault="00AD3D17" w:rsidP="00AD3D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1A65">
              <w:rPr>
                <w:rFonts w:ascii="Times New Roman" w:hAnsi="Times New Roman"/>
                <w:color w:val="000000"/>
                <w:sz w:val="24"/>
                <w:lang w:val="ru-RU"/>
              </w:rPr>
              <w:t>к контроллеру, управление</w:t>
            </w:r>
          </w:p>
          <w:p w:rsidR="00AD3D17" w:rsidRPr="00DF121D" w:rsidRDefault="00AD3D17" w:rsidP="00AD3D17">
            <w:pPr>
              <w:spacing w:after="0"/>
              <w:ind w:left="135"/>
              <w:rPr>
                <w:lang w:val="ru-RU"/>
              </w:rPr>
            </w:pPr>
            <w:r w:rsidRPr="00EE1A65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вращением»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D17" w:rsidRPr="00EE1A65" w:rsidRDefault="00AD3D17" w:rsidP="00AD3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D3D17" w:rsidRDefault="00AD3D17" w:rsidP="00AD3D17">
            <w:pPr>
              <w:spacing w:after="0"/>
              <w:ind w:left="135"/>
            </w:pPr>
            <w:r w:rsidRPr="009C5D38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9C5D38">
              <w:rPr>
                <w:lang w:val="ru-RU"/>
              </w:rPr>
              <w:t>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</w:pPr>
          </w:p>
        </w:tc>
      </w:tr>
      <w:tr w:rsidR="00AD3D17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AD3D17" w:rsidRPr="00EE1A65" w:rsidRDefault="00AD3D17" w:rsidP="00AD3D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1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</w:t>
            </w:r>
            <w:proofErr w:type="spellStart"/>
            <w:r w:rsidRPr="00EE1A65">
              <w:rPr>
                <w:rFonts w:ascii="Times New Roman" w:hAnsi="Times New Roman"/>
                <w:color w:val="000000"/>
                <w:sz w:val="24"/>
                <w:lang w:val="ru-RU"/>
              </w:rPr>
              <w:t>робота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EE1A6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E1A65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рактическаяработа</w:t>
            </w:r>
            <w:proofErr w:type="spellEnd"/>
            <w:r w:rsidRPr="00EE1A65">
              <w:rPr>
                <w:rFonts w:ascii="Times New Roman" w:hAnsi="Times New Roman"/>
                <w:color w:val="000000"/>
                <w:sz w:val="24"/>
                <w:lang w:val="ru-RU"/>
              </w:rPr>
              <w:t>«Сборка модели робота,</w:t>
            </w:r>
          </w:p>
          <w:p w:rsidR="00AD3D17" w:rsidRPr="00EE1A65" w:rsidRDefault="00AD3D17" w:rsidP="00AD3D17">
            <w:pPr>
              <w:spacing w:after="0"/>
              <w:ind w:left="135"/>
              <w:rPr>
                <w:lang w:val="ru-RU"/>
              </w:rPr>
            </w:pPr>
            <w:r w:rsidRPr="00EE1A6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мотора»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D17" w:rsidRPr="00EA29C9" w:rsidRDefault="00AD3D17" w:rsidP="00AD3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D3D17" w:rsidRDefault="00AD3D17" w:rsidP="00AD3D17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9C5D38">
              <w:rPr>
                <w:lang w:val="ru-RU"/>
              </w:rPr>
              <w:t>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</w:pPr>
          </w:p>
        </w:tc>
      </w:tr>
      <w:tr w:rsidR="00AD3D17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AD3D17" w:rsidRPr="00DF121D" w:rsidRDefault="00AD3D17" w:rsidP="00AD3D17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D17" w:rsidRPr="00EE1A65" w:rsidRDefault="00AD3D17" w:rsidP="00AD3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D3D17" w:rsidRDefault="00AD3D17" w:rsidP="00AD3D17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Pr="009C5D38">
              <w:rPr>
                <w:lang w:val="ru-RU"/>
              </w:rPr>
              <w:t>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</w:pPr>
          </w:p>
        </w:tc>
      </w:tr>
      <w:tr w:rsidR="00AD3D17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AD3D17" w:rsidRPr="0077191A" w:rsidRDefault="00AD3D17" w:rsidP="00AD3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Программирование</w:t>
            </w:r>
          </w:p>
          <w:p w:rsidR="00AD3D17" w:rsidRPr="00EE1A65" w:rsidRDefault="00AD3D17" w:rsidP="00AD3D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датчиков.</w:t>
            </w:r>
            <w:r w:rsidRPr="00EE1A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</w:t>
            </w:r>
          </w:p>
          <w:p w:rsidR="00AD3D17" w:rsidRPr="00EE1A65" w:rsidRDefault="00AD3D17" w:rsidP="00AD3D1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1A65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модели робота</w:t>
            </w:r>
          </w:p>
          <w:p w:rsidR="00AD3D17" w:rsidRPr="000C1A7F" w:rsidRDefault="00AD3D17" w:rsidP="00AD3D17">
            <w:pPr>
              <w:spacing w:after="0"/>
              <w:ind w:left="135"/>
              <w:rPr>
                <w:lang w:val="ru-RU"/>
              </w:rPr>
            </w:pPr>
            <w:r w:rsidRPr="00EE1A65">
              <w:rPr>
                <w:rFonts w:ascii="Times New Roman" w:hAnsi="Times New Roman"/>
                <w:color w:val="000000"/>
                <w:sz w:val="24"/>
                <w:lang w:val="ru-RU"/>
              </w:rPr>
              <w:t>с двумя датчиками нажатия»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D17" w:rsidRPr="00EA29C9" w:rsidRDefault="00AD3D17" w:rsidP="00AD3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D3D17" w:rsidRDefault="00AD3D17" w:rsidP="00AD3D17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9C5D38">
              <w:rPr>
                <w:lang w:val="ru-RU"/>
              </w:rPr>
              <w:t>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</w:pPr>
          </w:p>
        </w:tc>
      </w:tr>
      <w:tr w:rsidR="00AD3D17" w:rsidTr="00BA785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AD3D17" w:rsidRPr="000C1A7F" w:rsidRDefault="00AD3D17" w:rsidP="00AD3D17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D3D17" w:rsidRDefault="00AD3D17" w:rsidP="00AD3D17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9C5D38">
              <w:rPr>
                <w:lang w:val="ru-RU"/>
              </w:rPr>
              <w:t>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</w:pPr>
          </w:p>
        </w:tc>
      </w:tr>
      <w:tr w:rsidR="00AD3D17" w:rsidTr="00DF121D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:rsidR="00AD3D17" w:rsidRPr="0077191A" w:rsidRDefault="00AD3D17" w:rsidP="00AD3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 творческий (учебный)</w:t>
            </w:r>
          </w:p>
          <w:p w:rsidR="00AD3D17" w:rsidRPr="0077191A" w:rsidRDefault="00AD3D17" w:rsidP="00AD3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(разработка модели с</w:t>
            </w:r>
          </w:p>
          <w:p w:rsidR="00AD3D17" w:rsidRPr="0077191A" w:rsidRDefault="00AD3D17" w:rsidP="00AD3D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ременной или зубчатой передачей,</w:t>
            </w:r>
          </w:p>
          <w:p w:rsidR="00AD3D17" w:rsidRPr="000C1A7F" w:rsidRDefault="00AD3D17" w:rsidP="00AD3D17">
            <w:pPr>
              <w:spacing w:after="0"/>
              <w:ind w:left="135"/>
              <w:rPr>
                <w:lang w:val="ru-RU"/>
              </w:rPr>
            </w:pPr>
            <w:r w:rsidRPr="007719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датчиком нажатия)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D17" w:rsidRPr="00EA29C9" w:rsidRDefault="00AD3D17" w:rsidP="00AD3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AD3D17" w:rsidRPr="00AD3D17" w:rsidRDefault="00AD3D17" w:rsidP="00AD3D1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</w:pPr>
          </w:p>
        </w:tc>
      </w:tr>
      <w:tr w:rsidR="00AD3D17" w:rsidTr="00DF12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D17" w:rsidRPr="000C1A7F" w:rsidRDefault="00AD3D17" w:rsidP="00AD3D17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3D17" w:rsidRDefault="00AD3D17" w:rsidP="00AD3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D17" w:rsidRPr="00340E4C" w:rsidRDefault="00AD3D17" w:rsidP="00AD3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3D17" w:rsidRDefault="00AD3D17" w:rsidP="00AD3D17"/>
        </w:tc>
      </w:tr>
    </w:tbl>
    <w:p w:rsidR="001A7DC1" w:rsidRDefault="001A7DC1">
      <w:pPr>
        <w:sectPr w:rsidR="001A7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855" w:rsidRPr="00BA7855" w:rsidRDefault="00BA7855" w:rsidP="00BA7855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1A7DC1" w:rsidRDefault="00AE63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5"/>
        <w:gridCol w:w="3944"/>
        <w:gridCol w:w="680"/>
        <w:gridCol w:w="1765"/>
        <w:gridCol w:w="1808"/>
        <w:gridCol w:w="1583"/>
        <w:gridCol w:w="3735"/>
      </w:tblGrid>
      <w:tr w:rsidR="007C5210" w:rsidTr="0000004C">
        <w:trPr>
          <w:trHeight w:val="144"/>
          <w:tblCellSpacing w:w="20" w:type="nil"/>
        </w:trPr>
        <w:tc>
          <w:tcPr>
            <w:tcW w:w="1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No/ </w:t>
            </w:r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4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Датаисследования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</w:tr>
      <w:tr w:rsidR="007C5210" w:rsidTr="004E60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</w:tr>
      <w:tr w:rsidR="003A4BC1" w:rsidTr="0000004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7DC1" w:rsidRPr="0000004C" w:rsidRDefault="000000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00004C" w:rsidTr="0000004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0004C" w:rsidRPr="00BA7855" w:rsidRDefault="0000004C" w:rsidP="0000004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DFD">
              <w:rPr>
                <w:rStyle w:val="fontstyle01"/>
                <w:sz w:val="24"/>
                <w:szCs w:val="22"/>
              </w:rPr>
              <w:t>Макетирование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Default="0000004C" w:rsidP="0000004C">
            <w:pPr>
              <w:spacing w:after="0"/>
              <w:ind w:left="135"/>
            </w:pPr>
            <w:r>
              <w:rPr>
                <w:lang w:val="ru-RU"/>
              </w:rPr>
              <w:t>05</w:t>
            </w:r>
            <w:r w:rsidRPr="00C528EC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</w:pPr>
          </w:p>
        </w:tc>
      </w:tr>
      <w:tr w:rsidR="0000004C" w:rsidTr="0000004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0004C" w:rsidRPr="00AA3DA9" w:rsidRDefault="0000004C" w:rsidP="0000004C">
            <w:pPr>
              <w:ind w:left="219"/>
              <w:rPr>
                <w:sz w:val="26"/>
                <w:szCs w:val="24"/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Pr="000C1A7F" w:rsidRDefault="0000004C" w:rsidP="000000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Pr="00AA3DA9" w:rsidRDefault="0000004C" w:rsidP="000000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Default="0000004C" w:rsidP="0000004C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Pr="00C528EC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</w:pPr>
          </w:p>
        </w:tc>
      </w:tr>
      <w:tr w:rsidR="0000004C" w:rsidRPr="00AA3DA9" w:rsidTr="0000004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0004C" w:rsidRPr="00AA3DA9" w:rsidRDefault="0000004C" w:rsidP="000000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3DA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Инженерные</w:t>
            </w:r>
          </w:p>
          <w:p w:rsidR="0000004C" w:rsidRPr="000C1A7F" w:rsidRDefault="0000004C" w:rsidP="000000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3DA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Pr="000C1A7F" w:rsidRDefault="0000004C" w:rsidP="000000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Pr="00AA3DA9" w:rsidRDefault="0000004C" w:rsidP="000000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Pr="00AA3DA9" w:rsidRDefault="0000004C" w:rsidP="000000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Pr="00AA3DA9" w:rsidRDefault="0000004C" w:rsidP="000000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C528EC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Pr="00AA3DA9" w:rsidRDefault="0000004C" w:rsidP="0000004C">
            <w:pPr>
              <w:spacing w:after="0"/>
              <w:ind w:left="135"/>
              <w:rPr>
                <w:lang w:val="ru-RU"/>
              </w:rPr>
            </w:pPr>
          </w:p>
        </w:tc>
      </w:tr>
      <w:tr w:rsidR="0000004C" w:rsidTr="0000004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Pr="00AA3DA9" w:rsidRDefault="0000004C" w:rsidP="000000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0004C" w:rsidRPr="00AA3DA9" w:rsidRDefault="0000004C" w:rsidP="0000004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A3D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машин и механизмов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Default="0000004C" w:rsidP="0000004C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Pr="00C528EC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</w:pPr>
          </w:p>
        </w:tc>
      </w:tr>
      <w:tr w:rsidR="0000004C" w:rsidTr="0000004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0004C" w:rsidRPr="00AA3DA9" w:rsidRDefault="0000004C" w:rsidP="000000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3D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части машин (подвижные</w:t>
            </w:r>
          </w:p>
          <w:p w:rsidR="0000004C" w:rsidRPr="000C1A7F" w:rsidRDefault="0000004C" w:rsidP="0000004C">
            <w:pPr>
              <w:spacing w:after="0"/>
              <w:ind w:left="135"/>
              <w:rPr>
                <w:lang w:val="ru-RU"/>
              </w:rPr>
            </w:pPr>
            <w:r w:rsidRPr="00AA3D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неподвижные)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Default="0000004C" w:rsidP="0000004C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C528EC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</w:pPr>
          </w:p>
        </w:tc>
      </w:tr>
      <w:tr w:rsidR="0000004C" w:rsidRPr="00AA3DA9" w:rsidTr="0000004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0004C" w:rsidRPr="00AA3DA9" w:rsidRDefault="0000004C" w:rsidP="000000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1D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соединения </w:t>
            </w:r>
            <w:proofErr w:type="spellStart"/>
            <w:r w:rsidRPr="00F81DFD">
              <w:rPr>
                <w:rFonts w:ascii="Times New Roman" w:hAnsi="Times New Roman"/>
                <w:color w:val="000000"/>
                <w:sz w:val="24"/>
                <w:lang w:val="ru-RU"/>
              </w:rPr>
              <w:t>деталей</w:t>
            </w:r>
            <w:proofErr w:type="gramStart"/>
            <w:r w:rsidRPr="00F81D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инематические</w:t>
            </w:r>
            <w:proofErr w:type="spellEnd"/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схемы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Pr="00AA3DA9" w:rsidRDefault="0000004C" w:rsidP="000000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Pr="00AA3DA9" w:rsidRDefault="0000004C" w:rsidP="000000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Pr="00AA3DA9" w:rsidRDefault="0000004C" w:rsidP="000000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Pr="00AA3DA9" w:rsidRDefault="0000004C" w:rsidP="000000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Pr="00C528EC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Pr="00AA3DA9" w:rsidRDefault="0000004C" w:rsidP="0000004C">
            <w:pPr>
              <w:spacing w:after="0"/>
              <w:ind w:left="135"/>
              <w:rPr>
                <w:lang w:val="ru-RU"/>
              </w:rPr>
            </w:pPr>
          </w:p>
        </w:tc>
      </w:tr>
      <w:tr w:rsidR="0000004C" w:rsidRPr="00AA3DA9" w:rsidTr="0000004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0004C" w:rsidRPr="00AA3DA9" w:rsidRDefault="0000004C" w:rsidP="000000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Pr="00AA3DA9" w:rsidRDefault="0000004C" w:rsidP="000000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Pr="00AA3DA9" w:rsidRDefault="0000004C" w:rsidP="000000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Pr="00AA3DA9" w:rsidRDefault="0000004C" w:rsidP="000000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Pr="00AA3DA9" w:rsidRDefault="0000004C" w:rsidP="000000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Pr="00C528EC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Pr="00AA3DA9" w:rsidRDefault="0000004C" w:rsidP="0000004C">
            <w:pPr>
              <w:spacing w:after="0"/>
              <w:ind w:left="135"/>
              <w:rPr>
                <w:lang w:val="ru-RU"/>
              </w:rPr>
            </w:pPr>
          </w:p>
        </w:tc>
      </w:tr>
      <w:tr w:rsidR="003A4BC1" w:rsidTr="0000004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F81DFD" w:rsidRPr="00AA3DA9" w:rsidRDefault="00F81DFD" w:rsidP="00F81DF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F81DFD" w:rsidRPr="00F81DFD" w:rsidRDefault="00F81DFD" w:rsidP="00F81DFD">
            <w:pPr>
              <w:spacing w:after="0"/>
              <w:ind w:left="135"/>
              <w:rPr>
                <w:i/>
                <w:iCs/>
              </w:rPr>
            </w:pPr>
            <w:proofErr w:type="spellStart"/>
            <w:r w:rsidRPr="00F81DFD">
              <w:rPr>
                <w:rFonts w:ascii="Times New Roman" w:hAnsi="Times New Roman"/>
                <w:i/>
                <w:iCs/>
                <w:color w:val="000000"/>
                <w:sz w:val="24"/>
              </w:rPr>
              <w:t>Чертеж</w:t>
            </w:r>
            <w:proofErr w:type="spellEnd"/>
            <w:r w:rsidRPr="00F81DFD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. </w:t>
            </w:r>
            <w:proofErr w:type="spellStart"/>
            <w:r w:rsidRPr="00F81DFD">
              <w:rPr>
                <w:rFonts w:ascii="Times New Roman" w:hAnsi="Times New Roman"/>
                <w:i/>
                <w:iCs/>
                <w:color w:val="000000"/>
                <w:sz w:val="24"/>
              </w:rPr>
              <w:t>Геометрическоечерчение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1DFD" w:rsidRDefault="00F81DFD" w:rsidP="00F81D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1DFD" w:rsidRDefault="00F81DFD" w:rsidP="00F81DF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1DFD" w:rsidRDefault="00F81DFD" w:rsidP="00F81DF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F81DFD" w:rsidRPr="0000004C" w:rsidRDefault="0000004C" w:rsidP="00F81D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81DFD" w:rsidRDefault="00F81DFD" w:rsidP="00F81DFD">
            <w:pPr>
              <w:spacing w:after="0"/>
              <w:ind w:left="135"/>
            </w:pPr>
          </w:p>
        </w:tc>
      </w:tr>
      <w:tr w:rsidR="0000004C" w:rsidTr="0000004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0004C" w:rsidRPr="000C1A7F" w:rsidRDefault="0000004C" w:rsidP="0000004C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Default="0000004C" w:rsidP="0000004C">
            <w:pPr>
              <w:spacing w:after="0"/>
              <w:ind w:left="135"/>
            </w:pPr>
            <w:r w:rsidRPr="0066274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  <w:r w:rsidRPr="00662740">
              <w:rPr>
                <w:lang w:val="ru-RU"/>
              </w:rPr>
              <w:t>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</w:pPr>
          </w:p>
        </w:tc>
      </w:tr>
      <w:tr w:rsidR="0000004C" w:rsidTr="0000004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0004C" w:rsidRPr="00F81DFD" w:rsidRDefault="0000004C" w:rsidP="0000004C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F81DFD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Default="0000004C" w:rsidP="0000004C">
            <w:pPr>
              <w:spacing w:after="0"/>
              <w:ind w:left="135"/>
            </w:pPr>
            <w:r w:rsidRPr="00662740"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 w:rsidRPr="00662740">
              <w:rPr>
                <w:lang w:val="ru-RU"/>
              </w:rPr>
              <w:t>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</w:pPr>
          </w:p>
        </w:tc>
      </w:tr>
      <w:tr w:rsidR="0000004C" w:rsidTr="0000004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0004C" w:rsidRPr="000C1A7F" w:rsidRDefault="0000004C" w:rsidP="0000004C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Pr="00F81DFD" w:rsidRDefault="0000004C" w:rsidP="000000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Default="0000004C" w:rsidP="0000004C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Pr="00662740">
              <w:rPr>
                <w:lang w:val="ru-RU"/>
              </w:rPr>
              <w:t>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</w:pPr>
          </w:p>
        </w:tc>
      </w:tr>
      <w:tr w:rsidR="0000004C" w:rsidTr="0000004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0004C" w:rsidRPr="00F81DFD" w:rsidRDefault="0000004C" w:rsidP="0000004C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F81DFD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Default="0000004C" w:rsidP="0000004C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Pr="00662740">
              <w:rPr>
                <w:lang w:val="ru-RU"/>
              </w:rPr>
              <w:t>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</w:pPr>
          </w:p>
        </w:tc>
      </w:tr>
      <w:tr w:rsidR="0000004C" w:rsidTr="0000004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0004C" w:rsidRPr="000C1A7F" w:rsidRDefault="0000004C" w:rsidP="0000004C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Pr="00F81DFD" w:rsidRDefault="0000004C" w:rsidP="000000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Default="0000004C" w:rsidP="0000004C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Pr="00662740">
              <w:rPr>
                <w:lang w:val="ru-RU"/>
              </w:rPr>
              <w:t>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</w:pPr>
          </w:p>
        </w:tc>
      </w:tr>
      <w:tr w:rsidR="0000004C" w:rsidTr="0000004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0004C" w:rsidRPr="000C1A7F" w:rsidRDefault="0000004C" w:rsidP="0000004C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Pr="00F81DFD" w:rsidRDefault="0000004C" w:rsidP="000000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Default="0000004C" w:rsidP="0000004C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Pr="00662740">
              <w:rPr>
                <w:lang w:val="ru-RU"/>
              </w:rPr>
              <w:t>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</w:pPr>
          </w:p>
        </w:tc>
      </w:tr>
      <w:tr w:rsidR="0000004C" w:rsidRPr="00F81DFD" w:rsidTr="0000004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0004C" w:rsidRPr="000C1A7F" w:rsidRDefault="0000004C" w:rsidP="000000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Pr="000C1A7F" w:rsidRDefault="0000004C" w:rsidP="000000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Pr="00F81DFD" w:rsidRDefault="0000004C" w:rsidP="000000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Pr="00F81DFD" w:rsidRDefault="0000004C" w:rsidP="000000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Pr="00F81DFD" w:rsidRDefault="0000004C" w:rsidP="000000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Pr="00662740">
              <w:rPr>
                <w:lang w:val="ru-RU"/>
              </w:rPr>
              <w:t>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Pr="00F81DFD" w:rsidRDefault="0000004C" w:rsidP="0000004C">
            <w:pPr>
              <w:spacing w:after="0"/>
              <w:ind w:left="135"/>
              <w:rPr>
                <w:lang w:val="ru-RU"/>
              </w:rPr>
            </w:pPr>
          </w:p>
        </w:tc>
      </w:tr>
      <w:tr w:rsidR="007C5210" w:rsidRPr="00F81DFD" w:rsidTr="0000004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C5210" w:rsidRPr="000C1A7F" w:rsidRDefault="007C5210" w:rsidP="007C52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5210" w:rsidRPr="000C1A7F" w:rsidRDefault="007C5210" w:rsidP="007C521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10" w:rsidRPr="00F81DFD" w:rsidRDefault="007C5210" w:rsidP="007C52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10" w:rsidRPr="00F81DFD" w:rsidRDefault="007C5210" w:rsidP="007C52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C5210" w:rsidRPr="00F81DFD" w:rsidRDefault="0000004C" w:rsidP="007C52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5210" w:rsidRPr="00F81DFD" w:rsidRDefault="007C5210" w:rsidP="007C5210">
            <w:pPr>
              <w:spacing w:after="0"/>
              <w:ind w:left="135"/>
              <w:rPr>
                <w:lang w:val="ru-RU"/>
              </w:rPr>
            </w:pPr>
          </w:p>
        </w:tc>
      </w:tr>
      <w:tr w:rsidR="0000004C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0004C" w:rsidRPr="000C1A7F" w:rsidRDefault="0000004C" w:rsidP="0000004C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Default="0000004C" w:rsidP="0000004C">
            <w:pPr>
              <w:spacing w:after="0"/>
              <w:ind w:left="135"/>
            </w:pPr>
            <w:r w:rsidRPr="00E82D3E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E82D3E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</w:pPr>
          </w:p>
        </w:tc>
      </w:tr>
      <w:tr w:rsidR="0000004C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0004C" w:rsidRPr="00F81DFD" w:rsidRDefault="0000004C" w:rsidP="0000004C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F81DFD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Default="0000004C" w:rsidP="0000004C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E82D3E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</w:pPr>
          </w:p>
        </w:tc>
      </w:tr>
      <w:tr w:rsidR="0000004C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0004C" w:rsidRPr="000C1A7F" w:rsidRDefault="0000004C" w:rsidP="0000004C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Pr="00F81DFD" w:rsidRDefault="0000004C" w:rsidP="000000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Default="0000004C" w:rsidP="0000004C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Pr="00E82D3E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</w:pPr>
          </w:p>
        </w:tc>
      </w:tr>
      <w:tr w:rsidR="0000004C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Технологииобработкитонколистовогометалла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Default="0000004C" w:rsidP="0000004C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E82D3E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</w:pPr>
          </w:p>
        </w:tc>
      </w:tr>
      <w:tr w:rsidR="0000004C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0004C" w:rsidRPr="000C1A7F" w:rsidRDefault="0000004C" w:rsidP="0000004C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Default="0000004C" w:rsidP="0000004C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E82D3E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</w:pPr>
          </w:p>
        </w:tc>
      </w:tr>
      <w:tr w:rsidR="0000004C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0004C" w:rsidRPr="000C1A7F" w:rsidRDefault="0000004C" w:rsidP="0000004C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Default="0000004C" w:rsidP="0000004C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Pr="00E82D3E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</w:pPr>
          </w:p>
        </w:tc>
      </w:tr>
      <w:tr w:rsidR="0000004C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0004C" w:rsidRPr="000C1A7F" w:rsidRDefault="0000004C" w:rsidP="0000004C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Pr="003A4BC1" w:rsidRDefault="0000004C" w:rsidP="000000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Default="0000004C" w:rsidP="0000004C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Pr="00E82D3E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</w:pPr>
          </w:p>
        </w:tc>
      </w:tr>
      <w:tr w:rsidR="007C5210" w:rsidTr="0000004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  <w:ind w:left="135"/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C5210" w:rsidRPr="0000004C" w:rsidRDefault="0000004C" w:rsidP="007C52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  <w:ind w:left="135"/>
            </w:pPr>
          </w:p>
        </w:tc>
      </w:tr>
      <w:tr w:rsidR="0000004C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0004C" w:rsidRPr="000C1A7F" w:rsidRDefault="0000004C" w:rsidP="0000004C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Pr="003A4BC1" w:rsidRDefault="0000004C" w:rsidP="000000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Default="0000004C" w:rsidP="0000004C">
            <w:pPr>
              <w:spacing w:after="0"/>
              <w:ind w:left="135"/>
            </w:pPr>
            <w:r w:rsidRPr="001871CC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1871CC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</w:pPr>
          </w:p>
        </w:tc>
      </w:tr>
      <w:tr w:rsidR="0000004C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0004C" w:rsidRPr="000C1A7F" w:rsidRDefault="0000004C" w:rsidP="0000004C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сборки изделий из тонколистового металла и 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проволоки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Default="0000004C" w:rsidP="0000004C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Pr="001871CC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</w:pPr>
          </w:p>
        </w:tc>
      </w:tr>
      <w:tr w:rsidR="0000004C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0004C" w:rsidRPr="000C1A7F" w:rsidRDefault="0000004C" w:rsidP="0000004C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Pr="003A4BC1" w:rsidRDefault="0000004C" w:rsidP="000000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Default="0000004C" w:rsidP="0000004C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1871CC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</w:pPr>
          </w:p>
        </w:tc>
      </w:tr>
      <w:tr w:rsidR="0000004C" w:rsidRPr="003A4BC1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</w:tcPr>
          <w:p w:rsidR="0000004C" w:rsidRPr="000C1A7F" w:rsidRDefault="0000004C" w:rsidP="000000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09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Pr="000C1A7F" w:rsidRDefault="0000004C" w:rsidP="000000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Pr="003A4BC1" w:rsidRDefault="0000004C" w:rsidP="000000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Pr="003A4BC1" w:rsidRDefault="0000004C" w:rsidP="000000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Pr="003A4BC1" w:rsidRDefault="0000004C" w:rsidP="000000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Pr="001871CC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Pr="003A4BC1" w:rsidRDefault="0000004C" w:rsidP="0000004C">
            <w:pPr>
              <w:spacing w:after="0"/>
              <w:ind w:left="135"/>
              <w:rPr>
                <w:lang w:val="ru-RU"/>
              </w:rPr>
            </w:pPr>
          </w:p>
        </w:tc>
      </w:tr>
      <w:tr w:rsidR="0000004C" w:rsidRPr="003A4BC1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Pr="003A4BC1" w:rsidRDefault="0000004C" w:rsidP="0000004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</w:tcPr>
          <w:p w:rsidR="0000004C" w:rsidRPr="000C1A7F" w:rsidRDefault="0000004C" w:rsidP="0000004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09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Pr="000C1A7F" w:rsidRDefault="0000004C" w:rsidP="0000004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Pr="003A4BC1" w:rsidRDefault="0000004C" w:rsidP="000000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Pr="003A4BC1" w:rsidRDefault="0000004C" w:rsidP="000000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Pr="003A4BC1" w:rsidRDefault="0000004C" w:rsidP="000000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Pr="002A0CD8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Pr="003A4BC1" w:rsidRDefault="0000004C" w:rsidP="0000004C">
            <w:pPr>
              <w:spacing w:after="0"/>
              <w:ind w:left="135"/>
              <w:rPr>
                <w:lang w:val="ru-RU"/>
              </w:rPr>
            </w:pPr>
          </w:p>
        </w:tc>
      </w:tr>
      <w:tr w:rsidR="0000004C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0004C" w:rsidRPr="000C1A7F" w:rsidRDefault="0000004C" w:rsidP="0000004C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Pr="003A4BC1" w:rsidRDefault="0000004C" w:rsidP="000000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Default="0000004C" w:rsidP="0000004C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Pr="002A0CD8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</w:pPr>
          </w:p>
        </w:tc>
      </w:tr>
      <w:tr w:rsidR="0000004C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0004C" w:rsidRPr="000C1A7F" w:rsidRDefault="0000004C" w:rsidP="0000004C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Default="0000004C" w:rsidP="0000004C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Pr="002A0CD8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</w:pPr>
          </w:p>
        </w:tc>
      </w:tr>
      <w:tr w:rsidR="007C5210" w:rsidTr="0000004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C5210" w:rsidRPr="000C1A7F" w:rsidRDefault="007C5210" w:rsidP="007C5210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C5210" w:rsidRPr="0000004C" w:rsidRDefault="0000004C" w:rsidP="007C52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  <w:ind w:left="135"/>
            </w:pPr>
          </w:p>
        </w:tc>
      </w:tr>
      <w:tr w:rsidR="0000004C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0004C" w:rsidRPr="000C1A7F" w:rsidRDefault="0000004C" w:rsidP="0000004C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Pr="003A4BC1" w:rsidRDefault="0000004C" w:rsidP="000000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Default="00407049" w:rsidP="0000004C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="0000004C" w:rsidRPr="00CA60BB">
              <w:rPr>
                <w:lang w:val="ru-RU"/>
              </w:rPr>
              <w:t>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</w:pPr>
          </w:p>
        </w:tc>
      </w:tr>
      <w:tr w:rsidR="0000004C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0004C" w:rsidRPr="00F81DFD" w:rsidRDefault="0000004C" w:rsidP="0000004C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F81DFD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. 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ресурсов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Pr="003A4BC1" w:rsidRDefault="0000004C" w:rsidP="000000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Default="00407049" w:rsidP="0000004C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="0000004C" w:rsidRPr="00CA60BB">
              <w:rPr>
                <w:lang w:val="ru-RU"/>
              </w:rPr>
              <w:t>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</w:pPr>
          </w:p>
        </w:tc>
      </w:tr>
      <w:tr w:rsidR="0000004C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0004C" w:rsidRPr="000C1A7F" w:rsidRDefault="0000004C" w:rsidP="0000004C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Pr="003A4BC1" w:rsidRDefault="0000004C" w:rsidP="000000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Default="00407049" w:rsidP="0000004C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="0000004C" w:rsidRPr="00CA60BB">
              <w:rPr>
                <w:lang w:val="ru-RU"/>
              </w:rPr>
              <w:t>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</w:pPr>
          </w:p>
        </w:tc>
      </w:tr>
      <w:tr w:rsidR="0000004C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0004C" w:rsidRPr="000C1A7F" w:rsidRDefault="0000004C" w:rsidP="0000004C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Pr="003A4BC1" w:rsidRDefault="0000004C" w:rsidP="000000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Default="00407049" w:rsidP="0000004C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="0000004C" w:rsidRPr="00CA60BB">
              <w:rPr>
                <w:lang w:val="ru-RU"/>
              </w:rPr>
              <w:t>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</w:pPr>
          </w:p>
        </w:tc>
      </w:tr>
      <w:tr w:rsidR="0000004C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0004C" w:rsidRPr="000C1A7F" w:rsidRDefault="0000004C" w:rsidP="0000004C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Default="00407049" w:rsidP="0000004C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="0000004C" w:rsidRPr="00CA60BB">
              <w:rPr>
                <w:lang w:val="ru-RU"/>
              </w:rPr>
              <w:t>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</w:pPr>
          </w:p>
        </w:tc>
      </w:tr>
      <w:tr w:rsidR="0000004C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Составлениетехнологическойкартыблюдадляпроекта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004C" w:rsidRPr="003A4BC1" w:rsidRDefault="0000004C" w:rsidP="000000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00004C" w:rsidRDefault="00407049" w:rsidP="0000004C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 w:rsidR="0000004C" w:rsidRPr="00CA60BB">
              <w:rPr>
                <w:lang w:val="ru-RU"/>
              </w:rPr>
              <w:t>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004C" w:rsidRDefault="0000004C" w:rsidP="0000004C">
            <w:pPr>
              <w:spacing w:after="0"/>
              <w:ind w:left="135"/>
            </w:pPr>
          </w:p>
        </w:tc>
      </w:tr>
      <w:tr w:rsidR="007C5210" w:rsidTr="0000004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C5210" w:rsidRPr="000C1A7F" w:rsidRDefault="007C5210" w:rsidP="007C5210">
            <w:pPr>
              <w:spacing w:after="0"/>
              <w:ind w:left="135"/>
              <w:rPr>
                <w:lang w:val="ru-RU"/>
              </w:rPr>
            </w:pPr>
            <w:r w:rsidRPr="003A4BC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кондитер, хлебопек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проекта по теме «Технологии обработки пищевых продуктов»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C5210" w:rsidRPr="00407049" w:rsidRDefault="00407049" w:rsidP="007C52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  <w:ind w:left="135"/>
            </w:pPr>
          </w:p>
        </w:tc>
      </w:tr>
      <w:tr w:rsidR="00407049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7049" w:rsidRPr="009662D5" w:rsidRDefault="00407049" w:rsidP="00407049">
            <w:pPr>
              <w:spacing w:after="0"/>
              <w:ind w:left="135"/>
              <w:rPr>
                <w:lang w:val="ru-RU"/>
              </w:rPr>
            </w:pPr>
            <w:r w:rsidRPr="003A4BC1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Одежда. Мода и стиль. Профессии, связанные с производством одежды: модельер одежды, закройщик, швея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407049" w:rsidRDefault="00407049" w:rsidP="00407049">
            <w:pPr>
              <w:spacing w:after="0"/>
              <w:ind w:left="135"/>
            </w:pPr>
            <w:r w:rsidRPr="00246279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246279">
              <w:rPr>
                <w:lang w:val="ru-RU"/>
              </w:rPr>
              <w:t>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</w:pPr>
          </w:p>
        </w:tc>
      </w:tr>
      <w:tr w:rsidR="00407049" w:rsidRPr="0000004C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7049" w:rsidRPr="003A4BC1" w:rsidRDefault="00407049" w:rsidP="004070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A4BC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049" w:rsidRPr="000C1A7F" w:rsidRDefault="00407049" w:rsidP="004070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049" w:rsidRPr="003A4BC1" w:rsidRDefault="00407049" w:rsidP="004070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049" w:rsidRPr="003A4BC1" w:rsidRDefault="00407049" w:rsidP="004070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407049" w:rsidRPr="003A4BC1" w:rsidRDefault="00407049" w:rsidP="004070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246279">
              <w:rPr>
                <w:lang w:val="ru-RU"/>
              </w:rPr>
              <w:t>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7049" w:rsidRPr="003A4BC1" w:rsidRDefault="00407049" w:rsidP="00407049">
            <w:pPr>
              <w:spacing w:after="0"/>
              <w:ind w:left="135"/>
              <w:rPr>
                <w:lang w:val="ru-RU"/>
              </w:rPr>
            </w:pPr>
          </w:p>
        </w:tc>
      </w:tr>
      <w:tr w:rsidR="00407049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7049" w:rsidRPr="000C1A7F" w:rsidRDefault="00407049" w:rsidP="00407049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049" w:rsidRPr="003A4BC1" w:rsidRDefault="00407049" w:rsidP="004070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407049" w:rsidRDefault="00407049" w:rsidP="00407049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Pr="00246279">
              <w:rPr>
                <w:lang w:val="ru-RU"/>
              </w:rPr>
              <w:t>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</w:pPr>
          </w:p>
        </w:tc>
      </w:tr>
      <w:tr w:rsidR="00407049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7049" w:rsidRPr="000C1A7F" w:rsidRDefault="00407049" w:rsidP="00407049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тканей.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407049" w:rsidRDefault="00407049" w:rsidP="00407049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246279">
              <w:rPr>
                <w:lang w:val="ru-RU"/>
              </w:rPr>
              <w:t>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</w:pPr>
          </w:p>
        </w:tc>
      </w:tr>
      <w:tr w:rsidR="00407049" w:rsidRPr="003A4BC1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7049" w:rsidRPr="000C1A7F" w:rsidRDefault="00407049" w:rsidP="004070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049" w:rsidRPr="000C1A7F" w:rsidRDefault="00407049" w:rsidP="004070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049" w:rsidRPr="003A4BC1" w:rsidRDefault="00407049" w:rsidP="004070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049" w:rsidRPr="003A4BC1" w:rsidRDefault="00407049" w:rsidP="004070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407049" w:rsidRPr="003A4BC1" w:rsidRDefault="00407049" w:rsidP="004070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246279">
              <w:rPr>
                <w:lang w:val="ru-RU"/>
              </w:rPr>
              <w:t>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7049" w:rsidRPr="003A4BC1" w:rsidRDefault="00407049" w:rsidP="00407049">
            <w:pPr>
              <w:spacing w:after="0"/>
              <w:ind w:left="135"/>
              <w:rPr>
                <w:lang w:val="ru-RU"/>
              </w:rPr>
            </w:pPr>
          </w:p>
        </w:tc>
      </w:tr>
      <w:tr w:rsidR="00407049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7049" w:rsidRPr="000C1A7F" w:rsidRDefault="00407049" w:rsidP="00407049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407049" w:rsidRDefault="00407049" w:rsidP="00407049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Pr="00246279">
              <w:rPr>
                <w:lang w:val="ru-RU"/>
              </w:rPr>
              <w:t>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</w:pPr>
          </w:p>
        </w:tc>
      </w:tr>
      <w:tr w:rsidR="00407049" w:rsidRPr="003A4BC1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7049" w:rsidRPr="000C1A7F" w:rsidRDefault="00407049" w:rsidP="004070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049" w:rsidRPr="000C1A7F" w:rsidRDefault="00407049" w:rsidP="004070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049" w:rsidRPr="003A4BC1" w:rsidRDefault="00407049" w:rsidP="004070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049" w:rsidRPr="003A4BC1" w:rsidRDefault="00407049" w:rsidP="004070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407049" w:rsidRPr="003A4BC1" w:rsidRDefault="00407049" w:rsidP="004070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Pr="00246279">
              <w:rPr>
                <w:lang w:val="ru-RU"/>
              </w:rPr>
              <w:t>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7049" w:rsidRPr="003A4BC1" w:rsidRDefault="00407049" w:rsidP="00407049">
            <w:pPr>
              <w:spacing w:after="0"/>
              <w:ind w:left="135"/>
              <w:rPr>
                <w:lang w:val="ru-RU"/>
              </w:rPr>
            </w:pPr>
          </w:p>
        </w:tc>
      </w:tr>
      <w:tr w:rsidR="007C5210" w:rsidTr="0000004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C5210" w:rsidRPr="000C1A7F" w:rsidRDefault="007C5210" w:rsidP="007C5210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машины.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C5210" w:rsidRPr="00407049" w:rsidRDefault="00407049" w:rsidP="007C52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  <w:ind w:left="135"/>
            </w:pPr>
          </w:p>
        </w:tc>
      </w:tr>
      <w:tr w:rsidR="00407049" w:rsidRPr="003A4BC1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7049" w:rsidRPr="000C1A7F" w:rsidRDefault="00407049" w:rsidP="004070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образцов двойных швов»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049" w:rsidRPr="000C1A7F" w:rsidRDefault="00407049" w:rsidP="004070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049" w:rsidRPr="003A4BC1" w:rsidRDefault="00407049" w:rsidP="004070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049" w:rsidRPr="003A4BC1" w:rsidRDefault="00407049" w:rsidP="004070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407049" w:rsidRPr="003A4BC1" w:rsidRDefault="00407049" w:rsidP="00407049">
            <w:pPr>
              <w:spacing w:after="0"/>
              <w:ind w:left="135"/>
              <w:rPr>
                <w:lang w:val="ru-RU"/>
              </w:rPr>
            </w:pPr>
            <w:r w:rsidRPr="00393064">
              <w:rPr>
                <w:lang w:val="ru-RU"/>
              </w:rPr>
              <w:t>0</w:t>
            </w:r>
            <w:r>
              <w:rPr>
                <w:lang w:val="ru-RU"/>
              </w:rPr>
              <w:t>6</w:t>
            </w:r>
            <w:r w:rsidRPr="00393064">
              <w:rPr>
                <w:lang w:val="ru-RU"/>
              </w:rPr>
              <w:t>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7049" w:rsidRPr="003A4BC1" w:rsidRDefault="00407049" w:rsidP="00407049">
            <w:pPr>
              <w:spacing w:after="0"/>
              <w:ind w:left="135"/>
              <w:rPr>
                <w:lang w:val="ru-RU"/>
              </w:rPr>
            </w:pPr>
          </w:p>
        </w:tc>
      </w:tr>
      <w:tr w:rsidR="00407049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7049" w:rsidRPr="000C1A7F" w:rsidRDefault="00407049" w:rsidP="00407049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049" w:rsidRPr="003A4BC1" w:rsidRDefault="00407049" w:rsidP="004070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407049" w:rsidRDefault="00407049" w:rsidP="00407049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393064">
              <w:rPr>
                <w:lang w:val="ru-RU"/>
              </w:rPr>
              <w:t>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</w:pPr>
          </w:p>
        </w:tc>
      </w:tr>
      <w:tr w:rsidR="00407049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7049" w:rsidRPr="000C1A7F" w:rsidRDefault="00407049" w:rsidP="00407049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407049" w:rsidRDefault="00407049" w:rsidP="00407049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Pr="00393064">
              <w:rPr>
                <w:lang w:val="ru-RU"/>
              </w:rPr>
              <w:t>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</w:pPr>
          </w:p>
        </w:tc>
      </w:tr>
      <w:tr w:rsidR="00407049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7049" w:rsidRPr="000C1A7F" w:rsidRDefault="00407049" w:rsidP="00407049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049" w:rsidRPr="003A4BC1" w:rsidRDefault="00407049" w:rsidP="004070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407049" w:rsidRDefault="00407049" w:rsidP="00407049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393064">
              <w:rPr>
                <w:lang w:val="ru-RU"/>
              </w:rPr>
              <w:t>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</w:pPr>
          </w:p>
        </w:tc>
      </w:tr>
      <w:tr w:rsidR="00407049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7049" w:rsidRPr="000C1A7F" w:rsidRDefault="00407049" w:rsidP="00407049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407049" w:rsidRDefault="00407049" w:rsidP="00407049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393064">
              <w:rPr>
                <w:lang w:val="ru-RU"/>
              </w:rPr>
              <w:t>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</w:pPr>
          </w:p>
        </w:tc>
      </w:tr>
      <w:tr w:rsidR="007C5210" w:rsidTr="0000004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C5210" w:rsidRPr="000C1A7F" w:rsidRDefault="007C5210" w:rsidP="007C5210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10" w:rsidRPr="003A4BC1" w:rsidRDefault="007C5210" w:rsidP="007C52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C5210" w:rsidRPr="00407049" w:rsidRDefault="00407049" w:rsidP="007C52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  <w:ind w:left="135"/>
            </w:pPr>
          </w:p>
        </w:tc>
      </w:tr>
      <w:tr w:rsidR="007C5210" w:rsidTr="0000004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Декоративнаяотделкашвейныхизделий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C5210" w:rsidRPr="00407049" w:rsidRDefault="00407049" w:rsidP="007C52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  <w:ind w:left="135"/>
            </w:pPr>
          </w:p>
        </w:tc>
      </w:tr>
      <w:tr w:rsidR="00407049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7049" w:rsidRPr="000C1A7F" w:rsidRDefault="00407049" w:rsidP="00407049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049" w:rsidRPr="003A4BC1" w:rsidRDefault="00407049" w:rsidP="004070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407049" w:rsidRDefault="00407049" w:rsidP="00407049">
            <w:pPr>
              <w:spacing w:after="0"/>
              <w:ind w:left="135"/>
            </w:pPr>
            <w:r>
              <w:rPr>
                <w:lang w:val="ru-RU"/>
              </w:rPr>
              <w:t>08</w:t>
            </w:r>
            <w:r w:rsidRPr="00872BCE">
              <w:rPr>
                <w:lang w:val="ru-RU"/>
              </w:rPr>
              <w:t>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</w:pPr>
          </w:p>
        </w:tc>
      </w:tr>
      <w:tr w:rsidR="00407049" w:rsidRPr="003A4BC1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</w:tcPr>
          <w:p w:rsidR="00407049" w:rsidRPr="000C1A7F" w:rsidRDefault="00407049" w:rsidP="004070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3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049" w:rsidRPr="000C1A7F" w:rsidRDefault="00407049" w:rsidP="004070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049" w:rsidRPr="003A4BC1" w:rsidRDefault="00407049" w:rsidP="004070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049" w:rsidRPr="003A4BC1" w:rsidRDefault="00407049" w:rsidP="004070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407049" w:rsidRPr="003A4BC1" w:rsidRDefault="00407049" w:rsidP="004070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872BCE">
              <w:rPr>
                <w:lang w:val="ru-RU"/>
              </w:rPr>
              <w:t>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7049" w:rsidRPr="003A4BC1" w:rsidRDefault="00407049" w:rsidP="00407049">
            <w:pPr>
              <w:spacing w:after="0"/>
              <w:ind w:left="135"/>
              <w:rPr>
                <w:lang w:val="ru-RU"/>
              </w:rPr>
            </w:pPr>
          </w:p>
        </w:tc>
      </w:tr>
      <w:tr w:rsidR="00407049" w:rsidRPr="003A4BC1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7049" w:rsidRPr="003A4BC1" w:rsidRDefault="00407049" w:rsidP="0040704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</w:tcPr>
          <w:p w:rsidR="00407049" w:rsidRPr="000C1A7F" w:rsidRDefault="00407049" w:rsidP="004070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732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049" w:rsidRPr="000C1A7F" w:rsidRDefault="00407049" w:rsidP="004070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049" w:rsidRPr="003A4BC1" w:rsidRDefault="00407049" w:rsidP="004070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049" w:rsidRPr="003A4BC1" w:rsidRDefault="00407049" w:rsidP="004070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407049" w:rsidRPr="003A4BC1" w:rsidRDefault="00407049" w:rsidP="004070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872BCE">
              <w:rPr>
                <w:lang w:val="ru-RU"/>
              </w:rPr>
              <w:t>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7049" w:rsidRPr="003A4BC1" w:rsidRDefault="00407049" w:rsidP="00407049">
            <w:pPr>
              <w:spacing w:after="0"/>
              <w:ind w:left="135"/>
              <w:rPr>
                <w:lang w:val="ru-RU"/>
              </w:rPr>
            </w:pPr>
          </w:p>
        </w:tc>
      </w:tr>
      <w:tr w:rsidR="00407049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7049" w:rsidRPr="000C1A7F" w:rsidRDefault="00407049" w:rsidP="00407049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407049" w:rsidRDefault="00407049" w:rsidP="00407049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Pr="00872BCE">
              <w:rPr>
                <w:lang w:val="ru-RU"/>
              </w:rPr>
              <w:t>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</w:pPr>
          </w:p>
        </w:tc>
      </w:tr>
      <w:tr w:rsidR="00407049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7049" w:rsidRPr="000C1A7F" w:rsidRDefault="00407049" w:rsidP="00407049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049" w:rsidRPr="003A4BC1" w:rsidRDefault="00407049" w:rsidP="004070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407049" w:rsidRDefault="00407049" w:rsidP="00407049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Pr="00872BCE">
              <w:rPr>
                <w:lang w:val="ru-RU"/>
              </w:rPr>
              <w:t>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</w:pPr>
          </w:p>
        </w:tc>
      </w:tr>
      <w:tr w:rsidR="00407049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7049" w:rsidRPr="007C5210" w:rsidRDefault="00407049" w:rsidP="00407049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7C5210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Мобильная робототехника. Транспортные роботы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.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«Характеристика транспортного робота»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049" w:rsidRPr="007C5210" w:rsidRDefault="00407049" w:rsidP="004070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407049" w:rsidRDefault="00407049" w:rsidP="00407049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Pr="00872BCE">
              <w:rPr>
                <w:lang w:val="ru-RU"/>
              </w:rPr>
              <w:t>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</w:pPr>
          </w:p>
        </w:tc>
      </w:tr>
      <w:tr w:rsidR="00407049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7049" w:rsidRPr="000C1A7F" w:rsidRDefault="00407049" w:rsidP="0040704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407049" w:rsidRDefault="00407049" w:rsidP="00407049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 w:rsidRPr="00872BCE">
              <w:rPr>
                <w:lang w:val="ru-RU"/>
              </w:rPr>
              <w:t>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</w:pPr>
          </w:p>
        </w:tc>
      </w:tr>
      <w:tr w:rsidR="007C5210" w:rsidTr="0000004C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7C5210" w:rsidRPr="000C1A7F" w:rsidRDefault="007C5210" w:rsidP="007C5210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C5210" w:rsidRPr="00407049" w:rsidRDefault="00407049" w:rsidP="007C52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C5210" w:rsidRDefault="007C5210" w:rsidP="007C5210">
            <w:pPr>
              <w:spacing w:after="0"/>
              <w:ind w:left="135"/>
            </w:pPr>
          </w:p>
        </w:tc>
      </w:tr>
      <w:tr w:rsidR="00407049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7049" w:rsidRPr="007C5210" w:rsidRDefault="00407049" w:rsidP="004070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обратной связи.</w:t>
            </w:r>
          </w:p>
          <w:p w:rsidR="00407049" w:rsidRPr="007C5210" w:rsidRDefault="00407049" w:rsidP="004070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Назначение, функции датчиков</w:t>
            </w:r>
          </w:p>
          <w:p w:rsidR="00407049" w:rsidRPr="007C5210" w:rsidRDefault="00407049" w:rsidP="004070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принципы их работы.</w:t>
            </w:r>
          </w:p>
          <w:p w:rsidR="00407049" w:rsidRPr="007C5210" w:rsidRDefault="00407049" w:rsidP="004070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407049" w:rsidRPr="007C5210" w:rsidRDefault="00407049" w:rsidP="004070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5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«Программирование работы</w:t>
            </w:r>
          </w:p>
          <w:p w:rsidR="00407049" w:rsidRPr="000C1A7F" w:rsidRDefault="00407049" w:rsidP="00407049">
            <w:pPr>
              <w:spacing w:after="0"/>
              <w:ind w:left="135"/>
              <w:rPr>
                <w:lang w:val="ru-RU"/>
              </w:rPr>
            </w:pPr>
            <w:r w:rsidRPr="007C5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датчика расстояния».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049" w:rsidRPr="004E60D2" w:rsidRDefault="00407049" w:rsidP="004070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407049" w:rsidRDefault="00407049" w:rsidP="00407049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Pr="00470CB9">
              <w:rPr>
                <w:lang w:val="ru-RU"/>
              </w:rPr>
              <w:t>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</w:pPr>
          </w:p>
        </w:tc>
      </w:tr>
      <w:tr w:rsidR="00407049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7049" w:rsidRPr="004E60D2" w:rsidRDefault="00407049" w:rsidP="004070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среде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E60D2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4E60D2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</w:t>
            </w:r>
            <w:proofErr w:type="spellEnd"/>
            <w:r w:rsidRPr="004E60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</w:p>
          <w:p w:rsidR="00407049" w:rsidRPr="004E60D2" w:rsidRDefault="00407049" w:rsidP="0040704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E60D2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модели</w:t>
            </w:r>
          </w:p>
          <w:p w:rsidR="00407049" w:rsidRPr="004E60D2" w:rsidRDefault="00407049" w:rsidP="00407049">
            <w:pPr>
              <w:spacing w:after="0"/>
              <w:ind w:left="135"/>
              <w:rPr>
                <w:lang w:val="ru-RU"/>
              </w:rPr>
            </w:pPr>
            <w:r w:rsidRPr="004E60D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транспортного робота»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049" w:rsidRPr="004E60D2" w:rsidRDefault="00407049" w:rsidP="004070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407049" w:rsidRDefault="00407049" w:rsidP="00407049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Pr="00470CB9">
              <w:rPr>
                <w:lang w:val="ru-RU"/>
              </w:rPr>
              <w:t>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</w:pPr>
          </w:p>
        </w:tc>
      </w:tr>
      <w:tr w:rsidR="00407049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7049" w:rsidRPr="000C1A7F" w:rsidRDefault="00407049" w:rsidP="0040704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Программированиеуправленияоднимсервомотором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407049" w:rsidRDefault="00407049" w:rsidP="00407049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470CB9">
              <w:rPr>
                <w:lang w:val="ru-RU"/>
              </w:rPr>
              <w:t>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</w:pPr>
          </w:p>
        </w:tc>
      </w:tr>
      <w:tr w:rsidR="00407049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7049" w:rsidRPr="004E60D2" w:rsidRDefault="00407049" w:rsidP="0040704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6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407049" w:rsidRPr="000C1A7F" w:rsidRDefault="00407049" w:rsidP="00407049">
            <w:pPr>
              <w:spacing w:after="0"/>
              <w:ind w:left="135"/>
              <w:rPr>
                <w:lang w:val="ru-RU"/>
              </w:rPr>
            </w:pPr>
            <w:r w:rsidRPr="004E6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«Управление одним сервомотором»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049" w:rsidRPr="004E60D2" w:rsidRDefault="00407049" w:rsidP="004070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407049" w:rsidRDefault="00407049" w:rsidP="00407049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Pr="00470CB9">
              <w:rPr>
                <w:lang w:val="ru-RU"/>
              </w:rPr>
              <w:t>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</w:pPr>
          </w:p>
        </w:tc>
      </w:tr>
      <w:tr w:rsidR="00407049" w:rsidTr="00BA7855">
        <w:trPr>
          <w:trHeight w:val="144"/>
          <w:tblCellSpacing w:w="20" w:type="nil"/>
        </w:trPr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8" w:type="dxa"/>
            <w:tcMar>
              <w:top w:w="50" w:type="dxa"/>
              <w:left w:w="100" w:type="dxa"/>
            </w:tcMar>
            <w:vAlign w:val="center"/>
          </w:tcPr>
          <w:p w:rsidR="00407049" w:rsidRPr="000C1A7F" w:rsidRDefault="00407049" w:rsidP="00407049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областиробототехники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049" w:rsidRPr="004E60D2" w:rsidRDefault="00407049" w:rsidP="004070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407049" w:rsidRPr="00407049" w:rsidRDefault="00407049" w:rsidP="004070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</w:pPr>
          </w:p>
        </w:tc>
      </w:tr>
      <w:tr w:rsidR="00407049" w:rsidTr="004E60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9" w:rsidRPr="000C1A7F" w:rsidRDefault="00407049" w:rsidP="00407049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7049" w:rsidRDefault="00407049" w:rsidP="00407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049" w:rsidRDefault="00407049" w:rsidP="00407049"/>
        </w:tc>
      </w:tr>
    </w:tbl>
    <w:p w:rsidR="00BA7855" w:rsidRDefault="00BA78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3" w:name="block-31437842"/>
      <w:bookmarkEnd w:id="22"/>
    </w:p>
    <w:p w:rsidR="00BA7855" w:rsidRDefault="00BA78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7855" w:rsidRDefault="00BA78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7855" w:rsidRDefault="00BA78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7855" w:rsidRDefault="00BA78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7855" w:rsidRDefault="00BA78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7855" w:rsidRDefault="00BA78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7855" w:rsidRDefault="00BA78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7855" w:rsidRDefault="00BA78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A7855" w:rsidRDefault="00BA78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A7DC1" w:rsidRPr="009662D5" w:rsidRDefault="00AE63A1" w:rsidP="00BA7855">
      <w:pPr>
        <w:spacing w:after="0"/>
        <w:ind w:left="120"/>
        <w:jc w:val="center"/>
        <w:rPr>
          <w:lang w:val="ru-RU"/>
        </w:rPr>
      </w:pPr>
      <w:r w:rsidRPr="009662D5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1A7DC1" w:rsidRPr="000C1A7F" w:rsidRDefault="00AE63A1">
      <w:pPr>
        <w:spacing w:after="0"/>
        <w:ind w:left="120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1587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3"/>
        <w:gridCol w:w="6018"/>
        <w:gridCol w:w="946"/>
        <w:gridCol w:w="2640"/>
        <w:gridCol w:w="2708"/>
        <w:gridCol w:w="2356"/>
        <w:gridCol w:w="5719"/>
        <w:gridCol w:w="997"/>
      </w:tblGrid>
      <w:tr w:rsidR="00674B0D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No/ </w:t>
            </w:r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42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Датаисследования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</w:tr>
      <w:tr w:rsidR="00515994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02.09.24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C6148B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 w:rsidRPr="00A02E7E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A02E7E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 w:rsidRPr="00A02E7E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A02E7E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C6148B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A02E7E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9662D5" w:rsidRDefault="00A77395" w:rsidP="00A77395">
            <w:pPr>
              <w:spacing w:after="0"/>
              <w:ind w:left="135"/>
              <w:rPr>
                <w:i/>
                <w:iCs/>
              </w:rPr>
            </w:pPr>
            <w:proofErr w:type="spellStart"/>
            <w:r w:rsidRPr="009662D5">
              <w:rPr>
                <w:rFonts w:ascii="Times New Roman" w:hAnsi="Times New Roman"/>
                <w:i/>
                <w:iCs/>
                <w:color w:val="000000"/>
                <w:sz w:val="24"/>
              </w:rPr>
              <w:t>Конструкторскаядокументация</w:t>
            </w:r>
            <w:proofErr w:type="spellEnd"/>
            <w:r w:rsidRPr="009662D5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. </w:t>
            </w:r>
            <w:proofErr w:type="spellStart"/>
            <w:r w:rsidRPr="009662D5">
              <w:rPr>
                <w:rFonts w:ascii="Times New Roman" w:hAnsi="Times New Roman"/>
                <w:i/>
                <w:iCs/>
                <w:color w:val="000000"/>
                <w:sz w:val="24"/>
              </w:rPr>
              <w:t>Сборочныйчертеж</w:t>
            </w:r>
            <w:proofErr w:type="spellEnd"/>
            <w:r w:rsidRPr="009662D5">
              <w:rPr>
                <w:rFonts w:ascii="Times New Roman" w:hAnsi="Times New Roman"/>
                <w:i/>
                <w:iCs/>
                <w:color w:val="000000"/>
                <w:sz w:val="24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Pr="00A02E7E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C6148B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A02E7E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515994" w:rsidRDefault="00A77395" w:rsidP="00A77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6148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15994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515994">
              <w:rPr>
                <w:rFonts w:ascii="Times New Roman" w:hAnsi="Times New Roman"/>
                <w:color w:val="000000"/>
                <w:sz w:val="24"/>
                <w:lang w:val="ru-RU"/>
              </w:rPr>
              <w:t>роцесс создания конструкторской</w:t>
            </w:r>
          </w:p>
          <w:p w:rsidR="00A77395" w:rsidRPr="00515994" w:rsidRDefault="00A77395" w:rsidP="00A77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5994">
              <w:rPr>
                <w:rFonts w:ascii="Times New Roman" w:hAnsi="Times New Roman"/>
                <w:color w:val="000000"/>
                <w:sz w:val="24"/>
                <w:lang w:val="ru-RU"/>
              </w:rPr>
              <w:t>документации в САПР.</w:t>
            </w:r>
          </w:p>
          <w:p w:rsidR="00A77395" w:rsidRPr="00C6148B" w:rsidRDefault="00A77395" w:rsidP="00A77395">
            <w:pPr>
              <w:spacing w:after="0"/>
              <w:ind w:left="135"/>
              <w:rPr>
                <w:lang w:val="ru-RU"/>
              </w:rPr>
            </w:pPr>
            <w:r w:rsidRPr="00515994">
              <w:rPr>
                <w:rFonts w:ascii="Times New Roman" w:hAnsi="Times New Roman"/>
                <w:color w:val="000000"/>
                <w:sz w:val="24"/>
                <w:lang w:val="ru-RU"/>
              </w:rPr>
              <w:t>Чертежный редактор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C6148B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Pr="00A02E7E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RPr="00515994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Pr="00515994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515994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Pr="00515994" w:rsidRDefault="00A77395" w:rsidP="00A773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Pr="00A02E7E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Pr="00515994" w:rsidRDefault="00A77395" w:rsidP="00A77395">
            <w:pPr>
              <w:spacing w:after="0"/>
              <w:ind w:left="135"/>
              <w:rPr>
                <w:lang w:val="ru-RU"/>
              </w:rPr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515994" w:rsidRDefault="00A77395" w:rsidP="00A77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599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окружности, квадрата,</w:t>
            </w:r>
          </w:p>
          <w:p w:rsidR="00A77395" w:rsidRPr="00515994" w:rsidRDefault="00A77395" w:rsidP="00A77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5994">
              <w:rPr>
                <w:rFonts w:ascii="Times New Roman" w:hAnsi="Times New Roman"/>
                <w:color w:val="000000"/>
                <w:sz w:val="24"/>
                <w:lang w:val="ru-RU"/>
              </w:rPr>
              <w:t>отверстия, осей симметрии.</w:t>
            </w:r>
          </w:p>
          <w:p w:rsidR="00A77395" w:rsidRPr="000C1A7F" w:rsidRDefault="00A77395" w:rsidP="00A77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59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инструментов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 w:rsidRPr="00A02E7E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Pr="00C6148B" w:rsidRDefault="00A77395" w:rsidP="00A7739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02.10.24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Pr="00C6148B" w:rsidRDefault="00A77395" w:rsidP="00A773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515994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02.10.24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Pr="00C6148B" w:rsidRDefault="00A77395" w:rsidP="00A773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«Выполнение сборочного чертежа»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515994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07.10.24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Pr="00C6148B" w:rsidRDefault="00A77395" w:rsidP="00A7739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</w:tcPr>
          <w:p w:rsidR="00A77395" w:rsidRPr="00C6148B" w:rsidRDefault="007C6A52" w:rsidP="00A77395">
            <w:pPr>
              <w:spacing w:after="0"/>
              <w:ind w:left="13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hyperlink r:id="rId6" w:history="1">
              <w:r w:rsidR="00A77395" w:rsidRPr="00C6148B">
                <w:rPr>
                  <w:rStyle w:val="ab"/>
                  <w:rFonts w:ascii="Times New Roman" w:hAnsi="Times New Roman" w:cs="Times New Roman"/>
                  <w:i/>
                  <w:iCs/>
                  <w:color w:val="000000"/>
                  <w:sz w:val="24"/>
                  <w:szCs w:val="24"/>
                  <w:u w:val="none"/>
                  <w:bdr w:val="single" w:sz="6" w:space="0" w:color="FFFFFF" w:frame="1"/>
                  <w:lang w:val="ru-RU"/>
                </w:rPr>
                <w:t xml:space="preserve"> Макетирование. Типы макетов.</w:t>
              </w:r>
              <w:r w:rsidR="00A77395" w:rsidRPr="00C6148B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  <w:lang w:val="ru-RU"/>
                </w:rPr>
                <w:t xml:space="preserve"> Практическая работа «Выполнение эскиза макета (по выбору)» </w:t>
              </w:r>
            </w:hyperlink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486DF7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09.10.24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RPr="00C6148B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Pr="00486DF7" w:rsidRDefault="00A77395" w:rsidP="00A7739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</w:tcPr>
          <w:p w:rsidR="00A77395" w:rsidRPr="00C6148B" w:rsidRDefault="007C6A52" w:rsidP="00A773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7" w:history="1">
              <w:r w:rsidR="00A77395" w:rsidRPr="00C6148B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  <w:lang w:val="ru-RU"/>
                </w:rPr>
                <w:t>Развёртка макета. Разработка графической документации Практическая работа «Черчение развёртки»</w:t>
              </w:r>
            </w:hyperlink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Pr="00C6148B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A77395" w:rsidRPr="00C6148B" w:rsidRDefault="00A77395" w:rsidP="00A773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Pr="00C6148B" w:rsidRDefault="00A77395" w:rsidP="00A77395">
            <w:pPr>
              <w:spacing w:after="0"/>
              <w:ind w:left="135"/>
              <w:rPr>
                <w:lang w:val="ru-RU"/>
              </w:rPr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Pr="00486DF7" w:rsidRDefault="00A77395" w:rsidP="00A773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</w:tcPr>
          <w:p w:rsidR="00A77395" w:rsidRPr="00C6148B" w:rsidRDefault="007C6A52" w:rsidP="00A773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A77395" w:rsidRPr="00C6148B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  <w:lang w:val="ru-RU"/>
                </w:rPr>
                <w:t xml:space="preserve">Объёмные модели. Практическая работа «Создание объёмной модели макета. </w:t>
              </w:r>
              <w:proofErr w:type="spellStart"/>
              <w:r w:rsidR="00A77395" w:rsidRPr="00C6148B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>Созданиеразвёртки</w:t>
              </w:r>
              <w:proofErr w:type="spellEnd"/>
              <w:r w:rsidR="00A77395" w:rsidRPr="00C6148B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>»</w:t>
              </w:r>
            </w:hyperlink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C6148B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16.10.24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</w:tcPr>
          <w:p w:rsidR="00A77395" w:rsidRPr="00C6148B" w:rsidRDefault="007C6A52" w:rsidP="00A773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A77395" w:rsidRPr="00C6148B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  <w:lang w:val="ru-RU"/>
                </w:rPr>
                <w:t xml:space="preserve"> Инструменты создания трёхмерных моделей. Практическая работа «Создание объёмной модели макета. </w:t>
              </w:r>
              <w:proofErr w:type="spellStart"/>
              <w:r w:rsidR="00A77395" w:rsidRPr="00C6148B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>Созданиеразвёртки</w:t>
              </w:r>
              <w:proofErr w:type="spellEnd"/>
              <w:r w:rsidR="00A77395" w:rsidRPr="00C6148B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</w:rPr>
                <w:t>»</w:t>
              </w:r>
            </w:hyperlink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486DF7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21.10.24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</w:tcPr>
          <w:p w:rsidR="00A77395" w:rsidRPr="00C6148B" w:rsidRDefault="007C6A52" w:rsidP="00A773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A77395" w:rsidRPr="00C6148B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  <w:lang w:val="ru-RU"/>
                </w:rPr>
                <w:t xml:space="preserve"> Редактирование модели. Практическая работа «Редактирование чертежа модели»</w:t>
              </w:r>
            </w:hyperlink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486DF7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23.10.24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RPr="00C6148B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</w:tcPr>
          <w:p w:rsidR="00A77395" w:rsidRPr="00C6148B" w:rsidRDefault="007C6A52" w:rsidP="00A773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1" w:history="1">
              <w:r w:rsidR="00A77395" w:rsidRPr="00C6148B">
                <w:rPr>
                  <w:rStyle w:val="ab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bdr w:val="single" w:sz="6" w:space="0" w:color="FFFFFF" w:frame="1"/>
                  <w:lang w:val="ru-RU"/>
                </w:rPr>
                <w:t xml:space="preserve">Выполнение развёртки в программе </w:t>
              </w:r>
            </w:hyperlink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Pr="00C6148B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C6148B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A77395" w:rsidRPr="00C6148B" w:rsidRDefault="00A77395" w:rsidP="00A773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Pr="00C6148B" w:rsidRDefault="00A77395" w:rsidP="00A77395">
            <w:pPr>
              <w:spacing w:after="0"/>
              <w:ind w:left="135"/>
              <w:rPr>
                <w:lang w:val="ru-RU"/>
              </w:rPr>
            </w:pPr>
          </w:p>
        </w:tc>
      </w:tr>
      <w:tr w:rsidR="00A77395" w:rsidRPr="00C6148B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Pr="00C6148B" w:rsidRDefault="00A77395" w:rsidP="00A7739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</w:tcPr>
          <w:p w:rsidR="00A77395" w:rsidRPr="00C6148B" w:rsidRDefault="007C6A52" w:rsidP="00A773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A77395" w:rsidRPr="00C6148B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Сборка бумажного </w:t>
              </w:r>
              <w:proofErr w:type="spellStart"/>
              <w:r w:rsidR="00A77395" w:rsidRPr="00C6148B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макета</w:t>
              </w:r>
              <w:proofErr w:type="gramStart"/>
              <w:r w:rsidR="00A7739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A77395" w:rsidRPr="00C6148B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П</w:t>
              </w:r>
              <w:proofErr w:type="gramEnd"/>
              <w:r w:rsidR="00A77395" w:rsidRPr="00C6148B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рактическая</w:t>
              </w:r>
              <w:proofErr w:type="spellEnd"/>
              <w:r w:rsidR="00A77395" w:rsidRPr="00C6148B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работа «Сборка деталей макета» </w:t>
              </w:r>
            </w:hyperlink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Pr="00C6148B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C6148B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Pr="00C6148B" w:rsidRDefault="00A77395" w:rsidP="00A773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</w:t>
            </w:r>
            <w:r w:rsidRPr="004F7B86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Pr="00C6148B" w:rsidRDefault="00A77395" w:rsidP="00A77395">
            <w:pPr>
              <w:spacing w:after="0"/>
              <w:ind w:left="135"/>
              <w:rPr>
                <w:lang w:val="ru-RU"/>
              </w:rPr>
            </w:pPr>
          </w:p>
        </w:tc>
      </w:tr>
      <w:tr w:rsidR="00A77395" w:rsidRPr="00C6148B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Pr="00C6148B" w:rsidRDefault="00A77395" w:rsidP="00A7739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</w:tcPr>
          <w:p w:rsidR="00A77395" w:rsidRPr="00C6148B" w:rsidRDefault="007C6A52" w:rsidP="00A773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A77395" w:rsidRPr="00C6148B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Основные приёмы макетирования. </w:t>
              </w:r>
            </w:hyperlink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Pr="00C6148B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C6148B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Pr="00C6148B" w:rsidRDefault="00A77395" w:rsidP="00A773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Pr="004F7B86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Pr="00C6148B" w:rsidRDefault="00A77395" w:rsidP="00A77395">
            <w:pPr>
              <w:spacing w:after="0"/>
              <w:ind w:left="135"/>
              <w:rPr>
                <w:lang w:val="ru-RU"/>
              </w:rPr>
            </w:pPr>
          </w:p>
        </w:tc>
      </w:tr>
      <w:tr w:rsidR="00A77395" w:rsidRPr="00C6148B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Pr="00C6148B" w:rsidRDefault="00A77395" w:rsidP="00A7739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</w:tcPr>
          <w:p w:rsidR="00A77395" w:rsidRPr="00C6148B" w:rsidRDefault="007C6A52" w:rsidP="00A773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A77395" w:rsidRPr="00C6148B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 xml:space="preserve"> Сборка бумажного макета. Практическая работа «Сборка деталей макета». </w:t>
              </w:r>
            </w:hyperlink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Pr="00C6148B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C6148B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Pr="00C6148B" w:rsidRDefault="00A77395" w:rsidP="00A773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Pr="004F7B86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Pr="00C6148B" w:rsidRDefault="00A77395" w:rsidP="00A77395">
            <w:pPr>
              <w:spacing w:after="0"/>
              <w:ind w:left="135"/>
              <w:rPr>
                <w:lang w:val="ru-RU"/>
              </w:rPr>
            </w:pPr>
          </w:p>
        </w:tc>
      </w:tr>
      <w:tr w:rsidR="00A77395" w:rsidRPr="00C6148B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Pr="00C6148B" w:rsidRDefault="00A77395" w:rsidP="00A7739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</w:tcPr>
          <w:p w:rsidR="00A77395" w:rsidRPr="000C1A7F" w:rsidRDefault="00A77395" w:rsidP="00A77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6D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макета.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Pr="00C6148B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C6148B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Pr="00C6148B" w:rsidRDefault="00A77395" w:rsidP="00A773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4F7B86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Pr="00C6148B" w:rsidRDefault="00A77395" w:rsidP="00A77395">
            <w:pPr>
              <w:spacing w:after="0"/>
              <w:ind w:left="135"/>
              <w:rPr>
                <w:lang w:val="ru-RU"/>
              </w:rPr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Pr="00486DF7" w:rsidRDefault="00A77395" w:rsidP="00A773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843EB3" w:rsidRDefault="00A77395" w:rsidP="00A77395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843EB3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Pr="004F7B86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843EB3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Pr="004F7B86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486DF7" w:rsidRDefault="00A77395" w:rsidP="00A773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D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конструкционных</w:t>
            </w:r>
          </w:p>
          <w:p w:rsidR="00A77395" w:rsidRPr="00486DF7" w:rsidRDefault="00A77395" w:rsidP="00A773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D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материалов. Композиционные</w:t>
            </w:r>
          </w:p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486D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843EB3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02.12.24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486DF7" w:rsidRDefault="00A77395" w:rsidP="00A773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6D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Получение, использование</w:t>
            </w:r>
          </w:p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486D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свойства современных материалов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 w:rsidRPr="001C05D4">
              <w:rPr>
                <w:lang w:val="ru-RU"/>
              </w:rPr>
              <w:t>0</w:t>
            </w:r>
            <w:r>
              <w:rPr>
                <w:lang w:val="ru-RU"/>
              </w:rPr>
              <w:t>4</w:t>
            </w:r>
            <w:r w:rsidRPr="001C05D4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486DF7" w:rsidRDefault="00A77395" w:rsidP="00A77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6DF7">
              <w:rPr>
                <w:rFonts w:ascii="Times New Roman" w:hAnsi="Times New Roman"/>
                <w:color w:val="000000"/>
                <w:sz w:val="24"/>
                <w:lang w:val="ru-RU"/>
              </w:rPr>
              <w:t>Анализ свойств и выбор материалов</w:t>
            </w:r>
          </w:p>
          <w:p w:rsidR="00A77395" w:rsidRPr="00486DF7" w:rsidRDefault="00A77395" w:rsidP="00A77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6DF7">
              <w:rPr>
                <w:rFonts w:ascii="Times New Roman" w:hAnsi="Times New Roman"/>
                <w:color w:val="000000"/>
                <w:sz w:val="24"/>
                <w:lang w:val="ru-RU"/>
              </w:rPr>
              <w:t>для выполнения проекта (древесина,</w:t>
            </w:r>
          </w:p>
          <w:p w:rsidR="00A77395" w:rsidRPr="000C1A7F" w:rsidRDefault="00A77395" w:rsidP="00A77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6DF7">
              <w:rPr>
                <w:rFonts w:ascii="Times New Roman" w:hAnsi="Times New Roman"/>
                <w:color w:val="000000"/>
                <w:sz w:val="24"/>
                <w:lang w:val="ru-RU"/>
              </w:rPr>
              <w:t>металл, пластмасса и пр.)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447355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 w:rsidRPr="001C05D4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1C05D4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RPr="00486DF7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</w:tcPr>
          <w:p w:rsidR="00A77395" w:rsidRPr="000C1A7F" w:rsidRDefault="00A77395" w:rsidP="00A77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41B4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Pr="00486DF7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486DF7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Pr="00486DF7" w:rsidRDefault="00A77395" w:rsidP="00A773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1C05D4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Pr="00486DF7" w:rsidRDefault="00A77395" w:rsidP="00A77395">
            <w:pPr>
              <w:spacing w:after="0"/>
              <w:ind w:left="135"/>
              <w:rPr>
                <w:lang w:val="ru-RU"/>
              </w:rPr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Pr="00486DF7" w:rsidRDefault="00A77395" w:rsidP="00A7739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Pr="001C05D4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B41B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проекта «Изделие из конструкционных и поделочных материалов»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447355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1C05D4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674B0D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Pr="001C05D4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Pr="00486DF7" w:rsidRDefault="00A77395" w:rsidP="00A773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Pr="001C05D4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RPr="00674B0D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674B0D" w:rsidRDefault="00A77395" w:rsidP="00A77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4B0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Инструменты, правила безопасного</w:t>
            </w:r>
          </w:p>
          <w:p w:rsidR="00A77395" w:rsidRPr="000C1A7F" w:rsidRDefault="00A77395" w:rsidP="00A77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использования.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Pr="00674B0D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674B0D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A77395" w:rsidRPr="00674B0D" w:rsidRDefault="00A77395" w:rsidP="00A773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Pr="00674B0D" w:rsidRDefault="00A77395" w:rsidP="00A77395">
            <w:pPr>
              <w:spacing w:after="0"/>
              <w:ind w:left="135"/>
              <w:rPr>
                <w:lang w:val="ru-RU"/>
              </w:rPr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Pr="00674B0D" w:rsidRDefault="00A77395" w:rsidP="00A773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674B0D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Pr="007851B5">
              <w:rPr>
                <w:lang w:val="ru-RU"/>
              </w:rPr>
              <w:t>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Pr="00843EB3" w:rsidRDefault="00A77395" w:rsidP="00A773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674B0D" w:rsidRDefault="00A77395" w:rsidP="00A77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4B0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декоративной отделки</w:t>
            </w:r>
          </w:p>
          <w:p w:rsidR="00A77395" w:rsidRPr="000C1A7F" w:rsidRDefault="00A77395" w:rsidP="00A77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4B0D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Pr="00486DF7" w:rsidRDefault="00A77395" w:rsidP="00A773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7851B5">
              <w:rPr>
                <w:lang w:val="ru-RU"/>
              </w:rPr>
              <w:t>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lang w:val="ru-RU"/>
              </w:rPr>
              <w:t>36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486DF7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486DF7">
              <w:rPr>
                <w:rFonts w:ascii="Times New Roman" w:hAnsi="Times New Roman"/>
                <w:color w:val="000000"/>
                <w:sz w:val="24"/>
                <w:lang w:val="ru-RU"/>
              </w:rPr>
              <w:t>Оценка себестоимости изделия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447355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Pr="007851B5">
              <w:rPr>
                <w:lang w:val="ru-RU"/>
              </w:rPr>
              <w:t>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674B0D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Pr="007851B5">
              <w:rPr>
                <w:lang w:val="ru-RU"/>
              </w:rPr>
              <w:t>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674B0D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 w:rsidRPr="007851B5">
              <w:rPr>
                <w:lang w:val="ru-RU"/>
              </w:rPr>
              <w:t>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03.02.25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конструкционных и 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поделочных материалов»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674B0D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 w:rsidRPr="000B2E1E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0B2E1E">
              <w:rPr>
                <w:lang w:val="ru-RU"/>
              </w:rPr>
              <w:t>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674B0D" w:rsidRDefault="00A77395" w:rsidP="00A77395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674B0D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Pr="000B2E1E">
              <w:rPr>
                <w:lang w:val="ru-RU"/>
              </w:rPr>
              <w:t>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674B0D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0B2E1E">
              <w:rPr>
                <w:lang w:val="ru-RU"/>
              </w:rPr>
              <w:t>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Pr="000B2E1E">
              <w:rPr>
                <w:lang w:val="ru-RU"/>
              </w:rPr>
              <w:t>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674B0D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0B2E1E">
              <w:rPr>
                <w:lang w:val="ru-RU"/>
              </w:rPr>
              <w:t>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RPr="00674B0D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Pr="00674B0D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674B0D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Pr="00674B0D" w:rsidRDefault="00A77395" w:rsidP="00A773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Pr="000B2E1E">
              <w:rPr>
                <w:lang w:val="ru-RU"/>
              </w:rPr>
              <w:t>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Pr="00674B0D" w:rsidRDefault="00A77395" w:rsidP="00A77395">
            <w:pPr>
              <w:spacing w:after="0"/>
              <w:ind w:left="135"/>
              <w:rPr>
                <w:lang w:val="ru-RU"/>
              </w:rPr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Pr="00674B0D" w:rsidRDefault="00A77395" w:rsidP="00A773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Pr="000B2E1E">
              <w:rPr>
                <w:lang w:val="ru-RU"/>
              </w:rPr>
              <w:t>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843EB3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03.03.25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«Моделирование поясной и плечевой одежды»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843EB3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 w:rsidRPr="00805F5D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805F5D">
              <w:rPr>
                <w:lang w:val="ru-RU"/>
              </w:rPr>
              <w:t>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Чертёжвыкроекшвейногоизделия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Pr="00805F5D">
              <w:rPr>
                <w:lang w:val="ru-RU"/>
              </w:rPr>
              <w:t>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843EB3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805F5D">
              <w:rPr>
                <w:lang w:val="ru-RU"/>
              </w:rPr>
              <w:t>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Оценкакачествашвейногоизделия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843EB3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Pr="00805F5D">
              <w:rPr>
                <w:lang w:val="ru-RU"/>
              </w:rPr>
              <w:t>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805F5D">
              <w:rPr>
                <w:lang w:val="ru-RU"/>
              </w:rPr>
              <w:t>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674B0D" w:rsidRDefault="00A77395" w:rsidP="00A773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Промышленные роботы, их</w:t>
            </w:r>
          </w:p>
          <w:p w:rsidR="00A77395" w:rsidRPr="00674B0D" w:rsidRDefault="00A77395" w:rsidP="00A773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классификация, назначение,</w:t>
            </w:r>
          </w:p>
          <w:p w:rsidR="00A77395" w:rsidRPr="00674B0D" w:rsidRDefault="00A77395" w:rsidP="00A77395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674B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31</w:t>
            </w:r>
            <w:r w:rsidRPr="00805F5D">
              <w:rPr>
                <w:lang w:val="ru-RU"/>
              </w:rPr>
              <w:t>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515994" w:rsidRDefault="00A77395" w:rsidP="00A77395">
            <w:pPr>
              <w:ind w:left="98"/>
              <w:rPr>
                <w:lang w:val="ru-RU"/>
              </w:rPr>
            </w:pPr>
            <w:proofErr w:type="spellStart"/>
            <w:r w:rsidRPr="00515994">
              <w:rPr>
                <w:rStyle w:val="fontstyle01"/>
                <w:sz w:val="24"/>
                <w:szCs w:val="22"/>
              </w:rPr>
              <w:t>Бытовыероботы</w:t>
            </w:r>
            <w:proofErr w:type="spellEnd"/>
            <w:r w:rsidRPr="00515994">
              <w:rPr>
                <w:rStyle w:val="fontstyle01"/>
                <w:sz w:val="24"/>
                <w:szCs w:val="22"/>
              </w:rPr>
              <w:t xml:space="preserve">. </w:t>
            </w:r>
            <w:proofErr w:type="spellStart"/>
            <w:r w:rsidRPr="00515994">
              <w:rPr>
                <w:rStyle w:val="fontstyle01"/>
                <w:sz w:val="24"/>
                <w:szCs w:val="22"/>
              </w:rPr>
              <w:t>Назначение</w:t>
            </w:r>
            <w:proofErr w:type="spellEnd"/>
            <w:r w:rsidRPr="00515994">
              <w:rPr>
                <w:rStyle w:val="fontstyle01"/>
                <w:sz w:val="24"/>
                <w:szCs w:val="22"/>
              </w:rPr>
              <w:t>,</w:t>
            </w:r>
            <w:r w:rsidRPr="00515994">
              <w:rPr>
                <w:rFonts w:ascii="TimesNewRomanPSMT" w:hAnsi="TimesNewRomanPSMT"/>
                <w:color w:val="000000"/>
                <w:sz w:val="24"/>
              </w:rPr>
              <w:br/>
            </w:r>
            <w:proofErr w:type="spellStart"/>
            <w:r w:rsidRPr="00515994">
              <w:rPr>
                <w:rStyle w:val="fontstyle01"/>
                <w:sz w:val="24"/>
                <w:szCs w:val="22"/>
              </w:rPr>
              <w:lastRenderedPageBreak/>
              <w:t>вид</w:t>
            </w:r>
            <w:proofErr w:type="spellEnd"/>
            <w:r w:rsidRPr="00515994">
              <w:rPr>
                <w:rStyle w:val="fontstyle01"/>
                <w:sz w:val="24"/>
                <w:szCs w:val="22"/>
                <w:lang w:val="ru-RU"/>
              </w:rPr>
              <w:t>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02.04.25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515994" w:rsidRDefault="00A77395" w:rsidP="00A773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Алгоритмизация и</w:t>
            </w:r>
          </w:p>
          <w:p w:rsidR="00A77395" w:rsidRPr="00515994" w:rsidRDefault="00A77395" w:rsidP="00A773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программирование</w:t>
            </w:r>
          </w:p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515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 w:rsidRPr="008346CE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8346CE">
              <w:rPr>
                <w:lang w:val="ru-RU"/>
              </w:rPr>
              <w:t>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515994" w:rsidRDefault="00A77395" w:rsidP="00A773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Алгоритмические структур</w:t>
            </w:r>
            <w:proofErr w:type="gramStart"/>
            <w:r w:rsidRPr="00515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ы«</w:t>
            </w:r>
            <w:proofErr w:type="gramEnd"/>
            <w:r w:rsidRPr="00515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Цикл», «Ветвление».Практическая работа</w:t>
            </w:r>
          </w:p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515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«Составление цепочки команд»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843EB3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 w:rsidRPr="008346CE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8346CE">
              <w:rPr>
                <w:lang w:val="ru-RU"/>
              </w:rPr>
              <w:t>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515994" w:rsidRDefault="00A77395" w:rsidP="00A773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каналов </w:t>
            </w:r>
            <w:proofErr w:type="spellStart"/>
            <w:r w:rsidRPr="00515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proofErr w:type="gramStart"/>
            <w:r w:rsidRPr="00515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515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рактическаяработа</w:t>
            </w:r>
            <w:proofErr w:type="spellEnd"/>
            <w:r w:rsidRPr="00515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:«Программирование</w:t>
            </w:r>
          </w:p>
          <w:p w:rsidR="00A77395" w:rsidRPr="00515994" w:rsidRDefault="00A77395" w:rsidP="00A77395">
            <w:pPr>
              <w:spacing w:after="0"/>
              <w:ind w:left="135"/>
              <w:rPr>
                <w:lang w:val="ru-RU"/>
              </w:rPr>
            </w:pPr>
            <w:r w:rsidRPr="00515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дополнительных механизмов»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843EB3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Pr="008346CE">
              <w:rPr>
                <w:lang w:val="ru-RU"/>
              </w:rPr>
              <w:t>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515994" w:rsidRDefault="00A77395" w:rsidP="00A773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Дистанционное управление.</w:t>
            </w:r>
          </w:p>
          <w:p w:rsidR="00A77395" w:rsidRPr="00515994" w:rsidRDefault="00A77395" w:rsidP="00A773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Каналы связи дистанционного</w:t>
            </w:r>
          </w:p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515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Pr="008346CE">
              <w:rPr>
                <w:lang w:val="ru-RU"/>
              </w:rPr>
              <w:t>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515994" w:rsidRDefault="00A77395" w:rsidP="00A77395">
            <w:pPr>
              <w:spacing w:after="0"/>
              <w:ind w:left="135"/>
              <w:rPr>
                <w:i/>
                <w:iCs/>
              </w:rPr>
            </w:pPr>
            <w:proofErr w:type="spellStart"/>
            <w:r w:rsidRPr="00515994">
              <w:rPr>
                <w:rFonts w:ascii="Times New Roman" w:hAnsi="Times New Roman"/>
                <w:i/>
                <w:iCs/>
                <w:color w:val="000000"/>
                <w:sz w:val="24"/>
              </w:rPr>
              <w:t>Технологиивыращиваниясельскохозяйственныхкультур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8346CE">
              <w:rPr>
                <w:lang w:val="ru-RU"/>
              </w:rPr>
              <w:t>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515994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843EB3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Pr="008346CE">
              <w:rPr>
                <w:lang w:val="ru-RU"/>
              </w:rPr>
              <w:t>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515994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Pr="008346CE">
              <w:rPr>
                <w:lang w:val="ru-RU"/>
              </w:rPr>
              <w:t>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843EB3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 w:rsidRPr="008346CE">
              <w:rPr>
                <w:lang w:val="ru-RU"/>
              </w:rPr>
              <w:t>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843EB3" w:rsidRDefault="00A77395" w:rsidP="00A77395">
            <w:pPr>
              <w:spacing w:after="0"/>
              <w:ind w:left="135"/>
              <w:rPr>
                <w:lang w:val="ru-RU"/>
              </w:rPr>
            </w:pPr>
            <w:r w:rsidRPr="00843EB3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Сохранение природной среды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843EB3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05.05.25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Pr="00843EB3" w:rsidRDefault="00A77395" w:rsidP="00A7739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843EB3" w:rsidRDefault="00A77395" w:rsidP="00A77395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843EB3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 w:rsidRPr="009C5D38">
              <w:rPr>
                <w:lang w:val="ru-RU"/>
              </w:rPr>
              <w:t>0</w:t>
            </w:r>
            <w:r>
              <w:rPr>
                <w:lang w:val="ru-RU"/>
              </w:rPr>
              <w:t>7</w:t>
            </w:r>
            <w:r w:rsidRPr="009C5D38">
              <w:rPr>
                <w:lang w:val="ru-RU"/>
              </w:rPr>
              <w:t>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515994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«Сельскохозяйственные 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 региона»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843EB3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9C5D38">
              <w:rPr>
                <w:lang w:val="ru-RU"/>
              </w:rPr>
              <w:t>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515994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Pr="009C5D38">
              <w:rPr>
                <w:lang w:val="ru-RU"/>
              </w:rPr>
              <w:t>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843EB3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9C5D38">
              <w:rPr>
                <w:lang w:val="ru-RU"/>
              </w:rPr>
              <w:t>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gridAfter w:val="1"/>
          <w:wAfter w:w="1833" w:type="dxa"/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5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447355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9C5D38">
              <w:rPr>
                <w:lang w:val="ru-RU"/>
              </w:rPr>
              <w:t>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A77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447355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7395" w:rsidRDefault="00A77395" w:rsidP="00A77395"/>
        </w:tc>
        <w:tc>
          <w:tcPr>
            <w:tcW w:w="1833" w:type="dxa"/>
            <w:vAlign w:val="center"/>
          </w:tcPr>
          <w:p w:rsidR="00A77395" w:rsidRDefault="00A77395" w:rsidP="00A77395">
            <w:r>
              <w:rPr>
                <w:lang w:val="ru-RU"/>
              </w:rPr>
              <w:t>22.05.25</w:t>
            </w:r>
          </w:p>
        </w:tc>
      </w:tr>
    </w:tbl>
    <w:p w:rsidR="001A7DC1" w:rsidRDefault="001A7DC1">
      <w:pPr>
        <w:sectPr w:rsidR="001A7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DC1" w:rsidRDefault="001A7DC1">
      <w:pPr>
        <w:sectPr w:rsidR="001A7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DC1" w:rsidRPr="00E7469B" w:rsidRDefault="00AE63A1">
      <w:pPr>
        <w:spacing w:after="0"/>
        <w:ind w:left="120"/>
        <w:rPr>
          <w:lang w:val="ru-RU"/>
        </w:rPr>
      </w:pPr>
      <w:bookmarkStart w:id="24" w:name="block-31437845"/>
      <w:bookmarkEnd w:id="23"/>
      <w:r w:rsidRPr="00E746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1A7DC1" w:rsidRPr="000C1A7F" w:rsidRDefault="00AE63A1">
      <w:pPr>
        <w:spacing w:after="0"/>
        <w:ind w:left="120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0"/>
        <w:gridCol w:w="4071"/>
        <w:gridCol w:w="674"/>
        <w:gridCol w:w="1742"/>
        <w:gridCol w:w="1785"/>
        <w:gridCol w:w="1563"/>
        <w:gridCol w:w="3685"/>
      </w:tblGrid>
      <w:tr w:rsidR="001A7DC1" w:rsidTr="00BD762D">
        <w:trPr>
          <w:trHeight w:val="144"/>
          <w:tblCellSpacing w:w="20" w:type="nil"/>
        </w:trPr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No/ </w:t>
            </w:r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42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Датаисследования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</w:tr>
      <w:tr w:rsidR="001A7DC1" w:rsidTr="00BD7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</w:tr>
      <w:tr w:rsidR="00A70D55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7DC1" w:rsidRPr="00A77395" w:rsidRDefault="00A773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A77395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Pr="004F181F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A77395" w:rsidRPr="0016660D" w:rsidRDefault="00A77395" w:rsidP="00A773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  <w:p w:rsidR="00A77395" w:rsidRPr="0016660D" w:rsidRDefault="00A77395" w:rsidP="00A773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«Составление характеристики</w:t>
            </w:r>
          </w:p>
          <w:p w:rsidR="00A77395" w:rsidRPr="0016660D" w:rsidRDefault="00A77395" w:rsidP="00A773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инновационного предприятия</w:t>
            </w:r>
          </w:p>
          <w:p w:rsidR="00A77395" w:rsidRPr="0016660D" w:rsidRDefault="00A77395" w:rsidP="00A77395">
            <w:pPr>
              <w:spacing w:after="0"/>
              <w:ind w:left="135"/>
              <w:rPr>
                <w:lang w:val="ru-RU"/>
              </w:rPr>
            </w:pPr>
            <w:r w:rsidRPr="00166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региона» (по выбору)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Pr="0016660D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16660D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Pr="004F181F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Трудовыересурсы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Pr="004F181F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RPr="0016660D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Pr="0016660D" w:rsidRDefault="00A77395" w:rsidP="00A773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Pr="0016660D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16660D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Pr="0016660D" w:rsidRDefault="00A77395" w:rsidP="00A77395">
            <w:pPr>
              <w:spacing w:after="0"/>
              <w:ind w:left="135"/>
              <w:rPr>
                <w:lang w:val="ru-RU"/>
              </w:rPr>
            </w:pPr>
            <w:r w:rsidRPr="004F181F">
              <w:rPr>
                <w:lang w:val="ru-RU"/>
              </w:rPr>
              <w:t>0</w:t>
            </w:r>
            <w:r>
              <w:rPr>
                <w:lang w:val="ru-RU"/>
              </w:rPr>
              <w:t>1</w:t>
            </w:r>
            <w:r w:rsidRPr="004F181F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 w:rsidRPr="004F181F">
              <w:rPr>
                <w:lang w:val="ru-RU"/>
              </w:rPr>
              <w:t>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Pr="0016660D" w:rsidRDefault="00A77395" w:rsidP="00A77395">
            <w:pPr>
              <w:spacing w:after="0"/>
              <w:ind w:left="135"/>
              <w:rPr>
                <w:lang w:val="ru-RU"/>
              </w:rPr>
            </w:pPr>
          </w:p>
        </w:tc>
      </w:tr>
      <w:tr w:rsidR="00A70D55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B6DA2" w:rsidRPr="0016660D" w:rsidRDefault="002B6DA2" w:rsidP="002B6D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2B6DA2" w:rsidRPr="002B6DA2" w:rsidRDefault="002B6DA2" w:rsidP="002B6DA2">
            <w:pPr>
              <w:spacing w:after="0"/>
              <w:ind w:left="135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2B6DA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Применение программного обеспечения для создания проектной документации: моделей объектов и их чертежей</w:t>
            </w:r>
            <w:r w:rsidR="00A70D5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  <w:r w:rsidR="00A70D55" w:rsidRPr="002B6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«Инструменты программного обеспечения для создания 3D- моделей»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6DA2" w:rsidRDefault="002B6DA2" w:rsidP="002B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DA2" w:rsidRDefault="002B6DA2" w:rsidP="002B6D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DA2" w:rsidRPr="00A70D55" w:rsidRDefault="00A70D55" w:rsidP="002B6D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2B6DA2" w:rsidRPr="00A77395" w:rsidRDefault="00A77395" w:rsidP="002B6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6DA2" w:rsidRDefault="002B6DA2" w:rsidP="002B6DA2">
            <w:pPr>
              <w:spacing w:after="0"/>
              <w:ind w:left="135"/>
            </w:pPr>
          </w:p>
        </w:tc>
      </w:tr>
      <w:tr w:rsidR="00A70D55" w:rsidRPr="0016660D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B6DA2" w:rsidRDefault="002B6DA2" w:rsidP="002B6D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2B6DA2" w:rsidRPr="0016660D" w:rsidRDefault="002B6DA2" w:rsidP="002B6D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6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«Инструменты программного обеспечения для создания 3D- моделей»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6DA2" w:rsidRDefault="002B6DA2" w:rsidP="002B6D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DA2" w:rsidRPr="0016660D" w:rsidRDefault="002B6DA2" w:rsidP="002B6D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DA2" w:rsidRPr="0016660D" w:rsidRDefault="002B6DA2" w:rsidP="002B6D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2B6DA2" w:rsidRPr="0016660D" w:rsidRDefault="00A77395" w:rsidP="002B6D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6DA2" w:rsidRPr="0016660D" w:rsidRDefault="002B6DA2" w:rsidP="002B6DA2">
            <w:pPr>
              <w:spacing w:after="0"/>
              <w:ind w:left="135"/>
              <w:rPr>
                <w:lang w:val="ru-RU"/>
              </w:rPr>
            </w:pPr>
          </w:p>
        </w:tc>
      </w:tr>
      <w:tr w:rsidR="00A77395" w:rsidRPr="0016660D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77395" w:rsidRPr="002B6DA2" w:rsidRDefault="00A77395" w:rsidP="00A7739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A77395" w:rsidRPr="0016660D" w:rsidRDefault="00A77395" w:rsidP="00A77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B6DA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документов, виды документов. Основная надпись. Практическая работа «Инструменты программного обеспечения для создания 3D-моделей»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Pr="0016660D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16660D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Pr="0016660D" w:rsidRDefault="00A77395" w:rsidP="00A773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Pr="008235B0">
              <w:rPr>
                <w:lang w:val="ru-RU"/>
              </w:rPr>
              <w:t>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Pr="0016660D" w:rsidRDefault="00A77395" w:rsidP="00A77395">
            <w:pPr>
              <w:spacing w:after="0"/>
              <w:ind w:left="135"/>
              <w:rPr>
                <w:lang w:val="ru-RU"/>
              </w:rPr>
            </w:pPr>
          </w:p>
        </w:tc>
      </w:tr>
      <w:tr w:rsidR="00A77395" w:rsidRPr="0016660D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77395" w:rsidRPr="002B6DA2" w:rsidRDefault="00A77395" w:rsidP="00A7739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A77395" w:rsidRPr="0016660D" w:rsidRDefault="00A77395" w:rsidP="00A77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6660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</w:t>
            </w:r>
          </w:p>
          <w:p w:rsidR="00A77395" w:rsidRPr="000C1A7F" w:rsidRDefault="00A77395" w:rsidP="00A773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6660D">
              <w:rPr>
                <w:rFonts w:ascii="Times New Roman" w:hAnsi="Times New Roman"/>
                <w:color w:val="000000"/>
                <w:sz w:val="24"/>
                <w:lang w:val="ru-RU"/>
              </w:rPr>
              <w:t>в САПР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Pr="0016660D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16660D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Pr="0016660D" w:rsidRDefault="00A77395" w:rsidP="00A77395">
            <w:pPr>
              <w:spacing w:after="0"/>
              <w:ind w:left="135"/>
              <w:rPr>
                <w:lang w:val="ru-RU"/>
              </w:rPr>
            </w:pPr>
            <w:r w:rsidRPr="008235B0">
              <w:rPr>
                <w:lang w:val="ru-RU"/>
              </w:rPr>
              <w:t>01.10.24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Pr="0016660D" w:rsidRDefault="00A77395" w:rsidP="00A77395">
            <w:pPr>
              <w:spacing w:after="0"/>
              <w:ind w:left="135"/>
              <w:rPr>
                <w:lang w:val="ru-RU"/>
              </w:rPr>
            </w:pPr>
          </w:p>
        </w:tc>
      </w:tr>
      <w:tr w:rsidR="00A70D55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B6DA2" w:rsidRDefault="002B6DA2" w:rsidP="002B6DA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2B6DA2" w:rsidRPr="0016660D" w:rsidRDefault="002B6DA2" w:rsidP="002B6D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6660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требования и правила</w:t>
            </w:r>
          </w:p>
          <w:p w:rsidR="002B6DA2" w:rsidRPr="0016660D" w:rsidRDefault="002B6DA2" w:rsidP="002B6D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6660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моделей операцией</w:t>
            </w:r>
          </w:p>
          <w:p w:rsidR="002B6DA2" w:rsidRPr="0016660D" w:rsidRDefault="002B6DA2" w:rsidP="002B6D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6660D">
              <w:rPr>
                <w:rFonts w:ascii="Times New Roman" w:hAnsi="Times New Roman"/>
                <w:color w:val="000000"/>
                <w:sz w:val="24"/>
                <w:lang w:val="ru-RU"/>
              </w:rPr>
              <w:t>выдавливания и операцией</w:t>
            </w:r>
          </w:p>
          <w:p w:rsidR="002B6DA2" w:rsidRPr="000C1A7F" w:rsidRDefault="002B6DA2" w:rsidP="002B6D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6660D">
              <w:rPr>
                <w:rFonts w:ascii="Times New Roman" w:hAnsi="Times New Roman"/>
                <w:color w:val="000000"/>
                <w:sz w:val="24"/>
                <w:lang w:val="ru-RU"/>
              </w:rPr>
              <w:t>вращения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6DA2" w:rsidRPr="000C1A7F" w:rsidRDefault="002B6DA2" w:rsidP="002B6D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DA2" w:rsidRPr="0016660D" w:rsidRDefault="002B6DA2" w:rsidP="002B6D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DA2" w:rsidRDefault="002B6DA2" w:rsidP="002B6D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2B6DA2" w:rsidRDefault="00A77395" w:rsidP="00A77395">
            <w:pPr>
              <w:spacing w:after="0"/>
            </w:pPr>
            <w:r>
              <w:rPr>
                <w:lang w:val="ru-RU"/>
              </w:rPr>
              <w:t>05.11</w:t>
            </w:r>
            <w:r w:rsidRPr="008235B0">
              <w:rPr>
                <w:lang w:val="ru-RU"/>
              </w:rPr>
              <w:t>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6DA2" w:rsidRDefault="002B6DA2" w:rsidP="002B6DA2">
            <w:pPr>
              <w:spacing w:after="0"/>
              <w:ind w:left="135"/>
            </w:pPr>
          </w:p>
        </w:tc>
      </w:tr>
      <w:tr w:rsidR="00A77395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77395" w:rsidRPr="002B6DA2" w:rsidRDefault="00A77395" w:rsidP="00A7739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Pr="0016660D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16660D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FE5884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77395" w:rsidRPr="002B6DA2" w:rsidRDefault="00A77395" w:rsidP="00A7739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A77395" w:rsidRPr="00A70D55" w:rsidRDefault="00A77395" w:rsidP="00A77395">
            <w:pPr>
              <w:spacing w:after="0"/>
              <w:ind w:left="135"/>
              <w:rPr>
                <w:lang w:val="ru-RU"/>
              </w:rPr>
            </w:pPr>
            <w:r w:rsidRPr="00A70D5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в САПР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«Построение чертежа на основе трехмерной модели»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A70D55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FE5884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16660D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Pr="00FE5884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0D55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2B6DA2" w:rsidRDefault="002B6DA2" w:rsidP="002B6D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2B6DA2" w:rsidRPr="002B6DA2" w:rsidRDefault="002B6DA2" w:rsidP="002B6DA2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2B6DA2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Прототипирование. Сферы применения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.</w:t>
            </w:r>
            <w:r w:rsidRPr="002B6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 создания визуальных моделей</w:t>
            </w:r>
            <w:r w:rsidR="00A70D5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B6DA2" w:rsidRDefault="002B6DA2" w:rsidP="002B6D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6DA2" w:rsidRDefault="002B6DA2" w:rsidP="002B6D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6DA2" w:rsidRDefault="002B6DA2" w:rsidP="002B6DA2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2B6DA2" w:rsidRDefault="00A77395" w:rsidP="002B6DA2">
            <w:pPr>
              <w:spacing w:after="0"/>
              <w:ind w:left="135"/>
            </w:pPr>
            <w:r>
              <w:rPr>
                <w:lang w:val="ru-RU"/>
              </w:rPr>
              <w:t>03</w:t>
            </w:r>
            <w:r w:rsidRPr="00FE5884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 w:rsidRPr="00FE5884">
              <w:rPr>
                <w:lang w:val="ru-RU"/>
              </w:rPr>
              <w:t>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B6DA2" w:rsidRDefault="002B6DA2" w:rsidP="002B6DA2">
            <w:pPr>
              <w:spacing w:after="0"/>
              <w:ind w:left="135"/>
            </w:pPr>
          </w:p>
        </w:tc>
      </w:tr>
      <w:tr w:rsidR="00A77395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A77395" w:rsidRPr="002B6DA2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456366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Pr="00B543FB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Pr="00B543FB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A77395" w:rsidRPr="000C1A7F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456366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Default="00A77395" w:rsidP="00A77395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Pr="00B543FB">
              <w:rPr>
                <w:lang w:val="ru-RU"/>
              </w:rPr>
              <w:t>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A77395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A77395" w:rsidRPr="00456366" w:rsidRDefault="00A77395" w:rsidP="00A77395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 w:rsidRPr="0045636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7395" w:rsidRPr="00456366" w:rsidRDefault="00A77395" w:rsidP="00A773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A77395" w:rsidRPr="00BD762D" w:rsidRDefault="00BD762D" w:rsidP="00A773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77395" w:rsidRDefault="00A77395" w:rsidP="00A77395">
            <w:pPr>
              <w:spacing w:after="0"/>
              <w:ind w:left="135"/>
            </w:pPr>
          </w:p>
        </w:tc>
      </w:tr>
      <w:tr w:rsidR="00BD762D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62D" w:rsidRPr="00456366" w:rsidRDefault="00BD762D" w:rsidP="00BD76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BD762D" w:rsidRDefault="00BD762D" w:rsidP="00BD762D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0343A7">
              <w:rPr>
                <w:lang w:val="ru-RU"/>
              </w:rPr>
              <w:t>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</w:pPr>
          </w:p>
        </w:tc>
      </w:tr>
      <w:tr w:rsidR="00BD762D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BD762D" w:rsidRPr="00BD762D" w:rsidRDefault="00BD762D" w:rsidP="00BD762D">
            <w:pPr>
              <w:spacing w:after="0"/>
              <w:ind w:left="135"/>
            </w:pPr>
            <w:proofErr w:type="spellStart"/>
            <w:r w:rsidRPr="00BD762D"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BD762D" w:rsidRDefault="00BD762D" w:rsidP="00BD762D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Pr="000343A7">
              <w:rPr>
                <w:lang w:val="ru-RU"/>
              </w:rPr>
              <w:t>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</w:pPr>
          </w:p>
        </w:tc>
      </w:tr>
      <w:tr w:rsidR="00A70D55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456366" w:rsidRDefault="00456366" w:rsidP="004563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456366" w:rsidRDefault="00456366" w:rsidP="004563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56366" w:rsidRDefault="00456366" w:rsidP="004563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366" w:rsidRDefault="00456366" w:rsidP="004563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366" w:rsidRDefault="00456366" w:rsidP="0045636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456366" w:rsidRPr="00BD762D" w:rsidRDefault="00BD762D" w:rsidP="0045636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6366" w:rsidRDefault="00456366" w:rsidP="00456366">
            <w:pPr>
              <w:spacing w:after="0"/>
              <w:ind w:left="135"/>
            </w:pPr>
          </w:p>
        </w:tc>
      </w:tr>
      <w:tr w:rsidR="00BD762D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BD762D" w:rsidRPr="000C1A7F" w:rsidRDefault="00BD762D" w:rsidP="00BD762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Беспилотныелетательныеаппараты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BD762D" w:rsidRDefault="00BD762D" w:rsidP="00BD762D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36697A">
              <w:rPr>
                <w:lang w:val="ru-RU"/>
              </w:rPr>
              <w:t>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</w:pPr>
          </w:p>
        </w:tc>
      </w:tr>
      <w:tr w:rsidR="00BD762D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62D" w:rsidRPr="00456366" w:rsidRDefault="00BD762D" w:rsidP="00BD76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BD762D" w:rsidRDefault="00BD762D" w:rsidP="00BD762D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36697A">
              <w:rPr>
                <w:lang w:val="ru-RU"/>
              </w:rPr>
              <w:t>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</w:pPr>
          </w:p>
        </w:tc>
      </w:tr>
      <w:tr w:rsidR="00BD762D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BD762D" w:rsidRPr="000C1A7F" w:rsidRDefault="00BD762D" w:rsidP="00BD76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62D" w:rsidRPr="00456366" w:rsidRDefault="00BD762D" w:rsidP="00BD76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BD762D" w:rsidRDefault="00BD762D" w:rsidP="00BD762D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Pr="0036697A">
              <w:rPr>
                <w:lang w:val="ru-RU"/>
              </w:rPr>
              <w:t>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</w:pPr>
          </w:p>
        </w:tc>
      </w:tr>
      <w:tr w:rsidR="00BD762D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BD762D" w:rsidRPr="00456366" w:rsidRDefault="00BD762D" w:rsidP="00BD762D">
            <w:pPr>
              <w:spacing w:after="0"/>
              <w:ind w:left="135"/>
              <w:rPr>
                <w:i/>
                <w:iCs/>
              </w:rPr>
            </w:pPr>
            <w:proofErr w:type="spellStart"/>
            <w:r w:rsidRPr="00456366">
              <w:rPr>
                <w:rFonts w:ascii="Times New Roman" w:hAnsi="Times New Roman"/>
                <w:i/>
                <w:iCs/>
                <w:color w:val="000000"/>
                <w:sz w:val="24"/>
              </w:rPr>
              <w:t>Особенностисельскохозяйственногопроизводстварегиона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</w:pPr>
            <w:r>
              <w:rPr>
                <w:lang w:val="ru-RU"/>
              </w:rPr>
              <w:t>04.03.25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</w:pPr>
          </w:p>
        </w:tc>
      </w:tr>
      <w:tr w:rsidR="00BD762D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BD762D" w:rsidRPr="000C1A7F" w:rsidRDefault="00BD762D" w:rsidP="00BD762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регионе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BD762D" w:rsidRDefault="00BD762D" w:rsidP="00BD762D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36697A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Pr="0036697A">
              <w:rPr>
                <w:lang w:val="ru-RU"/>
              </w:rPr>
              <w:t>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</w:pPr>
          </w:p>
        </w:tc>
      </w:tr>
      <w:tr w:rsidR="00BD762D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BD762D" w:rsidRPr="000C1A7F" w:rsidRDefault="00BD762D" w:rsidP="00BD762D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BD762D" w:rsidRDefault="00BD762D" w:rsidP="00BD762D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36697A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Pr="0036697A">
              <w:rPr>
                <w:lang w:val="ru-RU"/>
              </w:rPr>
              <w:t>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</w:pPr>
          </w:p>
        </w:tc>
      </w:tr>
      <w:tr w:rsidR="00BD762D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BD762D" w:rsidRPr="00456366" w:rsidRDefault="00BD762D" w:rsidP="00BD762D">
            <w:pPr>
              <w:rPr>
                <w:sz w:val="18"/>
                <w:szCs w:val="18"/>
                <w:lang w:val="ru-RU"/>
              </w:rPr>
            </w:pPr>
            <w:r w:rsidRPr="00456366">
              <w:rPr>
                <w:rStyle w:val="fontstyle01"/>
                <w:sz w:val="24"/>
                <w:szCs w:val="22"/>
                <w:lang w:val="ru-RU"/>
              </w:rPr>
              <w:t>Практическая работа «Интеллект-карта«Генно-модифицированные</w:t>
            </w:r>
            <w:r w:rsidRPr="00456366">
              <w:rPr>
                <w:rFonts w:ascii="TimesNewRomanPS-ItalicMT" w:hAnsi="TimesNewRomanPS-ItalicMT"/>
                <w:i/>
                <w:iCs/>
                <w:color w:val="000000"/>
                <w:sz w:val="24"/>
                <w:lang w:val="ru-RU"/>
              </w:rPr>
              <w:br/>
            </w:r>
            <w:r w:rsidRPr="00456366">
              <w:rPr>
                <w:rStyle w:val="fontstyle01"/>
                <w:sz w:val="24"/>
                <w:szCs w:val="22"/>
                <w:lang w:val="ru-RU"/>
              </w:rPr>
              <w:t>растения: положительные</w:t>
            </w:r>
            <w:r w:rsidRPr="00456366">
              <w:rPr>
                <w:rFonts w:ascii="TimesNewRomanPS-ItalicMT" w:hAnsi="TimesNewRomanPS-ItalicMT"/>
                <w:i/>
                <w:iCs/>
                <w:color w:val="000000"/>
                <w:sz w:val="24"/>
                <w:lang w:val="ru-RU"/>
              </w:rPr>
              <w:br/>
            </w:r>
            <w:r w:rsidRPr="00456366">
              <w:rPr>
                <w:rStyle w:val="fontstyle01"/>
                <w:sz w:val="24"/>
                <w:szCs w:val="22"/>
                <w:lang w:val="ru-RU"/>
              </w:rPr>
              <w:t>и отрицательные аспекты»</w:t>
            </w:r>
          </w:p>
          <w:p w:rsidR="00BD762D" w:rsidRPr="000C1A7F" w:rsidRDefault="00BD762D" w:rsidP="00BD762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62D" w:rsidRPr="00456366" w:rsidRDefault="00BD762D" w:rsidP="00BD76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D762D" w:rsidRPr="00BD762D" w:rsidRDefault="00BD762D" w:rsidP="00BD76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</w:pPr>
          </w:p>
        </w:tc>
      </w:tr>
      <w:tr w:rsidR="00BD762D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BD762D" w:rsidRPr="00A70D55" w:rsidRDefault="00BD762D" w:rsidP="00BD762D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BD762D" w:rsidRDefault="00BD762D" w:rsidP="00BD762D">
            <w:pPr>
              <w:spacing w:after="0"/>
              <w:ind w:left="135"/>
            </w:pPr>
            <w:r w:rsidRPr="00581931"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 w:rsidRPr="00581931">
              <w:rPr>
                <w:lang w:val="ru-RU"/>
              </w:rPr>
              <w:t>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</w:pPr>
          </w:p>
        </w:tc>
      </w:tr>
      <w:tr w:rsidR="00BD762D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BD762D" w:rsidRPr="00456366" w:rsidRDefault="00BD762D" w:rsidP="00BD762D">
            <w:pPr>
              <w:spacing w:after="0"/>
              <w:ind w:left="135"/>
              <w:rPr>
                <w:lang w:val="ru-RU"/>
              </w:rPr>
            </w:pPr>
            <w:r w:rsidRPr="00456366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Животноводческие предприяти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BD762D" w:rsidRDefault="00BD762D" w:rsidP="00BD762D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Pr="00581931">
              <w:rPr>
                <w:lang w:val="ru-RU"/>
              </w:rPr>
              <w:t>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</w:pPr>
          </w:p>
        </w:tc>
      </w:tr>
      <w:tr w:rsidR="00BD762D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BD762D" w:rsidRPr="00A70D55" w:rsidRDefault="00BD762D" w:rsidP="00BD762D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функционирования животноводческих комплексов региона»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62D" w:rsidRPr="00A70D55" w:rsidRDefault="00BD762D" w:rsidP="00BD76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BD762D" w:rsidRDefault="00BD762D" w:rsidP="00BD762D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Pr="00581931">
              <w:rPr>
                <w:lang w:val="ru-RU"/>
              </w:rPr>
              <w:t>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</w:pPr>
          </w:p>
        </w:tc>
      </w:tr>
      <w:tr w:rsidR="00BD762D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BD762D" w:rsidRPr="000C1A7F" w:rsidRDefault="00BD762D" w:rsidP="00BD762D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BD762D" w:rsidRDefault="00BD762D" w:rsidP="00BD762D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 w:rsidRPr="00581931">
              <w:rPr>
                <w:lang w:val="ru-RU"/>
              </w:rPr>
              <w:t>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</w:pPr>
          </w:p>
        </w:tc>
      </w:tr>
      <w:tr w:rsidR="00BD762D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BD762D" w:rsidRPr="000C1A7F" w:rsidRDefault="00BD762D" w:rsidP="00BD762D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62D" w:rsidRPr="00A70D55" w:rsidRDefault="00BD762D" w:rsidP="00BD76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D762D" w:rsidRPr="00BD762D" w:rsidRDefault="00BD762D" w:rsidP="00BD76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</w:pPr>
          </w:p>
        </w:tc>
      </w:tr>
      <w:tr w:rsidR="00BD762D" w:rsidTr="00BD762D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18" w:type="dxa"/>
            <w:tcMar>
              <w:top w:w="50" w:type="dxa"/>
              <w:left w:w="100" w:type="dxa"/>
            </w:tcMar>
            <w:vAlign w:val="center"/>
          </w:tcPr>
          <w:p w:rsidR="00BD762D" w:rsidRPr="000C1A7F" w:rsidRDefault="00BD762D" w:rsidP="00BD762D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D762D" w:rsidRPr="00BD762D" w:rsidRDefault="00BD762D" w:rsidP="00BD76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</w:pPr>
          </w:p>
        </w:tc>
      </w:tr>
      <w:tr w:rsidR="00BD762D" w:rsidTr="00BD7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62D" w:rsidRPr="000C1A7F" w:rsidRDefault="00BD762D" w:rsidP="00BD762D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D762D" w:rsidRDefault="00BD762D" w:rsidP="00BD7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D762D" w:rsidRPr="00A70D55" w:rsidRDefault="00BD762D" w:rsidP="00BD76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762D" w:rsidRDefault="00BD762D" w:rsidP="00BD762D"/>
        </w:tc>
      </w:tr>
    </w:tbl>
    <w:p w:rsidR="001A7DC1" w:rsidRDefault="001A7DC1">
      <w:pPr>
        <w:sectPr w:rsidR="001A7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DC1" w:rsidRDefault="001A7DC1">
      <w:pPr>
        <w:sectPr w:rsidR="001A7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DC1" w:rsidRPr="000E1A52" w:rsidRDefault="00AE63A1">
      <w:pPr>
        <w:spacing w:after="0"/>
        <w:ind w:left="120"/>
        <w:rPr>
          <w:lang w:val="ru-RU"/>
        </w:rPr>
      </w:pPr>
      <w:bookmarkStart w:id="25" w:name="block-31437847"/>
      <w:bookmarkEnd w:id="24"/>
      <w:r w:rsidRPr="000E1A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1A7DC1" w:rsidRPr="000E1A52" w:rsidRDefault="00AE63A1">
      <w:pPr>
        <w:spacing w:after="0"/>
        <w:ind w:left="120"/>
        <w:rPr>
          <w:lang w:val="ru-RU"/>
        </w:rPr>
      </w:pPr>
      <w:r w:rsidRPr="000E1A52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6"/>
        <w:gridCol w:w="3056"/>
        <w:gridCol w:w="728"/>
        <w:gridCol w:w="1921"/>
        <w:gridCol w:w="1969"/>
        <w:gridCol w:w="1721"/>
        <w:gridCol w:w="4089"/>
      </w:tblGrid>
      <w:tr w:rsidR="001A7DC1" w:rsidTr="00192396">
        <w:trPr>
          <w:trHeight w:val="144"/>
          <w:tblCellSpacing w:w="20" w:type="nil"/>
        </w:trPr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No/ </w:t>
            </w:r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4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Датаисследования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</w:tr>
      <w:tr w:rsidR="001A7DC1" w:rsidTr="00192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A7DC1" w:rsidRDefault="001A7D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C1" w:rsidRDefault="001A7DC1"/>
        </w:tc>
      </w:tr>
      <w:tr w:rsidR="001A7DC1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A7DC1" w:rsidRPr="000C1A7F" w:rsidRDefault="00AE63A1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предпринимательство.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A7DC1" w:rsidRDefault="00AE6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C1" w:rsidRPr="00A70D55" w:rsidRDefault="00A70D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A7DC1" w:rsidRPr="00192396" w:rsidRDefault="00192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A7DC1" w:rsidRDefault="001A7DC1">
            <w:pPr>
              <w:spacing w:after="0"/>
              <w:ind w:left="135"/>
            </w:pPr>
          </w:p>
        </w:tc>
      </w:tr>
      <w:tr w:rsidR="00192396" w:rsidRPr="007F7328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92396" w:rsidRPr="000C1A7F" w:rsidRDefault="00192396" w:rsidP="001923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«Мозговой штурм» на тему: открытие собственного предприятия (дела)»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2396" w:rsidRPr="000C1A7F" w:rsidRDefault="00192396" w:rsidP="001923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396" w:rsidRPr="007F7328" w:rsidRDefault="00192396" w:rsidP="001923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192396" w:rsidRPr="007F7328" w:rsidRDefault="00192396" w:rsidP="00192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851C14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396" w:rsidRPr="007F7328" w:rsidRDefault="00192396" w:rsidP="00192396">
            <w:pPr>
              <w:spacing w:after="0"/>
              <w:ind w:left="135"/>
              <w:rPr>
                <w:lang w:val="ru-RU"/>
              </w:rPr>
            </w:pPr>
          </w:p>
        </w:tc>
      </w:tr>
      <w:tr w:rsidR="00192396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92396" w:rsidRPr="000C1A7F" w:rsidRDefault="00192396" w:rsidP="00192396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396" w:rsidRPr="00A70D55" w:rsidRDefault="00192396" w:rsidP="00192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192396" w:rsidRDefault="00192396" w:rsidP="00192396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851C14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</w:pPr>
          </w:p>
        </w:tc>
      </w:tr>
      <w:tr w:rsidR="00192396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92396" w:rsidRPr="000C1A7F" w:rsidRDefault="00192396" w:rsidP="001923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</w:t>
            </w:r>
            <w:proofErr w:type="gramStart"/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F7328"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proofErr w:type="gramEnd"/>
            <w:r w:rsidRPr="007F7328">
              <w:rPr>
                <w:rFonts w:ascii="Times New Roman" w:hAnsi="Times New Roman"/>
                <w:color w:val="000000"/>
                <w:sz w:val="24"/>
                <w:lang w:val="ru-RU"/>
              </w:rPr>
              <w:t>тапы</w:t>
            </w:r>
            <w:proofErr w:type="spellEnd"/>
            <w:r w:rsidRPr="007F73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разработки бизнес-плана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192396" w:rsidRDefault="00192396" w:rsidP="00192396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Pr="00851C14">
              <w:rPr>
                <w:lang w:val="ru-RU"/>
              </w:rPr>
              <w:t>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</w:pPr>
          </w:p>
        </w:tc>
      </w:tr>
      <w:tr w:rsidR="007F7328" w:rsidRPr="007F7328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F7328" w:rsidRDefault="007F7328" w:rsidP="007F732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7F7328" w:rsidRPr="000C1A7F" w:rsidRDefault="007F7328" w:rsidP="007F73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бизнес-плана»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F7328" w:rsidRPr="000C1A7F" w:rsidRDefault="007F7328" w:rsidP="007F73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328" w:rsidRPr="007F7328" w:rsidRDefault="007F7328" w:rsidP="007F73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328" w:rsidRPr="007F7328" w:rsidRDefault="007F7328" w:rsidP="007F73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F7328" w:rsidRPr="007F7328" w:rsidRDefault="00192396" w:rsidP="007F7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7328" w:rsidRPr="007F7328" w:rsidRDefault="007F7328" w:rsidP="007F7328">
            <w:pPr>
              <w:spacing w:after="0"/>
              <w:ind w:left="135"/>
              <w:rPr>
                <w:lang w:val="ru-RU"/>
              </w:rPr>
            </w:pPr>
          </w:p>
        </w:tc>
      </w:tr>
      <w:tr w:rsidR="00192396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92396" w:rsidRPr="000C1A7F" w:rsidRDefault="00192396" w:rsidP="00192396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Практическая работа 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«Идеи для технологического предпринимательства»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396" w:rsidRPr="007F7328" w:rsidRDefault="00192396" w:rsidP="00192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192396" w:rsidRDefault="00192396" w:rsidP="00192396">
            <w:pPr>
              <w:spacing w:after="0"/>
              <w:ind w:left="135"/>
            </w:pPr>
            <w:r>
              <w:rPr>
                <w:lang w:val="ru-RU"/>
              </w:rPr>
              <w:t>09</w:t>
            </w:r>
            <w:r w:rsidRPr="00362BDA">
              <w:rPr>
                <w:lang w:val="ru-RU"/>
              </w:rPr>
              <w:t>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</w:pPr>
          </w:p>
        </w:tc>
      </w:tr>
      <w:tr w:rsidR="00192396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92396" w:rsidRPr="007F7328" w:rsidRDefault="00192396" w:rsidP="00192396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7F7328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192396" w:rsidRDefault="00192396" w:rsidP="00192396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Pr="00362BDA">
              <w:rPr>
                <w:lang w:val="ru-RU"/>
              </w:rPr>
              <w:t>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</w:pPr>
          </w:p>
        </w:tc>
      </w:tr>
      <w:tr w:rsidR="00192396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92396" w:rsidRPr="007F7328" w:rsidRDefault="00192396" w:rsidP="001923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7328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конструкторской</w:t>
            </w:r>
          </w:p>
          <w:p w:rsidR="00192396" w:rsidRPr="007F7328" w:rsidRDefault="00192396" w:rsidP="001923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7328">
              <w:rPr>
                <w:rFonts w:ascii="Times New Roman" w:hAnsi="Times New Roman"/>
                <w:color w:val="000000"/>
                <w:sz w:val="24"/>
                <w:lang w:val="ru-RU"/>
              </w:rPr>
              <w:t>документации, в том числе,</w:t>
            </w:r>
          </w:p>
          <w:p w:rsidR="00192396" w:rsidRPr="000C1A7F" w:rsidRDefault="00192396" w:rsidP="001923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7328">
              <w:rPr>
                <w:rFonts w:ascii="Times New Roman" w:hAnsi="Times New Roman"/>
                <w:color w:val="000000"/>
                <w:sz w:val="24"/>
                <w:lang w:val="ru-RU"/>
              </w:rPr>
              <w:t>с использованием САПР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2396" w:rsidRPr="000C1A7F" w:rsidRDefault="00192396" w:rsidP="001923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192396" w:rsidRDefault="00192396" w:rsidP="00192396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Pr="00362BDA">
              <w:rPr>
                <w:lang w:val="ru-RU"/>
              </w:rPr>
              <w:t>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</w:pPr>
          </w:p>
        </w:tc>
      </w:tr>
      <w:tr w:rsidR="00192396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92396" w:rsidRPr="000C1A7F" w:rsidRDefault="00192396" w:rsidP="00192396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396" w:rsidRPr="007F7328" w:rsidRDefault="00192396" w:rsidP="00192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192396" w:rsidRPr="00192396" w:rsidRDefault="00192396" w:rsidP="00192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</w:pPr>
          </w:p>
        </w:tc>
      </w:tr>
      <w:tr w:rsidR="00192396" w:rsidRPr="007F7328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92396" w:rsidRPr="000C1A7F" w:rsidRDefault="00192396" w:rsidP="001923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2396" w:rsidRPr="000C1A7F" w:rsidRDefault="00192396" w:rsidP="001923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396" w:rsidRPr="007F7328" w:rsidRDefault="00192396" w:rsidP="001923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396" w:rsidRPr="007F7328" w:rsidRDefault="00192396" w:rsidP="00192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192396" w:rsidRPr="007F7328" w:rsidRDefault="00192396" w:rsidP="00192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Pr="00726C01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396" w:rsidRPr="007F7328" w:rsidRDefault="00192396" w:rsidP="00192396">
            <w:pPr>
              <w:spacing w:after="0"/>
              <w:ind w:left="135"/>
              <w:rPr>
                <w:lang w:val="ru-RU"/>
              </w:rPr>
            </w:pPr>
          </w:p>
        </w:tc>
      </w:tr>
      <w:tr w:rsidR="00192396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92396" w:rsidRPr="000C1A7F" w:rsidRDefault="00192396" w:rsidP="00192396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192396" w:rsidRDefault="00192396" w:rsidP="00192396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Pr="00726C01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</w:pPr>
          </w:p>
        </w:tc>
      </w:tr>
      <w:tr w:rsidR="00192396" w:rsidRPr="007F7328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92396" w:rsidRPr="000C1A7F" w:rsidRDefault="00192396" w:rsidP="001923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с использованием разрезов и сечений в САПР»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2396" w:rsidRPr="000C1A7F" w:rsidRDefault="00192396" w:rsidP="001923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396" w:rsidRPr="007F7328" w:rsidRDefault="00192396" w:rsidP="0019239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396" w:rsidRPr="007F7328" w:rsidRDefault="00192396" w:rsidP="00192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192396" w:rsidRPr="007F7328" w:rsidRDefault="00192396" w:rsidP="00192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Pr="00726C01">
              <w:rPr>
                <w:lang w:val="ru-RU"/>
              </w:rPr>
              <w:t>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396" w:rsidRPr="007F7328" w:rsidRDefault="00192396" w:rsidP="00192396">
            <w:pPr>
              <w:spacing w:after="0"/>
              <w:ind w:left="135"/>
              <w:rPr>
                <w:lang w:val="ru-RU"/>
              </w:rPr>
            </w:pPr>
          </w:p>
        </w:tc>
      </w:tr>
      <w:tr w:rsidR="007F7328" w:rsidRPr="007F7328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7F7328" w:rsidRDefault="007F7328" w:rsidP="007F732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7F7328" w:rsidRPr="000C1A7F" w:rsidRDefault="007F7328" w:rsidP="007F73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чертежа с использованием разрезов 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сечений в САПР»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7F7328" w:rsidRPr="000C1A7F" w:rsidRDefault="007F7328" w:rsidP="007F732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7328" w:rsidRPr="007F7328" w:rsidRDefault="007F7328" w:rsidP="007F73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7328" w:rsidRPr="007F7328" w:rsidRDefault="007F7328" w:rsidP="007F73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7F7328" w:rsidRPr="007F7328" w:rsidRDefault="00192396" w:rsidP="007F73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7328" w:rsidRPr="007F7328" w:rsidRDefault="007F7328" w:rsidP="007F7328">
            <w:pPr>
              <w:spacing w:after="0"/>
              <w:ind w:left="135"/>
              <w:rPr>
                <w:lang w:val="ru-RU"/>
              </w:rPr>
            </w:pPr>
          </w:p>
        </w:tc>
      </w:tr>
      <w:tr w:rsidR="00192396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92396" w:rsidRPr="000C1A7F" w:rsidRDefault="00192396" w:rsidP="00192396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192396" w:rsidRDefault="00192396" w:rsidP="00192396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851C14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  <w:r w:rsidRPr="00851C14">
              <w:rPr>
                <w:lang w:val="ru-RU"/>
              </w:rPr>
              <w:t>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</w:pPr>
          </w:p>
        </w:tc>
      </w:tr>
      <w:tr w:rsidR="00192396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92396" w:rsidRPr="007F7328" w:rsidRDefault="00192396" w:rsidP="00192396">
            <w:pPr>
              <w:spacing w:after="0"/>
              <w:ind w:left="135"/>
              <w:rPr>
                <w:i/>
                <w:iCs/>
                <w:lang w:val="ru-RU"/>
              </w:rPr>
            </w:pPr>
            <w:r w:rsidRPr="007F7328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192396" w:rsidRDefault="00192396" w:rsidP="00192396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851C14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  <w:r w:rsidRPr="00851C14">
              <w:rPr>
                <w:lang w:val="ru-RU"/>
              </w:rPr>
              <w:t>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</w:pPr>
          </w:p>
        </w:tc>
      </w:tr>
      <w:tr w:rsidR="00192396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92396" w:rsidRPr="000C1A7F" w:rsidRDefault="00192396" w:rsidP="00192396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192396" w:rsidRDefault="00192396" w:rsidP="00192396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Pr="00851C14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  <w:r w:rsidRPr="00851C14">
              <w:rPr>
                <w:lang w:val="ru-RU"/>
              </w:rPr>
              <w:t>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</w:pPr>
          </w:p>
        </w:tc>
      </w:tr>
      <w:tr w:rsidR="00192396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Технологииобратногопроектирования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92396" w:rsidRPr="00192396" w:rsidRDefault="00192396" w:rsidP="00192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</w:pPr>
          </w:p>
        </w:tc>
      </w:tr>
      <w:tr w:rsidR="00192396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92396" w:rsidRPr="000C1A7F" w:rsidRDefault="00192396" w:rsidP="00192396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396" w:rsidRPr="000975C5" w:rsidRDefault="00192396" w:rsidP="00192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192396" w:rsidRDefault="00192396" w:rsidP="00192396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Pr="000A7F4A">
              <w:rPr>
                <w:lang w:val="ru-RU"/>
              </w:rPr>
              <w:t>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</w:pPr>
          </w:p>
        </w:tc>
      </w:tr>
      <w:tr w:rsidR="00192396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Моделированиесложныхо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бъектов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396" w:rsidRPr="000975C5" w:rsidRDefault="00192396" w:rsidP="00192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192396" w:rsidRDefault="00192396" w:rsidP="00192396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 w:rsidRPr="000A7F4A">
              <w:rPr>
                <w:lang w:val="ru-RU"/>
              </w:rPr>
              <w:t>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</w:pPr>
          </w:p>
        </w:tc>
      </w:tr>
      <w:tr w:rsidR="00192396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92396" w:rsidRPr="000C1A7F" w:rsidRDefault="00192396" w:rsidP="00192396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92396" w:rsidRPr="00192396" w:rsidRDefault="00192396" w:rsidP="00192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</w:pPr>
          </w:p>
        </w:tc>
      </w:tr>
      <w:tr w:rsidR="00192396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396" w:rsidRPr="000975C5" w:rsidRDefault="00192396" w:rsidP="00192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192396" w:rsidRDefault="00192396" w:rsidP="00192396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FD7BCB">
              <w:rPr>
                <w:lang w:val="ru-RU"/>
              </w:rPr>
              <w:t>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</w:pPr>
          </w:p>
        </w:tc>
      </w:tr>
      <w:tr w:rsidR="00192396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92396" w:rsidRPr="000C1A7F" w:rsidRDefault="00192396" w:rsidP="00192396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396" w:rsidRPr="000975C5" w:rsidRDefault="00192396" w:rsidP="00192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192396" w:rsidRDefault="00192396" w:rsidP="00192396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FD7BCB">
              <w:rPr>
                <w:lang w:val="ru-RU"/>
              </w:rPr>
              <w:t>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</w:pPr>
          </w:p>
        </w:tc>
      </w:tr>
      <w:tr w:rsidR="00192396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92396" w:rsidRPr="000C1A7F" w:rsidRDefault="00192396" w:rsidP="00192396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396" w:rsidRPr="000975C5" w:rsidRDefault="00192396" w:rsidP="00192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192396" w:rsidRDefault="00192396" w:rsidP="00192396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Pr="00FD7BCB">
              <w:rPr>
                <w:lang w:val="ru-RU"/>
              </w:rPr>
              <w:t>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</w:pPr>
          </w:p>
        </w:tc>
      </w:tr>
      <w:tr w:rsidR="00192396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92396" w:rsidRPr="000C1A7F" w:rsidRDefault="00192396" w:rsidP="00192396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прототипирование, макетирование»: подготовка проекта к защите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396" w:rsidRPr="000975C5" w:rsidRDefault="00192396" w:rsidP="00192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</w:pPr>
            <w:r>
              <w:rPr>
                <w:lang w:val="ru-RU"/>
              </w:rPr>
              <w:t>05.03.25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</w:pPr>
          </w:p>
        </w:tc>
      </w:tr>
      <w:tr w:rsidR="00192396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92396" w:rsidRPr="000C1A7F" w:rsidRDefault="00192396" w:rsidP="00192396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396" w:rsidRPr="000975C5" w:rsidRDefault="00192396" w:rsidP="00192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192396" w:rsidRDefault="00192396" w:rsidP="00192396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FD7BCB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Pr="00FD7BCB">
              <w:rPr>
                <w:lang w:val="ru-RU"/>
              </w:rPr>
              <w:t>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</w:pPr>
          </w:p>
        </w:tc>
      </w:tr>
      <w:tr w:rsidR="00192396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92396" w:rsidRPr="000C1A7F" w:rsidRDefault="00192396" w:rsidP="00192396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192396" w:rsidRDefault="00192396" w:rsidP="00192396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FD7BCB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Pr="00FD7BCB">
              <w:rPr>
                <w:lang w:val="ru-RU"/>
              </w:rPr>
              <w:t>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</w:pPr>
          </w:p>
        </w:tc>
      </w:tr>
      <w:tr w:rsidR="00192396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92396" w:rsidRPr="000C1A7F" w:rsidRDefault="00192396" w:rsidP="001923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92396" w:rsidRPr="00192396" w:rsidRDefault="00192396" w:rsidP="00192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</w:pPr>
          </w:p>
        </w:tc>
      </w:tr>
      <w:tr w:rsidR="00192396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92396" w:rsidRPr="000975C5" w:rsidRDefault="00192396" w:rsidP="001923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программирование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БЛА.</w:t>
            </w:r>
            <w:r w:rsidRPr="000975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</w:t>
            </w:r>
            <w:proofErr w:type="spellEnd"/>
            <w:r w:rsidRPr="00097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</w:p>
          <w:p w:rsidR="00192396" w:rsidRPr="000C1A7F" w:rsidRDefault="00192396" w:rsidP="00192396">
            <w:pPr>
              <w:spacing w:after="0"/>
              <w:ind w:left="135"/>
              <w:rPr>
                <w:lang w:val="ru-RU"/>
              </w:rPr>
            </w:pPr>
            <w:r w:rsidRPr="000975C5">
              <w:rPr>
                <w:rFonts w:ascii="Times New Roman" w:hAnsi="Times New Roman"/>
                <w:color w:val="000000"/>
                <w:sz w:val="24"/>
                <w:lang w:val="ru-RU"/>
              </w:rPr>
              <w:t>«Визуальное ручное управление БЛА»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396" w:rsidRPr="000975C5" w:rsidRDefault="00192396" w:rsidP="00192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192396" w:rsidRDefault="00192396" w:rsidP="00192396">
            <w:pPr>
              <w:spacing w:after="0"/>
              <w:ind w:left="135"/>
            </w:pPr>
            <w:r>
              <w:rPr>
                <w:lang w:val="ru-RU"/>
              </w:rPr>
              <w:t>09</w:t>
            </w:r>
            <w:r w:rsidRPr="00FD6DA1">
              <w:rPr>
                <w:lang w:val="ru-RU"/>
              </w:rPr>
              <w:t>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</w:pPr>
          </w:p>
        </w:tc>
      </w:tr>
      <w:tr w:rsidR="00192396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92396" w:rsidRPr="000975C5" w:rsidRDefault="00192396" w:rsidP="001923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групповым взаимодействием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роботов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975C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975C5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</w:t>
            </w:r>
            <w:proofErr w:type="spellEnd"/>
            <w:r w:rsidRPr="00097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</w:p>
          <w:p w:rsidR="00192396" w:rsidRPr="000C1A7F" w:rsidRDefault="00192396" w:rsidP="00192396">
            <w:pPr>
              <w:spacing w:after="0"/>
              <w:ind w:left="135"/>
              <w:rPr>
                <w:lang w:val="ru-RU"/>
              </w:rPr>
            </w:pPr>
            <w:r w:rsidRPr="000975C5">
              <w:rPr>
                <w:rFonts w:ascii="Times New Roman" w:hAnsi="Times New Roman"/>
                <w:color w:val="000000"/>
                <w:sz w:val="24"/>
                <w:lang w:val="ru-RU"/>
              </w:rPr>
              <w:t>«Взаимодействие БЛА»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396" w:rsidRPr="000975C5" w:rsidRDefault="00192396" w:rsidP="00192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192396" w:rsidRDefault="00192396" w:rsidP="00192396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Pr="00FD6DA1">
              <w:rPr>
                <w:lang w:val="ru-RU"/>
              </w:rPr>
              <w:t>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</w:pPr>
          </w:p>
        </w:tc>
      </w:tr>
      <w:tr w:rsidR="00192396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92396" w:rsidRPr="000C1A7F" w:rsidRDefault="00192396" w:rsidP="0019239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192396" w:rsidRDefault="00192396" w:rsidP="00192396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Pr="00FD6DA1">
              <w:rPr>
                <w:lang w:val="ru-RU"/>
              </w:rPr>
              <w:t>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</w:pPr>
          </w:p>
        </w:tc>
      </w:tr>
      <w:tr w:rsidR="00192396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92396" w:rsidRPr="000975C5" w:rsidRDefault="00192396" w:rsidP="001923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7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Интернет </w:t>
            </w:r>
            <w:proofErr w:type="spellStart"/>
            <w:r w:rsidRPr="000975C5">
              <w:rPr>
                <w:rFonts w:ascii="Times New Roman" w:hAnsi="Times New Roman"/>
                <w:color w:val="000000"/>
                <w:sz w:val="24"/>
                <w:lang w:val="ru-RU"/>
              </w:rPr>
              <w:t>вещей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975C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975C5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</w:t>
            </w:r>
            <w:proofErr w:type="spellEnd"/>
            <w:r w:rsidRPr="00097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</w:p>
          <w:p w:rsidR="00192396" w:rsidRPr="000975C5" w:rsidRDefault="00192396" w:rsidP="00192396">
            <w:pPr>
              <w:spacing w:after="0"/>
              <w:ind w:left="135"/>
              <w:rPr>
                <w:lang w:val="ru-RU"/>
              </w:rPr>
            </w:pPr>
            <w:r w:rsidRPr="000975C5">
              <w:rPr>
                <w:rFonts w:ascii="Times New Roman" w:hAnsi="Times New Roman"/>
                <w:color w:val="000000"/>
                <w:sz w:val="24"/>
                <w:lang w:val="ru-RU"/>
              </w:rPr>
              <w:t>«Система умного полива»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396" w:rsidRPr="000975C5" w:rsidRDefault="00192396" w:rsidP="00192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192396" w:rsidRDefault="00192396" w:rsidP="00192396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 w:rsidRPr="00FD6DA1">
              <w:rPr>
                <w:lang w:val="ru-RU"/>
              </w:rPr>
              <w:t>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</w:pPr>
          </w:p>
        </w:tc>
      </w:tr>
      <w:tr w:rsidR="00192396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92396" w:rsidRPr="000975C5" w:rsidRDefault="00192396" w:rsidP="001923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7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</w:t>
            </w:r>
            <w:proofErr w:type="spellStart"/>
            <w:r w:rsidRPr="000975C5">
              <w:rPr>
                <w:rFonts w:ascii="Times New Roman" w:hAnsi="Times New Roman"/>
                <w:color w:val="000000"/>
                <w:sz w:val="24"/>
                <w:lang w:val="ru-RU"/>
              </w:rPr>
              <w:t>вещей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975C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975C5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</w:t>
            </w:r>
            <w:proofErr w:type="spellEnd"/>
            <w:r w:rsidRPr="000975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</w:p>
          <w:p w:rsidR="00192396" w:rsidRPr="000975C5" w:rsidRDefault="00192396" w:rsidP="001923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975C5">
              <w:rPr>
                <w:rFonts w:ascii="Times New Roman" w:hAnsi="Times New Roman"/>
                <w:color w:val="000000"/>
                <w:sz w:val="24"/>
                <w:lang w:val="ru-RU"/>
              </w:rPr>
              <w:t>«Модель системы безопасности</w:t>
            </w:r>
          </w:p>
          <w:p w:rsidR="00192396" w:rsidRPr="000975C5" w:rsidRDefault="00192396" w:rsidP="00192396">
            <w:pPr>
              <w:spacing w:after="0"/>
              <w:ind w:left="135"/>
              <w:rPr>
                <w:lang w:val="ru-RU"/>
              </w:rPr>
            </w:pPr>
            <w:r w:rsidRPr="000975C5">
              <w:rPr>
                <w:rFonts w:ascii="Times New Roman" w:hAnsi="Times New Roman"/>
                <w:color w:val="000000"/>
                <w:sz w:val="24"/>
                <w:lang w:val="ru-RU"/>
              </w:rPr>
              <w:t>в Умном доме»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396" w:rsidRPr="000975C5" w:rsidRDefault="00192396" w:rsidP="00192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192396" w:rsidRPr="00192396" w:rsidRDefault="00192396" w:rsidP="001923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</w:pPr>
          </w:p>
        </w:tc>
      </w:tr>
      <w:tr w:rsidR="00192396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92396" w:rsidRPr="000975C5" w:rsidRDefault="00192396" w:rsidP="001923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396" w:rsidRPr="000975C5" w:rsidRDefault="00192396" w:rsidP="00192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192396" w:rsidRDefault="00192396" w:rsidP="00192396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Pr="0003588C">
              <w:rPr>
                <w:lang w:val="ru-RU"/>
              </w:rPr>
              <w:t>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</w:pPr>
          </w:p>
        </w:tc>
      </w:tr>
      <w:tr w:rsidR="00192396" w:rsidTr="00192396">
        <w:trPr>
          <w:trHeight w:val="144"/>
          <w:tblCellSpacing w:w="20" w:type="nil"/>
        </w:trPr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192396" w:rsidRPr="000C1A7F" w:rsidRDefault="00192396" w:rsidP="001923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</w:tcPr>
          <w:p w:rsidR="00192396" w:rsidRDefault="00192396" w:rsidP="00192396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Pr="0003588C">
              <w:rPr>
                <w:lang w:val="ru-RU"/>
              </w:rPr>
              <w:t>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</w:pPr>
          </w:p>
        </w:tc>
      </w:tr>
      <w:tr w:rsidR="00192396" w:rsidTr="00192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396" w:rsidRPr="000C1A7F" w:rsidRDefault="00192396" w:rsidP="00192396">
            <w:pPr>
              <w:spacing w:after="0"/>
              <w:ind w:left="135"/>
              <w:rPr>
                <w:lang w:val="ru-RU"/>
              </w:rPr>
            </w:pPr>
            <w:r w:rsidRPr="000C1A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2396" w:rsidRDefault="00192396" w:rsidP="001923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2396" w:rsidRPr="00376A23" w:rsidRDefault="00192396" w:rsidP="001923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396" w:rsidRDefault="00192396" w:rsidP="00192396"/>
        </w:tc>
      </w:tr>
    </w:tbl>
    <w:p w:rsidR="001A7DC1" w:rsidRDefault="001A7DC1">
      <w:pPr>
        <w:sectPr w:rsidR="001A7D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7DC1" w:rsidRDefault="001A7DC1">
      <w:pPr>
        <w:sectPr w:rsidR="001A7DC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5"/>
    <w:p w:rsidR="001A7DC1" w:rsidRDefault="00AE63A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4436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F34F5" w:rsidRPr="00F4436E" w:rsidRDefault="00AF34F5">
      <w:pPr>
        <w:spacing w:after="0"/>
        <w:ind w:left="120"/>
        <w:rPr>
          <w:lang w:val="ru-RU"/>
        </w:rPr>
      </w:pPr>
    </w:p>
    <w:p w:rsidR="001A7DC1" w:rsidRPr="00F4436E" w:rsidRDefault="00AE63A1">
      <w:pPr>
        <w:spacing w:after="0" w:line="480" w:lineRule="auto"/>
        <w:ind w:left="120"/>
        <w:rPr>
          <w:lang w:val="ru-RU"/>
        </w:rPr>
      </w:pPr>
      <w:r w:rsidRPr="00F4436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A7DC1" w:rsidRPr="00F4436E" w:rsidRDefault="001A7DC1">
      <w:pPr>
        <w:spacing w:after="0" w:line="480" w:lineRule="auto"/>
        <w:ind w:left="120"/>
        <w:rPr>
          <w:lang w:val="ru-RU"/>
        </w:rPr>
      </w:pPr>
    </w:p>
    <w:p w:rsidR="001A7DC1" w:rsidRPr="00F4436E" w:rsidRDefault="001A7DC1">
      <w:pPr>
        <w:spacing w:after="0" w:line="480" w:lineRule="auto"/>
        <w:ind w:left="120"/>
        <w:rPr>
          <w:lang w:val="ru-RU"/>
        </w:rPr>
      </w:pPr>
    </w:p>
    <w:p w:rsidR="001A7DC1" w:rsidRPr="00F4436E" w:rsidRDefault="001A7DC1">
      <w:pPr>
        <w:spacing w:after="0"/>
        <w:ind w:left="120"/>
        <w:rPr>
          <w:lang w:val="ru-RU"/>
        </w:rPr>
      </w:pPr>
    </w:p>
    <w:p w:rsidR="001A7DC1" w:rsidRPr="00F4436E" w:rsidRDefault="00AE63A1">
      <w:pPr>
        <w:spacing w:after="0" w:line="480" w:lineRule="auto"/>
        <w:ind w:left="120"/>
        <w:rPr>
          <w:lang w:val="ru-RU"/>
        </w:rPr>
      </w:pPr>
      <w:r w:rsidRPr="00F4436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A7DC1" w:rsidRPr="00F4436E" w:rsidRDefault="001A7DC1">
      <w:pPr>
        <w:spacing w:after="0" w:line="480" w:lineRule="auto"/>
        <w:ind w:left="120"/>
        <w:rPr>
          <w:lang w:val="ru-RU"/>
        </w:rPr>
      </w:pPr>
    </w:p>
    <w:p w:rsidR="001A7DC1" w:rsidRPr="00F4436E" w:rsidRDefault="001A7DC1">
      <w:pPr>
        <w:spacing w:after="0"/>
        <w:ind w:left="120"/>
        <w:rPr>
          <w:lang w:val="ru-RU"/>
        </w:rPr>
      </w:pPr>
    </w:p>
    <w:p w:rsidR="001A7DC1" w:rsidRPr="000C1A7F" w:rsidRDefault="00AE63A1">
      <w:pPr>
        <w:spacing w:after="0" w:line="480" w:lineRule="auto"/>
        <w:ind w:left="120"/>
        <w:rPr>
          <w:lang w:val="ru-RU"/>
        </w:rPr>
      </w:pPr>
      <w:r w:rsidRPr="000C1A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7DC1" w:rsidRPr="000C1A7F" w:rsidRDefault="001A7DC1">
      <w:pPr>
        <w:spacing w:after="0" w:line="480" w:lineRule="auto"/>
        <w:ind w:left="120"/>
        <w:rPr>
          <w:lang w:val="ru-RU"/>
        </w:rPr>
      </w:pPr>
    </w:p>
    <w:sectPr w:rsidR="001A7DC1" w:rsidRPr="000C1A7F" w:rsidSect="000E1A52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A7DC1"/>
    <w:rsid w:val="0000004C"/>
    <w:rsid w:val="000975C5"/>
    <w:rsid w:val="000C1A7F"/>
    <w:rsid w:val="000E1A52"/>
    <w:rsid w:val="001416CC"/>
    <w:rsid w:val="0016660D"/>
    <w:rsid w:val="00192396"/>
    <w:rsid w:val="001A7DC1"/>
    <w:rsid w:val="001B351C"/>
    <w:rsid w:val="00274E5E"/>
    <w:rsid w:val="002B6DA2"/>
    <w:rsid w:val="00340E4C"/>
    <w:rsid w:val="00376A23"/>
    <w:rsid w:val="00383605"/>
    <w:rsid w:val="00384DE0"/>
    <w:rsid w:val="003A4BC1"/>
    <w:rsid w:val="003D0923"/>
    <w:rsid w:val="00407049"/>
    <w:rsid w:val="0042627B"/>
    <w:rsid w:val="00436C3E"/>
    <w:rsid w:val="00447355"/>
    <w:rsid w:val="00456366"/>
    <w:rsid w:val="00486DF7"/>
    <w:rsid w:val="004E60D2"/>
    <w:rsid w:val="00515994"/>
    <w:rsid w:val="00587C5A"/>
    <w:rsid w:val="00594ACC"/>
    <w:rsid w:val="005C427D"/>
    <w:rsid w:val="00674B0D"/>
    <w:rsid w:val="006B321A"/>
    <w:rsid w:val="006B40C9"/>
    <w:rsid w:val="0077191A"/>
    <w:rsid w:val="007763E1"/>
    <w:rsid w:val="007A7056"/>
    <w:rsid w:val="007C5210"/>
    <w:rsid w:val="007C6A52"/>
    <w:rsid w:val="007E054E"/>
    <w:rsid w:val="007F7328"/>
    <w:rsid w:val="00800EF3"/>
    <w:rsid w:val="00843EB3"/>
    <w:rsid w:val="009662D5"/>
    <w:rsid w:val="009E7DA0"/>
    <w:rsid w:val="00A70D55"/>
    <w:rsid w:val="00A77395"/>
    <w:rsid w:val="00AA3DA9"/>
    <w:rsid w:val="00AD3D17"/>
    <w:rsid w:val="00AE63A1"/>
    <w:rsid w:val="00AF34F5"/>
    <w:rsid w:val="00BA7855"/>
    <w:rsid w:val="00BD762D"/>
    <w:rsid w:val="00C6148B"/>
    <w:rsid w:val="00DF121D"/>
    <w:rsid w:val="00E7469B"/>
    <w:rsid w:val="00EA29C9"/>
    <w:rsid w:val="00EB6930"/>
    <w:rsid w:val="00EC445E"/>
    <w:rsid w:val="00EE1A65"/>
    <w:rsid w:val="00F14B58"/>
    <w:rsid w:val="00F4436E"/>
    <w:rsid w:val="00F81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C445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C4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Placeholder Text"/>
    <w:basedOn w:val="a0"/>
    <w:uiPriority w:val="99"/>
    <w:unhideWhenUsed/>
    <w:rsid w:val="000C1A7F"/>
    <w:rPr>
      <w:color w:val="808080"/>
    </w:rPr>
  </w:style>
  <w:style w:type="character" w:customStyle="1" w:styleId="fontstyle01">
    <w:name w:val="fontstyle01"/>
    <w:basedOn w:val="a0"/>
    <w:rsid w:val="00AA3D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dynatree-node">
    <w:name w:val="dynatree-node"/>
    <w:basedOn w:val="a0"/>
    <w:rsid w:val="00C6148B"/>
  </w:style>
  <w:style w:type="paragraph" w:styleId="af">
    <w:name w:val="Balloon Text"/>
    <w:basedOn w:val="a"/>
    <w:link w:val="af0"/>
    <w:uiPriority w:val="99"/>
    <w:semiHidden/>
    <w:unhideWhenUsed/>
    <w:rsid w:val="006B4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B4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school.edu22.info/app/school/planning/" TargetMode="External"/><Relationship Id="rId13" Type="http://schemas.openxmlformats.org/officeDocument/2006/relationships/hyperlink" Target="https://netschool.edu22.info/app/school/plann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tschool.edu22.info/app/school/planning/" TargetMode="External"/><Relationship Id="rId12" Type="http://schemas.openxmlformats.org/officeDocument/2006/relationships/hyperlink" Target="https://netschool.edu22.info/app/school/plannin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netschool.edu22.info/app/school/planning/" TargetMode="External"/><Relationship Id="rId11" Type="http://schemas.openxmlformats.org/officeDocument/2006/relationships/hyperlink" Target="https://netschool.edu22.info/app/school/planning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netschool.edu22.info/app/school/plann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tschool.edu22.info/app/school/planning/" TargetMode="External"/><Relationship Id="rId14" Type="http://schemas.openxmlformats.org/officeDocument/2006/relationships/hyperlink" Target="https://netschool.edu22.info/app/school/plann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905B1-6174-40E3-B7E5-73DF7D0A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91</Pages>
  <Words>13977</Words>
  <Characters>79670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Пользователь</cp:lastModifiedBy>
  <cp:revision>22</cp:revision>
  <cp:lastPrinted>2024-09-05T01:58:00Z</cp:lastPrinted>
  <dcterms:created xsi:type="dcterms:W3CDTF">2024-08-19T09:59:00Z</dcterms:created>
  <dcterms:modified xsi:type="dcterms:W3CDTF">2024-09-05T03:14:00Z</dcterms:modified>
</cp:coreProperties>
</file>