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A1" w:rsidRPr="0059757B" w:rsidRDefault="00D766EF">
      <w:pPr>
        <w:spacing w:after="0" w:line="408" w:lineRule="auto"/>
        <w:ind w:left="120"/>
        <w:jc w:val="center"/>
        <w:rPr>
          <w:lang w:val="ru-RU"/>
        </w:rPr>
      </w:pPr>
      <w:bookmarkStart w:id="0" w:name="block-35285028"/>
      <w:r w:rsidRPr="00597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3A1" w:rsidRPr="0059757B" w:rsidRDefault="00D766E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59757B">
        <w:rPr>
          <w:rFonts w:ascii="Times New Roman" w:hAnsi="Times New Roman"/>
          <w:b/>
          <w:color w:val="000000"/>
          <w:sz w:val="28"/>
          <w:lang w:val="ru-RU"/>
        </w:rPr>
        <w:t>МИНИСТЕРСТВООБРАЗОВАНИЯ И НАУКИ АЛТАЙСКОГО КРАЯ</w:t>
      </w:r>
      <w:bookmarkEnd w:id="1"/>
      <w:r w:rsidRPr="00597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3A1" w:rsidRPr="0059757B" w:rsidRDefault="00D766EF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59757B">
        <w:rPr>
          <w:rFonts w:ascii="Times New Roman" w:hAnsi="Times New Roman"/>
          <w:b/>
          <w:color w:val="000000"/>
          <w:lang w:val="ru-RU"/>
        </w:rPr>
        <w:t>УПРАВЛЕНИЕ ОБРАЗОВАНИЯАДМИНИСТРАЦИИ КАМЕНСКОГО РАЙОНА</w:t>
      </w:r>
      <w:bookmarkEnd w:id="2"/>
    </w:p>
    <w:p w:rsidR="00D455E4" w:rsidRPr="00D455E4" w:rsidRDefault="00D455E4" w:rsidP="00D455E4">
      <w:pPr>
        <w:spacing w:after="0" w:line="408" w:lineRule="auto"/>
        <w:ind w:left="120"/>
        <w:jc w:val="center"/>
        <w:rPr>
          <w:lang w:val="ru-RU"/>
        </w:rPr>
      </w:pPr>
      <w:r w:rsidRPr="00D455E4">
        <w:rPr>
          <w:rFonts w:ascii="Times New Roman" w:hAnsi="Times New Roman"/>
          <w:b/>
          <w:color w:val="000000"/>
          <w:sz w:val="28"/>
          <w:lang w:val="ru-RU"/>
        </w:rPr>
        <w:t>МБОУ "Гоноховская СОШ им.Парфенова Е.Е."</w:t>
      </w:r>
    </w:p>
    <w:p w:rsidR="001B03A1" w:rsidRPr="0059757B" w:rsidRDefault="001B03A1">
      <w:pPr>
        <w:spacing w:after="0"/>
        <w:ind w:left="120"/>
        <w:rPr>
          <w:lang w:val="ru-RU"/>
        </w:rPr>
      </w:pPr>
      <w:bookmarkStart w:id="3" w:name="_GoBack"/>
      <w:bookmarkEnd w:id="3"/>
    </w:p>
    <w:p w:rsidR="001B03A1" w:rsidRPr="0059757B" w:rsidRDefault="001B03A1">
      <w:pPr>
        <w:spacing w:after="0"/>
        <w:ind w:left="120"/>
        <w:rPr>
          <w:lang w:val="ru-RU"/>
        </w:rPr>
      </w:pPr>
    </w:p>
    <w:p w:rsidR="001B03A1" w:rsidRPr="0059757B" w:rsidRDefault="001B03A1">
      <w:pPr>
        <w:spacing w:after="0"/>
        <w:ind w:left="120"/>
        <w:rPr>
          <w:lang w:val="ru-RU"/>
        </w:rPr>
      </w:pPr>
    </w:p>
    <w:p w:rsidR="001B03A1" w:rsidRPr="0059757B" w:rsidRDefault="001B03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455E4" w:rsidTr="000D4161">
        <w:tc>
          <w:tcPr>
            <w:tcW w:w="3114" w:type="dxa"/>
          </w:tcPr>
          <w:p w:rsidR="00C53FFE" w:rsidRPr="0040209D" w:rsidRDefault="00D766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975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D766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едагогический совет</w:t>
            </w:r>
          </w:p>
          <w:p w:rsidR="004E6975" w:rsidRDefault="00D766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66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М.В.Смолкина</w:t>
            </w:r>
          </w:p>
          <w:p w:rsidR="0059757B" w:rsidRDefault="005975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4E6975" w:rsidRDefault="00D766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5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66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66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D766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66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С.В.Синдеева</w:t>
            </w:r>
          </w:p>
          <w:p w:rsidR="0059757B" w:rsidRDefault="005975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</w:p>
          <w:p w:rsidR="004E6975" w:rsidRDefault="00D766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5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66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757B" w:rsidRDefault="005975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ДиректорМБОУ</w:t>
            </w:r>
          </w:p>
          <w:p w:rsidR="000E6D86" w:rsidRPr="008944ED" w:rsidRDefault="005975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"Гоноховская СОШ им.</w:t>
            </w:r>
            <w:r w:rsidR="00D766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Парфенова Е.Е."</w:t>
            </w:r>
          </w:p>
          <w:p w:rsidR="000E6D86" w:rsidRDefault="00D766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66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М.В.Смолкина</w:t>
            </w:r>
          </w:p>
          <w:p w:rsidR="0059757B" w:rsidRDefault="005975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</w:p>
          <w:p w:rsidR="000E6D86" w:rsidRDefault="00D766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5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03A1" w:rsidRPr="0059757B" w:rsidRDefault="001B03A1">
      <w:pPr>
        <w:spacing w:after="0"/>
        <w:ind w:left="120"/>
        <w:rPr>
          <w:lang w:val="ru-RU"/>
        </w:rPr>
      </w:pPr>
    </w:p>
    <w:p w:rsidR="001B03A1" w:rsidRPr="0059757B" w:rsidRDefault="001B03A1">
      <w:pPr>
        <w:spacing w:after="0"/>
        <w:ind w:left="120"/>
        <w:rPr>
          <w:lang w:val="ru-RU"/>
        </w:rPr>
      </w:pPr>
    </w:p>
    <w:p w:rsidR="001B03A1" w:rsidRPr="0059757B" w:rsidRDefault="001B03A1">
      <w:pPr>
        <w:spacing w:after="0"/>
        <w:ind w:left="120"/>
        <w:rPr>
          <w:lang w:val="ru-RU"/>
        </w:rPr>
      </w:pPr>
    </w:p>
    <w:p w:rsidR="001B03A1" w:rsidRPr="0059757B" w:rsidRDefault="001B03A1">
      <w:pPr>
        <w:spacing w:after="0"/>
        <w:ind w:left="120"/>
        <w:rPr>
          <w:lang w:val="ru-RU"/>
        </w:rPr>
      </w:pPr>
    </w:p>
    <w:p w:rsidR="001B03A1" w:rsidRPr="0059757B" w:rsidRDefault="00D766EF">
      <w:pPr>
        <w:spacing w:after="0" w:line="408" w:lineRule="auto"/>
        <w:ind w:left="120"/>
        <w:jc w:val="center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03A1" w:rsidRPr="0059757B" w:rsidRDefault="00D766EF">
      <w:pPr>
        <w:spacing w:after="0" w:line="408" w:lineRule="auto"/>
        <w:ind w:left="120"/>
        <w:jc w:val="center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4640071)</w:t>
      </w: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D766EF">
      <w:pPr>
        <w:spacing w:after="0" w:line="408" w:lineRule="auto"/>
        <w:ind w:left="120"/>
        <w:jc w:val="center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03A1" w:rsidRPr="0059757B" w:rsidRDefault="00D766EF">
      <w:pPr>
        <w:spacing w:after="0" w:line="408" w:lineRule="auto"/>
        <w:ind w:left="120"/>
        <w:jc w:val="center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1B03A1">
      <w:pPr>
        <w:spacing w:after="0"/>
        <w:ind w:left="120"/>
        <w:jc w:val="center"/>
        <w:rPr>
          <w:lang w:val="ru-RU"/>
        </w:rPr>
      </w:pPr>
    </w:p>
    <w:p w:rsidR="001B03A1" w:rsidRPr="0059757B" w:rsidRDefault="00D766EF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59757B">
        <w:rPr>
          <w:rFonts w:ascii="Times New Roman" w:hAnsi="Times New Roman"/>
          <w:b/>
          <w:color w:val="000000"/>
          <w:sz w:val="28"/>
          <w:lang w:val="ru-RU"/>
        </w:rPr>
        <w:t>Гонохово,2024</w:t>
      </w:r>
      <w:bookmarkEnd w:id="4"/>
      <w:r w:rsidR="0059757B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597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3A1" w:rsidRPr="0059757B" w:rsidRDefault="001B03A1">
      <w:pPr>
        <w:spacing w:after="0"/>
        <w:ind w:left="120"/>
        <w:rPr>
          <w:lang w:val="ru-RU"/>
        </w:rPr>
      </w:pP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bookmarkStart w:id="5" w:name="block-35285029"/>
      <w:bookmarkEnd w:id="0"/>
      <w:r w:rsidRPr="005975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59757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1B03A1" w:rsidRPr="0059757B" w:rsidRDefault="001B03A1">
      <w:pPr>
        <w:rPr>
          <w:lang w:val="ru-RU"/>
        </w:rPr>
        <w:sectPr w:rsidR="001B03A1" w:rsidRPr="0059757B">
          <w:pgSz w:w="11906" w:h="16383"/>
          <w:pgMar w:top="1134" w:right="850" w:bottom="1134" w:left="1701" w:header="720" w:footer="720" w:gutter="0"/>
          <w:cols w:space="720"/>
        </w:sectPr>
      </w:pP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bookmarkStart w:id="7" w:name="block-35285030"/>
      <w:bookmarkEnd w:id="5"/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975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975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620C5" w:rsidRDefault="001620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57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9757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5975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9757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9757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9757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57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757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B03A1" w:rsidRPr="0059757B" w:rsidRDefault="001B03A1">
      <w:pPr>
        <w:rPr>
          <w:lang w:val="ru-RU"/>
        </w:rPr>
        <w:sectPr w:rsidR="001B03A1" w:rsidRPr="0059757B">
          <w:pgSz w:w="11906" w:h="16383"/>
          <w:pgMar w:top="1134" w:right="850" w:bottom="1134" w:left="1701" w:header="720" w:footer="720" w:gutter="0"/>
          <w:cols w:space="720"/>
        </w:sectPr>
      </w:pP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bookmarkStart w:id="11" w:name="block-35285024"/>
      <w:bookmarkEnd w:id="7"/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9757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Default="00D766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03A1" w:rsidRPr="0059757B" w:rsidRDefault="00D766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03A1" w:rsidRPr="0059757B" w:rsidRDefault="00D766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03A1" w:rsidRPr="0059757B" w:rsidRDefault="00D766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03A1" w:rsidRPr="0059757B" w:rsidRDefault="00D766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03A1" w:rsidRPr="0059757B" w:rsidRDefault="00D766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03A1" w:rsidRPr="0059757B" w:rsidRDefault="00D766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03A1" w:rsidRDefault="00D766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03A1" w:rsidRPr="0059757B" w:rsidRDefault="00D766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03A1" w:rsidRPr="0059757B" w:rsidRDefault="00D766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03A1" w:rsidRPr="0059757B" w:rsidRDefault="00D766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03A1" w:rsidRPr="0059757B" w:rsidRDefault="00D766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03A1" w:rsidRDefault="00D766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03A1" w:rsidRPr="0059757B" w:rsidRDefault="00D766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03A1" w:rsidRPr="0059757B" w:rsidRDefault="00D766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03A1" w:rsidRPr="0059757B" w:rsidRDefault="00D766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03A1" w:rsidRPr="0059757B" w:rsidRDefault="00D766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03A1" w:rsidRDefault="00D766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03A1" w:rsidRPr="0059757B" w:rsidRDefault="00D766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B03A1" w:rsidRPr="0059757B" w:rsidRDefault="00D766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03A1" w:rsidRPr="0059757B" w:rsidRDefault="00D766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03A1" w:rsidRPr="0059757B" w:rsidRDefault="00D766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03A1" w:rsidRPr="0059757B" w:rsidRDefault="00D766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03A1" w:rsidRPr="0059757B" w:rsidRDefault="00D766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03A1" w:rsidRPr="0059757B" w:rsidRDefault="00D766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03A1" w:rsidRDefault="00D766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03A1" w:rsidRPr="0059757B" w:rsidRDefault="00D766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03A1" w:rsidRPr="0059757B" w:rsidRDefault="00D766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03A1" w:rsidRPr="0059757B" w:rsidRDefault="00D766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left="12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B03A1" w:rsidRPr="0059757B" w:rsidRDefault="001B03A1">
      <w:pPr>
        <w:spacing w:after="0" w:line="264" w:lineRule="auto"/>
        <w:ind w:left="120"/>
        <w:jc w:val="both"/>
        <w:rPr>
          <w:lang w:val="ru-RU"/>
        </w:rPr>
      </w:pP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5975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757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5975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5975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757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5975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5975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5975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B03A1" w:rsidRPr="0059757B" w:rsidRDefault="00D766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97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57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57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757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5975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5975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03A1" w:rsidRPr="0059757B" w:rsidRDefault="00D766EF">
      <w:pPr>
        <w:spacing w:after="0" w:line="360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57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9757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B03A1" w:rsidRPr="0059757B" w:rsidRDefault="00D766EF">
      <w:pPr>
        <w:spacing w:after="0" w:line="264" w:lineRule="auto"/>
        <w:ind w:firstLine="600"/>
        <w:jc w:val="both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1B03A1" w:rsidRPr="0059757B" w:rsidRDefault="001B03A1">
      <w:pPr>
        <w:rPr>
          <w:lang w:val="ru-RU"/>
        </w:rPr>
        <w:sectPr w:rsidR="001B03A1" w:rsidRPr="0059757B">
          <w:pgSz w:w="11906" w:h="16383"/>
          <w:pgMar w:top="1134" w:right="850" w:bottom="1134" w:left="1701" w:header="720" w:footer="720" w:gutter="0"/>
          <w:cols w:space="720"/>
        </w:sectPr>
      </w:pPr>
    </w:p>
    <w:p w:rsidR="001B03A1" w:rsidRDefault="00D766EF">
      <w:pPr>
        <w:spacing w:after="0"/>
        <w:ind w:left="120"/>
      </w:pPr>
      <w:bookmarkStart w:id="25" w:name="block-35285025"/>
      <w:bookmarkEnd w:id="11"/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03A1" w:rsidRDefault="00D76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B03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Default="001B03A1"/>
        </w:tc>
      </w:tr>
    </w:tbl>
    <w:p w:rsidR="001B03A1" w:rsidRDefault="001B03A1">
      <w:pPr>
        <w:sectPr w:rsidR="001B0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A1" w:rsidRDefault="00D76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B03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3A1" w:rsidRDefault="001B03A1"/>
        </w:tc>
      </w:tr>
    </w:tbl>
    <w:p w:rsidR="001B03A1" w:rsidRDefault="001B03A1">
      <w:pPr>
        <w:sectPr w:rsidR="001B0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A1" w:rsidRDefault="00D76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B03A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</w:tr>
      <w:tr w:rsidR="001B03A1" w:rsidRPr="00D455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03A1" w:rsidRDefault="001B03A1"/>
        </w:tc>
      </w:tr>
    </w:tbl>
    <w:p w:rsidR="001B03A1" w:rsidRDefault="001B03A1">
      <w:pPr>
        <w:sectPr w:rsidR="001B0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A1" w:rsidRDefault="00D766EF">
      <w:pPr>
        <w:spacing w:after="0"/>
        <w:ind w:left="120"/>
      </w:pPr>
      <w:bookmarkStart w:id="26" w:name="block-352850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03A1" w:rsidRDefault="00D76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1B03A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Default="001B03A1"/>
        </w:tc>
      </w:tr>
    </w:tbl>
    <w:p w:rsidR="001B03A1" w:rsidRDefault="001B03A1">
      <w:pPr>
        <w:sectPr w:rsidR="001B0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A1" w:rsidRDefault="00D76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1B03A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Default="001B03A1"/>
        </w:tc>
      </w:tr>
    </w:tbl>
    <w:p w:rsidR="001B03A1" w:rsidRDefault="001B03A1">
      <w:pPr>
        <w:sectPr w:rsidR="001B0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A1" w:rsidRDefault="00D76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1B03A1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3A1" w:rsidRDefault="001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3A1" w:rsidRDefault="001B03A1"/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3A1" w:rsidRPr="00D455E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B03A1" w:rsidRDefault="001B03A1">
            <w:pPr>
              <w:spacing w:after="0"/>
              <w:ind w:left="135"/>
            </w:pPr>
          </w:p>
        </w:tc>
      </w:tr>
      <w:tr w:rsidR="001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Pr="0059757B" w:rsidRDefault="00D766EF">
            <w:pPr>
              <w:spacing w:after="0"/>
              <w:ind w:left="135"/>
              <w:rPr>
                <w:lang w:val="ru-RU"/>
              </w:rPr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 w:rsidRPr="0059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B03A1" w:rsidRDefault="00D76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3A1" w:rsidRDefault="001B03A1"/>
        </w:tc>
      </w:tr>
    </w:tbl>
    <w:p w:rsidR="001B03A1" w:rsidRDefault="001B03A1">
      <w:pPr>
        <w:sectPr w:rsidR="001B0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A1" w:rsidRDefault="001B03A1">
      <w:pPr>
        <w:sectPr w:rsidR="001B0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A1" w:rsidRDefault="00D766EF">
      <w:pPr>
        <w:spacing w:after="0"/>
        <w:ind w:left="120"/>
      </w:pPr>
      <w:bookmarkStart w:id="27" w:name="block-352850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03A1" w:rsidRDefault="00D766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03A1" w:rsidRPr="0059757B" w:rsidRDefault="00D766EF">
      <w:pPr>
        <w:spacing w:after="0" w:line="480" w:lineRule="auto"/>
        <w:ind w:left="120"/>
        <w:rPr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9757B">
        <w:rPr>
          <w:sz w:val="28"/>
          <w:lang w:val="ru-RU"/>
        </w:rPr>
        <w:br/>
      </w:r>
    </w:p>
    <w:p w:rsidR="001B03A1" w:rsidRDefault="001B03A1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Default="00F740E7">
      <w:pPr>
        <w:spacing w:after="0"/>
        <w:ind w:left="120"/>
        <w:rPr>
          <w:lang w:val="ru-RU"/>
        </w:rPr>
      </w:pPr>
    </w:p>
    <w:p w:rsidR="00F740E7" w:rsidRPr="0059757B" w:rsidRDefault="00F740E7">
      <w:pPr>
        <w:spacing w:after="0"/>
        <w:ind w:left="120"/>
        <w:rPr>
          <w:lang w:val="ru-RU"/>
        </w:rPr>
      </w:pPr>
    </w:p>
    <w:p w:rsidR="001B03A1" w:rsidRPr="0059757B" w:rsidRDefault="00D766EF">
      <w:pPr>
        <w:spacing w:after="0" w:line="480" w:lineRule="auto"/>
        <w:ind w:left="120"/>
        <w:rPr>
          <w:lang w:val="ru-RU"/>
        </w:rPr>
      </w:pPr>
      <w:r w:rsidRPr="0059757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F740E7" w:rsidRPr="00F740E7" w:rsidRDefault="00D766EF" w:rsidP="00F740E7">
      <w:pPr>
        <w:pStyle w:val="ae"/>
        <w:numPr>
          <w:ilvl w:val="0"/>
          <w:numId w:val="9"/>
        </w:numPr>
        <w:spacing w:after="0" w:line="480" w:lineRule="auto"/>
        <w:rPr>
          <w:lang w:val="ru-RU"/>
        </w:rPr>
      </w:pPr>
      <w:r w:rsidRPr="00F740E7">
        <w:rPr>
          <w:rFonts w:ascii="Times New Roman" w:hAnsi="Times New Roman"/>
          <w:color w:val="000000"/>
          <w:sz w:val="28"/>
          <w:lang w:val="ru-RU"/>
        </w:rPr>
        <w:t>Алге</w:t>
      </w:r>
      <w:r w:rsidR="00F740E7">
        <w:rPr>
          <w:rFonts w:ascii="Times New Roman" w:hAnsi="Times New Roman"/>
          <w:color w:val="000000"/>
          <w:sz w:val="28"/>
          <w:lang w:val="ru-RU"/>
        </w:rPr>
        <w:t>бра. Учебники для 7,8,9 классов.</w:t>
      </w:r>
    </w:p>
    <w:p w:rsidR="00F740E7" w:rsidRPr="00F740E7" w:rsidRDefault="00D766EF" w:rsidP="00F740E7">
      <w:pPr>
        <w:pStyle w:val="ae"/>
        <w:numPr>
          <w:ilvl w:val="0"/>
          <w:numId w:val="9"/>
        </w:numPr>
        <w:spacing w:after="0" w:line="480" w:lineRule="auto"/>
        <w:rPr>
          <w:lang w:val="ru-RU"/>
        </w:rPr>
      </w:pPr>
      <w:r w:rsidRPr="00F740E7">
        <w:rPr>
          <w:rFonts w:ascii="Times New Roman" w:hAnsi="Times New Roman"/>
          <w:color w:val="000000"/>
          <w:sz w:val="28"/>
          <w:lang w:val="ru-RU"/>
        </w:rPr>
        <w:t>Звавич, Кузнецова, Суворова. Дидактические материалы 7 класс.</w:t>
      </w:r>
    </w:p>
    <w:p w:rsidR="00F740E7" w:rsidRPr="00F740E7" w:rsidRDefault="00D766EF" w:rsidP="00F740E7">
      <w:pPr>
        <w:pStyle w:val="ae"/>
        <w:numPr>
          <w:ilvl w:val="0"/>
          <w:numId w:val="9"/>
        </w:numPr>
        <w:spacing w:after="0" w:line="480" w:lineRule="auto"/>
        <w:rPr>
          <w:lang w:val="ru-RU"/>
        </w:rPr>
      </w:pPr>
      <w:r w:rsidRPr="00F740E7">
        <w:rPr>
          <w:rFonts w:ascii="Times New Roman" w:hAnsi="Times New Roman"/>
          <w:color w:val="000000"/>
          <w:sz w:val="28"/>
          <w:lang w:val="ru-RU"/>
        </w:rPr>
        <w:t>Ершова А.П., Голобородько В.В. Самостоятельные и контрольные работы по математике для 7 класса. – М.: ООО «Илекса», 2012.</w:t>
      </w:r>
    </w:p>
    <w:p w:rsidR="00F740E7" w:rsidRPr="00F740E7" w:rsidRDefault="00D766EF" w:rsidP="00F740E7">
      <w:pPr>
        <w:pStyle w:val="ae"/>
        <w:numPr>
          <w:ilvl w:val="0"/>
          <w:numId w:val="9"/>
        </w:numPr>
        <w:spacing w:after="0" w:line="480" w:lineRule="auto"/>
        <w:rPr>
          <w:lang w:val="ru-RU"/>
        </w:rPr>
      </w:pPr>
      <w:r w:rsidRPr="00F740E7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 Математика: 7 класс /Сост.Л.П.Попова. – М.:Вако, 2011.</w:t>
      </w:r>
    </w:p>
    <w:p w:rsidR="00F740E7" w:rsidRPr="00F740E7" w:rsidRDefault="00D766EF" w:rsidP="00F740E7">
      <w:pPr>
        <w:pStyle w:val="ae"/>
        <w:numPr>
          <w:ilvl w:val="0"/>
          <w:numId w:val="9"/>
        </w:numPr>
        <w:spacing w:after="0" w:line="480" w:lineRule="auto"/>
        <w:rPr>
          <w:lang w:val="ru-RU"/>
        </w:rPr>
      </w:pPr>
      <w:r w:rsidRPr="00F740E7">
        <w:rPr>
          <w:rFonts w:ascii="Times New Roman" w:hAnsi="Times New Roman"/>
          <w:color w:val="000000"/>
          <w:sz w:val="28"/>
          <w:lang w:val="ru-RU"/>
        </w:rPr>
        <w:t xml:space="preserve"> Смыкалова Е.В. Дополнительные главы по математике для учащихся </w:t>
      </w:r>
      <w:r w:rsidR="00F740E7">
        <w:rPr>
          <w:rFonts w:ascii="Times New Roman" w:hAnsi="Times New Roman"/>
          <w:color w:val="000000"/>
          <w:sz w:val="28"/>
          <w:lang w:val="ru-RU"/>
        </w:rPr>
        <w:t>7 класса. Спб: СМИО Пресс, 2013.</w:t>
      </w:r>
    </w:p>
    <w:p w:rsidR="006009D6" w:rsidRPr="006009D6" w:rsidRDefault="00D766EF" w:rsidP="00F740E7">
      <w:pPr>
        <w:pStyle w:val="ae"/>
        <w:numPr>
          <w:ilvl w:val="0"/>
          <w:numId w:val="9"/>
        </w:numPr>
        <w:spacing w:after="0" w:line="480" w:lineRule="auto"/>
        <w:ind w:left="120"/>
        <w:rPr>
          <w:lang w:val="ru-RU"/>
        </w:rPr>
      </w:pPr>
      <w:r w:rsidRPr="00F740E7">
        <w:rPr>
          <w:rFonts w:ascii="Times New Roman" w:hAnsi="Times New Roman"/>
          <w:color w:val="000000"/>
          <w:sz w:val="28"/>
          <w:lang w:val="ru-RU"/>
        </w:rPr>
        <w:t>Смыкалова Е.В. Сборник задач по математике для учащихся 7 класса. Спб: СМИО Пресс, 2013.</w:t>
      </w:r>
    </w:p>
    <w:p w:rsidR="006009D6" w:rsidRPr="006009D6" w:rsidRDefault="006009D6" w:rsidP="00F740E7">
      <w:pPr>
        <w:pStyle w:val="ae"/>
        <w:numPr>
          <w:ilvl w:val="0"/>
          <w:numId w:val="9"/>
        </w:numPr>
        <w:spacing w:after="0" w:line="480" w:lineRule="auto"/>
        <w:ind w:left="120"/>
        <w:rPr>
          <w:sz w:val="28"/>
          <w:szCs w:val="28"/>
          <w:lang w:val="ru-RU"/>
        </w:rPr>
      </w:pPr>
      <w:r w:rsidRPr="006009D6">
        <w:rPr>
          <w:rFonts w:ascii="Times New Roman" w:hAnsi="Times New Roman"/>
          <w:sz w:val="28"/>
          <w:szCs w:val="28"/>
          <w:lang w:val="ru-RU" w:eastAsia="ru-RU"/>
        </w:rPr>
        <w:t>Алгебра. Дидактические материалы. 8 класс. Издательство: Просвещение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009D6" w:rsidRPr="006009D6" w:rsidRDefault="006009D6" w:rsidP="00F740E7">
      <w:pPr>
        <w:pStyle w:val="ae"/>
        <w:numPr>
          <w:ilvl w:val="0"/>
          <w:numId w:val="9"/>
        </w:numPr>
        <w:spacing w:after="0" w:line="480" w:lineRule="auto"/>
        <w:ind w:left="120"/>
        <w:rPr>
          <w:sz w:val="28"/>
          <w:szCs w:val="28"/>
          <w:lang w:val="ru-RU"/>
        </w:rPr>
      </w:pPr>
      <w:r w:rsidRPr="006009D6">
        <w:rPr>
          <w:rFonts w:ascii="Times New Roman" w:hAnsi="Times New Roman"/>
          <w:sz w:val="28"/>
          <w:szCs w:val="28"/>
          <w:lang w:val="ru-RU" w:eastAsia="ru-RU"/>
        </w:rPr>
        <w:t>Уроки алгебры в 9 классе. / В.И. Жохов, Л.Б. Крайнева. Пособие для учителей. / М.: Вербум – М, 2000</w:t>
      </w:r>
    </w:p>
    <w:p w:rsidR="006009D6" w:rsidRDefault="006009D6" w:rsidP="006009D6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009D6" w:rsidRDefault="006009D6" w:rsidP="006009D6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009D6" w:rsidRDefault="006009D6" w:rsidP="006009D6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009D6" w:rsidRDefault="006009D6" w:rsidP="006009D6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009D6" w:rsidRDefault="006009D6" w:rsidP="006009D6">
      <w:pPr>
        <w:spacing w:before="120" w:after="0" w:line="300" w:lineRule="auto"/>
        <w:jc w:val="both"/>
        <w:rPr>
          <w:sz w:val="28"/>
          <w:lang w:val="ru-RU"/>
        </w:rPr>
      </w:pPr>
    </w:p>
    <w:p w:rsidR="006009D6" w:rsidRDefault="006009D6" w:rsidP="006009D6">
      <w:pPr>
        <w:spacing w:before="120" w:after="0" w:line="300" w:lineRule="auto"/>
        <w:jc w:val="both"/>
        <w:rPr>
          <w:sz w:val="28"/>
          <w:lang w:val="ru-RU"/>
        </w:rPr>
      </w:pPr>
    </w:p>
    <w:p w:rsidR="006009D6" w:rsidRDefault="006009D6" w:rsidP="006009D6">
      <w:pPr>
        <w:spacing w:before="120" w:after="0" w:line="300" w:lineRule="auto"/>
        <w:jc w:val="both"/>
        <w:rPr>
          <w:sz w:val="28"/>
          <w:lang w:val="ru-RU"/>
        </w:rPr>
      </w:pPr>
    </w:p>
    <w:p w:rsidR="006009D6" w:rsidRDefault="006009D6" w:rsidP="006009D6">
      <w:pPr>
        <w:spacing w:before="120" w:after="0" w:line="300" w:lineRule="auto"/>
        <w:jc w:val="both"/>
        <w:rPr>
          <w:sz w:val="28"/>
          <w:lang w:val="ru-RU"/>
        </w:rPr>
      </w:pPr>
    </w:p>
    <w:p w:rsidR="001B03A1" w:rsidRPr="006009D6" w:rsidRDefault="00D766EF" w:rsidP="006009D6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09D6">
        <w:rPr>
          <w:sz w:val="28"/>
          <w:lang w:val="ru-RU"/>
        </w:rPr>
        <w:br/>
      </w:r>
      <w:r w:rsidRPr="006009D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F740E7" w:rsidRDefault="00D766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9757B">
        <w:rPr>
          <w:rFonts w:ascii="Times New Roman" w:hAnsi="Times New Roman"/>
          <w:color w:val="000000"/>
          <w:sz w:val="28"/>
          <w:lang w:val="ru-RU"/>
        </w:rPr>
        <w:lastRenderedPageBreak/>
        <w:t>Интерактивная математика. 5-9 класс. Электронное учебное пособие для основной школы. М., ООО «Дрофа», ООО «ДОС»,, 2002.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Математика. Практикум. 5-11 классы. Электронное учебное издание. М., ООО «Дрофа», ООО «ДОС», 2003.</w:t>
      </w:r>
      <w:r w:rsidRPr="0059757B">
        <w:rPr>
          <w:sz w:val="28"/>
          <w:lang w:val="ru-RU"/>
        </w:rPr>
        <w:br/>
      </w:r>
      <w:r w:rsidR="00F740E7" w:rsidRPr="0059757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(сайт МОиН РФ).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(Российский общеобразовательный портал).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pedsovet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(Всероссийский Интернет-педсовет)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(сайт Федерального института педагогических измерений).</w:t>
      </w:r>
      <w:r w:rsidRPr="0059757B">
        <w:rPr>
          <w:sz w:val="28"/>
          <w:lang w:val="ru-RU"/>
        </w:rPr>
        <w:br/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mat</w:t>
      </w:r>
      <w:r w:rsidRPr="0059757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(сайт газеты «Математика»)</w:t>
      </w:r>
    </w:p>
    <w:p w:rsidR="001B03A1" w:rsidRPr="0059757B" w:rsidRDefault="00D766EF">
      <w:pPr>
        <w:spacing w:after="0" w:line="480" w:lineRule="auto"/>
        <w:ind w:left="120"/>
        <w:rPr>
          <w:lang w:val="ru-RU"/>
        </w:rPr>
      </w:pPr>
      <w:bookmarkStart w:id="28" w:name="7d5051e0-bab5-428c-941a-1d062349d11d"/>
      <w:r w:rsidRPr="00597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festival</w:t>
      </w:r>
      <w:r w:rsidRPr="0059757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9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57B">
        <w:rPr>
          <w:rFonts w:ascii="Times New Roman" w:hAnsi="Times New Roman"/>
          <w:color w:val="000000"/>
          <w:sz w:val="28"/>
          <w:lang w:val="ru-RU"/>
        </w:rPr>
        <w:t xml:space="preserve"> (фестиваль педагогических идей «Открытый урок» ).</w:t>
      </w:r>
      <w:bookmarkEnd w:id="28"/>
    </w:p>
    <w:p w:rsidR="00F740E7" w:rsidRPr="0059757B" w:rsidRDefault="006009D6">
      <w:pPr>
        <w:rPr>
          <w:lang w:val="ru-RU"/>
        </w:rPr>
        <w:sectPr w:rsidR="00F740E7" w:rsidRPr="0059757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F740E7" w:rsidRPr="00F740E7">
        <w:rPr>
          <w:rFonts w:ascii="Times New Roman" w:hAnsi="Times New Roman"/>
          <w:color w:val="000000"/>
          <w:sz w:val="28"/>
          <w:lang w:val="ru-RU"/>
        </w:rPr>
        <w:t>https://m.edsoo</w:t>
      </w:r>
    </w:p>
    <w:bookmarkEnd w:id="27"/>
    <w:p w:rsidR="00D766EF" w:rsidRPr="0059757B" w:rsidRDefault="00D766EF">
      <w:pPr>
        <w:rPr>
          <w:lang w:val="ru-RU"/>
        </w:rPr>
      </w:pPr>
    </w:p>
    <w:sectPr w:rsidR="00D766EF" w:rsidRPr="005975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4D36"/>
    <w:multiLevelType w:val="multilevel"/>
    <w:tmpl w:val="AA7CD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8729BD"/>
    <w:multiLevelType w:val="multilevel"/>
    <w:tmpl w:val="09487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01EBC"/>
    <w:multiLevelType w:val="multilevel"/>
    <w:tmpl w:val="8C783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28155E"/>
    <w:multiLevelType w:val="hybridMultilevel"/>
    <w:tmpl w:val="C1602390"/>
    <w:lvl w:ilvl="0" w:tplc="519EAD5C">
      <w:start w:val="1"/>
      <w:numFmt w:val="decimal"/>
      <w:lvlText w:val="%1."/>
      <w:lvlJc w:val="left"/>
      <w:pPr>
        <w:tabs>
          <w:tab w:val="num" w:pos="0"/>
        </w:tabs>
        <w:ind w:left="-284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A00EF"/>
    <w:multiLevelType w:val="multilevel"/>
    <w:tmpl w:val="16CA8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F14BC5"/>
    <w:multiLevelType w:val="hybridMultilevel"/>
    <w:tmpl w:val="6B60D0E6"/>
    <w:lvl w:ilvl="0" w:tplc="C596B11E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734439F5"/>
    <w:multiLevelType w:val="hybridMultilevel"/>
    <w:tmpl w:val="40881BC6"/>
    <w:lvl w:ilvl="0" w:tplc="519EAD5C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84102"/>
    <w:multiLevelType w:val="multilevel"/>
    <w:tmpl w:val="61DE0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A00971"/>
    <w:multiLevelType w:val="multilevel"/>
    <w:tmpl w:val="A9C43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03A1"/>
    <w:rsid w:val="001620C5"/>
    <w:rsid w:val="001B03A1"/>
    <w:rsid w:val="0059757B"/>
    <w:rsid w:val="006009D6"/>
    <w:rsid w:val="00C55905"/>
    <w:rsid w:val="00D455E4"/>
    <w:rsid w:val="00D766EF"/>
    <w:rsid w:val="00F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AEAF4-290B-4AA6-9F3D-017A8B8F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5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10742</Words>
  <Characters>61235</Characters>
  <Application>Microsoft Office Word</Application>
  <DocSecurity>0</DocSecurity>
  <Lines>510</Lines>
  <Paragraphs>143</Paragraphs>
  <ScaleCrop>false</ScaleCrop>
  <Company/>
  <LinksUpToDate>false</LinksUpToDate>
  <CharactersWithSpaces>71834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2024-09-13T09:37:00Z</dcterms:created>
  <dcterms:modified xsi:type="dcterms:W3CDTF">2024-09-13T12:07:00Z</dcterms:modified>
</cp:coreProperties>
</file>