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1B2" w:rsidRPr="0059757B" w:rsidRDefault="00C661B2" w:rsidP="00C661B2">
      <w:pPr>
        <w:spacing w:after="0" w:line="408" w:lineRule="auto"/>
        <w:ind w:left="120"/>
        <w:jc w:val="center"/>
        <w:rPr>
          <w:lang w:val="ru-RU"/>
        </w:rPr>
      </w:pPr>
      <w:bookmarkStart w:id="0" w:name="block-35288438"/>
      <w:r w:rsidRPr="005975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61B2" w:rsidRPr="0059757B" w:rsidRDefault="00C661B2" w:rsidP="00C661B2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59757B">
        <w:rPr>
          <w:rFonts w:ascii="Times New Roman" w:hAnsi="Times New Roman"/>
          <w:b/>
          <w:color w:val="000000"/>
          <w:sz w:val="28"/>
          <w:lang w:val="ru-RU"/>
        </w:rPr>
        <w:t>МИНИСТЕРСТВООБРАЗОВАНИЯ И НАУКИ АЛТАЙСКОГО КРАЯ</w:t>
      </w:r>
      <w:bookmarkEnd w:id="1"/>
      <w:r w:rsidRPr="005975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661B2" w:rsidRPr="0059757B" w:rsidRDefault="00C661B2" w:rsidP="00C661B2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59757B">
        <w:rPr>
          <w:rFonts w:ascii="Times New Roman" w:hAnsi="Times New Roman"/>
          <w:b/>
          <w:color w:val="000000"/>
          <w:lang w:val="ru-RU"/>
        </w:rPr>
        <w:t>УПРАВЛЕНИЕ ОБРАЗОВАНИЯАДМИНИСТРАЦИИ КАМЕНСКОГО РАЙОНА</w:t>
      </w:r>
      <w:bookmarkEnd w:id="2"/>
    </w:p>
    <w:p w:rsidR="00560BA8" w:rsidRPr="00560BA8" w:rsidRDefault="00560BA8" w:rsidP="00560BA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60BA8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  <w:proofErr w:type="spellStart"/>
      <w:r w:rsidRPr="00560BA8">
        <w:rPr>
          <w:rFonts w:ascii="Times New Roman" w:hAnsi="Times New Roman"/>
          <w:b/>
          <w:color w:val="000000"/>
          <w:sz w:val="28"/>
          <w:lang w:val="ru-RU"/>
        </w:rPr>
        <w:t>Гоноховская</w:t>
      </w:r>
      <w:proofErr w:type="spellEnd"/>
      <w:r w:rsidRPr="00560BA8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560BA8">
        <w:rPr>
          <w:rFonts w:ascii="Times New Roman" w:hAnsi="Times New Roman"/>
          <w:b/>
          <w:color w:val="000000"/>
          <w:sz w:val="28"/>
          <w:lang w:val="ru-RU"/>
        </w:rPr>
        <w:t>им.Парфенова</w:t>
      </w:r>
      <w:proofErr w:type="spellEnd"/>
      <w:r w:rsidRPr="00560BA8">
        <w:rPr>
          <w:rFonts w:ascii="Times New Roman" w:hAnsi="Times New Roman"/>
          <w:b/>
          <w:color w:val="000000"/>
          <w:sz w:val="28"/>
          <w:lang w:val="ru-RU"/>
        </w:rPr>
        <w:t xml:space="preserve"> Е.Е."</w:t>
      </w:r>
    </w:p>
    <w:p w:rsidR="00C661B2" w:rsidRPr="0059757B" w:rsidRDefault="00C661B2" w:rsidP="00C661B2">
      <w:pPr>
        <w:spacing w:after="0" w:line="408" w:lineRule="auto"/>
        <w:ind w:left="120"/>
        <w:jc w:val="center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661B2" w:rsidRPr="00F00B2C" w:rsidTr="00F00B2C">
        <w:tc>
          <w:tcPr>
            <w:tcW w:w="3114" w:type="dxa"/>
          </w:tcPr>
          <w:p w:rsidR="00C661B2" w:rsidRPr="0040209D" w:rsidRDefault="00C661B2" w:rsidP="00F00B2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661B2" w:rsidRPr="008944ED" w:rsidRDefault="00C661B2" w:rsidP="00F00B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едагогический совет</w:t>
            </w:r>
          </w:p>
          <w:p w:rsidR="00C661B2" w:rsidRDefault="00C661B2" w:rsidP="00F00B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61B2" w:rsidRPr="008944ED" w:rsidRDefault="00C661B2" w:rsidP="00F00B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М.В.Смолкина</w:t>
            </w:r>
            <w:proofErr w:type="spellEnd"/>
          </w:p>
          <w:p w:rsidR="00C661B2" w:rsidRDefault="00C661B2" w:rsidP="00F00B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№12</w:t>
            </w:r>
          </w:p>
          <w:p w:rsidR="00C661B2" w:rsidRDefault="00C661B2" w:rsidP="00F00B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661B2" w:rsidRPr="0040209D" w:rsidRDefault="00C661B2" w:rsidP="00F00B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61B2" w:rsidRPr="0040209D" w:rsidRDefault="00C661B2" w:rsidP="00F00B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661B2" w:rsidRPr="008944ED" w:rsidRDefault="00C661B2" w:rsidP="00F00B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Ответственный по УВР</w:t>
            </w:r>
          </w:p>
          <w:p w:rsidR="00C661B2" w:rsidRDefault="00C661B2" w:rsidP="00F00B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61B2" w:rsidRPr="008944ED" w:rsidRDefault="00C661B2" w:rsidP="00F00B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С.В.Синдеева</w:t>
            </w:r>
            <w:proofErr w:type="spellEnd"/>
          </w:p>
          <w:p w:rsidR="00C661B2" w:rsidRDefault="00C661B2" w:rsidP="00F00B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Приказ№38</w:t>
            </w:r>
          </w:p>
          <w:p w:rsidR="00C661B2" w:rsidRDefault="00C661B2" w:rsidP="00F00B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661B2" w:rsidRPr="0040209D" w:rsidRDefault="00C661B2" w:rsidP="00F00B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61B2" w:rsidRDefault="00C661B2" w:rsidP="00F00B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661B2" w:rsidRDefault="00C661B2" w:rsidP="00F00B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ДиректорМБОУ</w:t>
            </w:r>
            <w:proofErr w:type="spellEnd"/>
          </w:p>
          <w:p w:rsidR="00C661B2" w:rsidRPr="008944ED" w:rsidRDefault="00C661B2" w:rsidP="00F00B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Гоноховская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им.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Парфенова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Е.Е."</w:t>
            </w:r>
          </w:p>
          <w:p w:rsidR="00C661B2" w:rsidRDefault="00C661B2" w:rsidP="00F00B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61B2" w:rsidRPr="008944ED" w:rsidRDefault="00C661B2" w:rsidP="00F00B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М.В.Смолкина</w:t>
            </w:r>
            <w:proofErr w:type="spellEnd"/>
          </w:p>
          <w:p w:rsidR="00C661B2" w:rsidRDefault="00C661B2" w:rsidP="00F00B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Приказ№38</w:t>
            </w:r>
          </w:p>
          <w:p w:rsidR="00C661B2" w:rsidRDefault="00C661B2" w:rsidP="00F00B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661B2" w:rsidRPr="0040209D" w:rsidRDefault="00C661B2" w:rsidP="00F00B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661B2" w:rsidRPr="0059757B" w:rsidRDefault="00C661B2" w:rsidP="00C661B2">
      <w:pPr>
        <w:spacing w:after="0"/>
        <w:ind w:left="120"/>
        <w:rPr>
          <w:lang w:val="ru-RU"/>
        </w:rPr>
      </w:pPr>
    </w:p>
    <w:p w:rsidR="00C661B2" w:rsidRPr="0059757B" w:rsidRDefault="00C661B2" w:rsidP="00C661B2">
      <w:pPr>
        <w:spacing w:after="0"/>
        <w:ind w:left="120"/>
        <w:rPr>
          <w:lang w:val="ru-RU"/>
        </w:rPr>
      </w:pPr>
    </w:p>
    <w:p w:rsidR="00C661B2" w:rsidRPr="0059757B" w:rsidRDefault="00C661B2" w:rsidP="00C661B2">
      <w:pPr>
        <w:spacing w:after="0"/>
        <w:ind w:left="120"/>
        <w:rPr>
          <w:lang w:val="ru-RU"/>
        </w:rPr>
      </w:pPr>
    </w:p>
    <w:p w:rsidR="00C661B2" w:rsidRPr="00CB231E" w:rsidRDefault="00C661B2" w:rsidP="00C661B2">
      <w:pPr>
        <w:spacing w:after="0" w:line="408" w:lineRule="auto"/>
        <w:ind w:left="120"/>
        <w:jc w:val="center"/>
        <w:rPr>
          <w:lang w:val="ru-RU"/>
        </w:rPr>
      </w:pPr>
      <w:r w:rsidRPr="00CB231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661B2" w:rsidRPr="00CB231E" w:rsidRDefault="00C661B2" w:rsidP="00C661B2">
      <w:pPr>
        <w:spacing w:after="0" w:line="408" w:lineRule="auto"/>
        <w:ind w:left="120"/>
        <w:jc w:val="center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B231E">
        <w:rPr>
          <w:rFonts w:ascii="Times New Roman" w:hAnsi="Times New Roman"/>
          <w:color w:val="000000"/>
          <w:sz w:val="28"/>
          <w:lang w:val="ru-RU"/>
        </w:rPr>
        <w:t xml:space="preserve"> 4640523)</w:t>
      </w:r>
    </w:p>
    <w:p w:rsidR="00C661B2" w:rsidRPr="00CB231E" w:rsidRDefault="00C661B2" w:rsidP="00C661B2">
      <w:pPr>
        <w:spacing w:after="0"/>
        <w:ind w:left="120"/>
        <w:jc w:val="center"/>
        <w:rPr>
          <w:lang w:val="ru-RU"/>
        </w:rPr>
      </w:pPr>
    </w:p>
    <w:p w:rsidR="00C661B2" w:rsidRPr="00CB231E" w:rsidRDefault="00C661B2" w:rsidP="00C661B2">
      <w:pPr>
        <w:spacing w:after="0" w:line="408" w:lineRule="auto"/>
        <w:ind w:left="120"/>
        <w:jc w:val="center"/>
        <w:rPr>
          <w:lang w:val="ru-RU"/>
        </w:rPr>
      </w:pPr>
      <w:r w:rsidRPr="00CB231E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C661B2" w:rsidRPr="00CB231E" w:rsidRDefault="00C661B2" w:rsidP="00C661B2">
      <w:pPr>
        <w:spacing w:after="0" w:line="408" w:lineRule="auto"/>
        <w:ind w:left="120"/>
        <w:jc w:val="center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C661B2" w:rsidRPr="0059757B" w:rsidRDefault="00C661B2" w:rsidP="00C661B2">
      <w:pPr>
        <w:spacing w:after="0"/>
        <w:ind w:left="120"/>
        <w:rPr>
          <w:lang w:val="ru-RU"/>
        </w:rPr>
      </w:pPr>
    </w:p>
    <w:p w:rsidR="00C661B2" w:rsidRPr="0059757B" w:rsidRDefault="00C661B2" w:rsidP="00C661B2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661B2" w:rsidRPr="0059757B" w:rsidRDefault="00C661B2" w:rsidP="00C661B2">
      <w:pPr>
        <w:spacing w:after="0"/>
        <w:ind w:left="120"/>
        <w:jc w:val="center"/>
        <w:rPr>
          <w:lang w:val="ru-RU"/>
        </w:rPr>
      </w:pPr>
    </w:p>
    <w:p w:rsidR="00C661B2" w:rsidRPr="0059757B" w:rsidRDefault="00C661B2" w:rsidP="00C661B2">
      <w:pPr>
        <w:spacing w:after="0"/>
        <w:ind w:left="120"/>
        <w:jc w:val="center"/>
        <w:rPr>
          <w:lang w:val="ru-RU"/>
        </w:rPr>
      </w:pPr>
    </w:p>
    <w:p w:rsidR="00C661B2" w:rsidRPr="0059757B" w:rsidRDefault="00C661B2" w:rsidP="00C661B2">
      <w:pPr>
        <w:spacing w:after="0"/>
        <w:ind w:left="120"/>
        <w:jc w:val="center"/>
        <w:rPr>
          <w:lang w:val="ru-RU"/>
        </w:rPr>
      </w:pPr>
    </w:p>
    <w:p w:rsidR="00C661B2" w:rsidRPr="0059757B" w:rsidRDefault="00C661B2" w:rsidP="00C661B2">
      <w:pPr>
        <w:spacing w:after="0"/>
        <w:ind w:left="120"/>
        <w:jc w:val="center"/>
        <w:rPr>
          <w:lang w:val="ru-RU"/>
        </w:rPr>
      </w:pPr>
    </w:p>
    <w:p w:rsidR="00C661B2" w:rsidRPr="0059757B" w:rsidRDefault="00C661B2" w:rsidP="00C661B2">
      <w:pPr>
        <w:spacing w:after="0"/>
        <w:ind w:left="120"/>
        <w:jc w:val="center"/>
        <w:rPr>
          <w:lang w:val="ru-RU"/>
        </w:rPr>
      </w:pPr>
    </w:p>
    <w:p w:rsidR="00C661B2" w:rsidRPr="0059757B" w:rsidRDefault="00C661B2" w:rsidP="00C661B2">
      <w:pPr>
        <w:spacing w:after="0"/>
        <w:ind w:left="120"/>
        <w:jc w:val="center"/>
        <w:rPr>
          <w:lang w:val="ru-RU"/>
        </w:rPr>
      </w:pPr>
    </w:p>
    <w:p w:rsidR="00C661B2" w:rsidRPr="0059757B" w:rsidRDefault="00C661B2" w:rsidP="00C661B2">
      <w:pPr>
        <w:spacing w:after="0"/>
        <w:ind w:left="120"/>
        <w:jc w:val="center"/>
        <w:rPr>
          <w:lang w:val="ru-RU"/>
        </w:rPr>
      </w:pPr>
    </w:p>
    <w:p w:rsidR="00C661B2" w:rsidRPr="0059757B" w:rsidRDefault="00C661B2" w:rsidP="00C661B2">
      <w:pPr>
        <w:spacing w:after="0"/>
        <w:ind w:left="120"/>
        <w:jc w:val="center"/>
        <w:rPr>
          <w:lang w:val="ru-RU"/>
        </w:rPr>
      </w:pPr>
    </w:p>
    <w:p w:rsidR="00C661B2" w:rsidRPr="0059757B" w:rsidRDefault="00C661B2" w:rsidP="00C661B2">
      <w:pPr>
        <w:spacing w:after="0"/>
        <w:ind w:left="120"/>
        <w:jc w:val="center"/>
        <w:rPr>
          <w:lang w:val="ru-RU"/>
        </w:rPr>
      </w:pPr>
    </w:p>
    <w:p w:rsidR="00C661B2" w:rsidRDefault="00C661B2" w:rsidP="00C661B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4cef1e44-9965-42f4-9abc-c66bc6a4ed05"/>
      <w:r w:rsidRPr="0059757B">
        <w:rPr>
          <w:rFonts w:ascii="Times New Roman" w:hAnsi="Times New Roman"/>
          <w:b/>
          <w:color w:val="000000"/>
          <w:sz w:val="28"/>
          <w:lang w:val="ru-RU"/>
        </w:rPr>
        <w:t>Гонохово,2024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г.</w:t>
      </w:r>
      <w:r w:rsidRPr="005975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60BA8" w:rsidRDefault="00560BA8" w:rsidP="00C661B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60BA8" w:rsidRPr="0059757B" w:rsidRDefault="00560BA8" w:rsidP="00C661B2">
      <w:pPr>
        <w:spacing w:after="0"/>
        <w:ind w:left="120"/>
        <w:jc w:val="center"/>
        <w:rPr>
          <w:lang w:val="ru-RU"/>
        </w:rPr>
      </w:pPr>
    </w:p>
    <w:p w:rsidR="00F527D3" w:rsidRPr="00CB231E" w:rsidRDefault="00C661B2" w:rsidP="00C661B2">
      <w:pPr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4" w:name="block-35288437"/>
      <w:bookmarkEnd w:id="0"/>
      <w:r w:rsidR="00391F38" w:rsidRPr="00CB231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527D3" w:rsidRPr="00CB231E" w:rsidRDefault="00F527D3">
      <w:pPr>
        <w:spacing w:after="0" w:line="264" w:lineRule="auto"/>
        <w:ind w:left="120"/>
        <w:jc w:val="both"/>
        <w:rPr>
          <w:lang w:val="ru-RU"/>
        </w:rPr>
      </w:pP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CB231E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bookmarkStart w:id="5" w:name="b3c9237e-6172-48ee-b1c7-f6774da89513"/>
      <w:r w:rsidRPr="00CB231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:rsidR="00F527D3" w:rsidRPr="00CB231E" w:rsidRDefault="00F527D3">
      <w:pPr>
        <w:rPr>
          <w:lang w:val="ru-RU"/>
        </w:rPr>
        <w:sectPr w:rsidR="00F527D3" w:rsidRPr="00CB231E">
          <w:pgSz w:w="11906" w:h="16383"/>
          <w:pgMar w:top="1134" w:right="850" w:bottom="1134" w:left="1701" w:header="720" w:footer="720" w:gutter="0"/>
          <w:cols w:space="720"/>
        </w:sectPr>
      </w:pPr>
    </w:p>
    <w:p w:rsidR="00F527D3" w:rsidRPr="00CB231E" w:rsidRDefault="00391F38">
      <w:pPr>
        <w:spacing w:after="0" w:line="264" w:lineRule="auto"/>
        <w:ind w:left="120"/>
        <w:jc w:val="both"/>
        <w:rPr>
          <w:lang w:val="ru-RU"/>
        </w:rPr>
      </w:pPr>
      <w:bookmarkStart w:id="6" w:name="block-35288432"/>
      <w:bookmarkEnd w:id="4"/>
      <w:r w:rsidRPr="00CB231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527D3" w:rsidRPr="00CB231E" w:rsidRDefault="00F527D3">
      <w:pPr>
        <w:spacing w:after="0" w:line="264" w:lineRule="auto"/>
        <w:ind w:left="120"/>
        <w:jc w:val="both"/>
        <w:rPr>
          <w:lang w:val="ru-RU"/>
        </w:rPr>
      </w:pPr>
    </w:p>
    <w:p w:rsidR="00F527D3" w:rsidRPr="00CB231E" w:rsidRDefault="00391F38">
      <w:pPr>
        <w:spacing w:after="0" w:line="264" w:lineRule="auto"/>
        <w:ind w:left="120"/>
        <w:jc w:val="both"/>
        <w:rPr>
          <w:lang w:val="ru-RU"/>
        </w:rPr>
      </w:pPr>
      <w:r w:rsidRPr="00CB231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527D3" w:rsidRPr="00CB231E" w:rsidRDefault="00F527D3">
      <w:pPr>
        <w:spacing w:after="0" w:line="264" w:lineRule="auto"/>
        <w:ind w:left="120"/>
        <w:jc w:val="both"/>
        <w:rPr>
          <w:lang w:val="ru-RU"/>
        </w:rPr>
      </w:pP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CB231E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CB231E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F527D3" w:rsidRPr="00CB231E" w:rsidRDefault="00391F38">
      <w:pPr>
        <w:spacing w:after="0" w:line="264" w:lineRule="auto"/>
        <w:ind w:left="120"/>
        <w:jc w:val="both"/>
        <w:rPr>
          <w:lang w:val="ru-RU"/>
        </w:rPr>
      </w:pPr>
      <w:r w:rsidRPr="00CB231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527D3" w:rsidRPr="00CB231E" w:rsidRDefault="00F527D3">
      <w:pPr>
        <w:spacing w:after="0" w:line="264" w:lineRule="auto"/>
        <w:ind w:left="120"/>
        <w:jc w:val="both"/>
        <w:rPr>
          <w:lang w:val="ru-RU"/>
        </w:rPr>
      </w:pP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CB231E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F527D3" w:rsidRPr="00CB231E" w:rsidRDefault="00391F38">
      <w:pPr>
        <w:spacing w:after="0" w:line="264" w:lineRule="auto"/>
        <w:ind w:left="120"/>
        <w:jc w:val="both"/>
        <w:rPr>
          <w:lang w:val="ru-RU"/>
        </w:rPr>
      </w:pPr>
      <w:r w:rsidRPr="00CB231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527D3" w:rsidRPr="00CB231E" w:rsidRDefault="00F527D3">
      <w:pPr>
        <w:spacing w:after="0" w:line="264" w:lineRule="auto"/>
        <w:ind w:left="120"/>
        <w:jc w:val="both"/>
        <w:rPr>
          <w:lang w:val="ru-RU"/>
        </w:rPr>
      </w:pP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F527D3" w:rsidRPr="00CB231E" w:rsidRDefault="00F527D3">
      <w:pPr>
        <w:rPr>
          <w:lang w:val="ru-RU"/>
        </w:rPr>
        <w:sectPr w:rsidR="00F527D3" w:rsidRPr="00CB231E">
          <w:pgSz w:w="11906" w:h="16383"/>
          <w:pgMar w:top="1134" w:right="850" w:bottom="1134" w:left="1701" w:header="720" w:footer="720" w:gutter="0"/>
          <w:cols w:space="720"/>
        </w:sectPr>
      </w:pPr>
    </w:p>
    <w:p w:rsidR="00F527D3" w:rsidRPr="00CB231E" w:rsidRDefault="00391F38">
      <w:pPr>
        <w:spacing w:after="0" w:line="264" w:lineRule="auto"/>
        <w:ind w:left="120"/>
        <w:jc w:val="both"/>
        <w:rPr>
          <w:lang w:val="ru-RU"/>
        </w:rPr>
      </w:pPr>
      <w:bookmarkStart w:id="7" w:name="block-35288433"/>
      <w:bookmarkEnd w:id="6"/>
      <w:r w:rsidRPr="00CB231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527D3" w:rsidRPr="00CB231E" w:rsidRDefault="00F527D3">
      <w:pPr>
        <w:spacing w:after="0" w:line="264" w:lineRule="auto"/>
        <w:ind w:left="120"/>
        <w:jc w:val="both"/>
        <w:rPr>
          <w:lang w:val="ru-RU"/>
        </w:rPr>
      </w:pPr>
    </w:p>
    <w:p w:rsidR="00F527D3" w:rsidRPr="00CB231E" w:rsidRDefault="00391F38">
      <w:pPr>
        <w:spacing w:after="0" w:line="264" w:lineRule="auto"/>
        <w:ind w:left="120"/>
        <w:jc w:val="both"/>
        <w:rPr>
          <w:lang w:val="ru-RU"/>
        </w:rPr>
      </w:pPr>
      <w:r w:rsidRPr="00CB23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527D3" w:rsidRPr="00CB231E" w:rsidRDefault="00F527D3">
      <w:pPr>
        <w:spacing w:after="0" w:line="264" w:lineRule="auto"/>
        <w:ind w:left="120"/>
        <w:jc w:val="both"/>
        <w:rPr>
          <w:lang w:val="ru-RU"/>
        </w:rPr>
      </w:pP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B231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B231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B231E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527D3" w:rsidRPr="00CB231E" w:rsidRDefault="00391F38">
      <w:pPr>
        <w:spacing w:after="0" w:line="264" w:lineRule="auto"/>
        <w:ind w:left="120"/>
        <w:jc w:val="both"/>
        <w:rPr>
          <w:lang w:val="ru-RU"/>
        </w:rPr>
      </w:pPr>
      <w:r w:rsidRPr="00CB23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527D3" w:rsidRPr="00CB231E" w:rsidRDefault="00F527D3">
      <w:pPr>
        <w:spacing w:after="0" w:line="264" w:lineRule="auto"/>
        <w:ind w:left="120"/>
        <w:jc w:val="both"/>
        <w:rPr>
          <w:lang w:val="ru-RU"/>
        </w:rPr>
      </w:pPr>
    </w:p>
    <w:p w:rsidR="00F527D3" w:rsidRPr="00CB231E" w:rsidRDefault="00391F38">
      <w:pPr>
        <w:spacing w:after="0" w:line="264" w:lineRule="auto"/>
        <w:ind w:left="120"/>
        <w:jc w:val="both"/>
        <w:rPr>
          <w:lang w:val="ru-RU"/>
        </w:rPr>
      </w:pPr>
      <w:r w:rsidRPr="00CB231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527D3" w:rsidRPr="00CB231E" w:rsidRDefault="00F527D3">
      <w:pPr>
        <w:spacing w:after="0" w:line="264" w:lineRule="auto"/>
        <w:ind w:left="120"/>
        <w:jc w:val="both"/>
        <w:rPr>
          <w:lang w:val="ru-RU"/>
        </w:rPr>
      </w:pPr>
    </w:p>
    <w:p w:rsidR="00F527D3" w:rsidRDefault="00391F3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527D3" w:rsidRPr="00CB231E" w:rsidRDefault="00391F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527D3" w:rsidRPr="00CB231E" w:rsidRDefault="00391F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527D3" w:rsidRPr="00CB231E" w:rsidRDefault="00391F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527D3" w:rsidRPr="00CB231E" w:rsidRDefault="00391F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527D3" w:rsidRPr="00CB231E" w:rsidRDefault="00391F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B231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B231E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F527D3" w:rsidRPr="00CB231E" w:rsidRDefault="00391F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527D3" w:rsidRDefault="00391F3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527D3" w:rsidRPr="00CB231E" w:rsidRDefault="00391F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527D3" w:rsidRPr="00CB231E" w:rsidRDefault="00391F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527D3" w:rsidRPr="00CB231E" w:rsidRDefault="00391F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527D3" w:rsidRPr="00CB231E" w:rsidRDefault="00391F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527D3" w:rsidRDefault="00391F3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527D3" w:rsidRPr="00CB231E" w:rsidRDefault="00391F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527D3" w:rsidRPr="00CB231E" w:rsidRDefault="00391F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527D3" w:rsidRPr="00CB231E" w:rsidRDefault="00391F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527D3" w:rsidRPr="00CB231E" w:rsidRDefault="00391F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527D3" w:rsidRDefault="00391F3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527D3" w:rsidRPr="00CB231E" w:rsidRDefault="00391F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B231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527D3" w:rsidRPr="00CB231E" w:rsidRDefault="00391F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527D3" w:rsidRPr="00CB231E" w:rsidRDefault="00391F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527D3" w:rsidRPr="00CB231E" w:rsidRDefault="00391F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527D3" w:rsidRPr="00CB231E" w:rsidRDefault="00391F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527D3" w:rsidRPr="00CB231E" w:rsidRDefault="00391F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527D3" w:rsidRPr="00CB231E" w:rsidRDefault="00F527D3">
      <w:pPr>
        <w:spacing w:after="0" w:line="264" w:lineRule="auto"/>
        <w:ind w:left="120"/>
        <w:jc w:val="both"/>
        <w:rPr>
          <w:lang w:val="ru-RU"/>
        </w:rPr>
      </w:pPr>
    </w:p>
    <w:p w:rsidR="00F527D3" w:rsidRPr="00CB231E" w:rsidRDefault="00391F38">
      <w:pPr>
        <w:spacing w:after="0" w:line="264" w:lineRule="auto"/>
        <w:ind w:left="120"/>
        <w:jc w:val="both"/>
        <w:rPr>
          <w:lang w:val="ru-RU"/>
        </w:rPr>
      </w:pPr>
      <w:r w:rsidRPr="00CB231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527D3" w:rsidRPr="00CB231E" w:rsidRDefault="00F527D3">
      <w:pPr>
        <w:spacing w:after="0" w:line="264" w:lineRule="auto"/>
        <w:ind w:left="120"/>
        <w:jc w:val="both"/>
        <w:rPr>
          <w:lang w:val="ru-RU"/>
        </w:rPr>
      </w:pPr>
    </w:p>
    <w:p w:rsidR="00F527D3" w:rsidRPr="00CB231E" w:rsidRDefault="00391F38">
      <w:pPr>
        <w:spacing w:after="0" w:line="264" w:lineRule="auto"/>
        <w:ind w:left="120"/>
        <w:jc w:val="both"/>
        <w:rPr>
          <w:lang w:val="ru-RU"/>
        </w:rPr>
      </w:pPr>
      <w:r w:rsidRPr="00CB231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527D3" w:rsidRPr="00CB231E" w:rsidRDefault="00391F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527D3" w:rsidRDefault="00391F3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527D3" w:rsidRPr="00CB231E" w:rsidRDefault="00391F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527D3" w:rsidRPr="00CB231E" w:rsidRDefault="00391F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527D3" w:rsidRPr="00CB231E" w:rsidRDefault="00391F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B231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B231E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F527D3" w:rsidRPr="00CB231E" w:rsidRDefault="00F527D3">
      <w:pPr>
        <w:spacing w:after="0" w:line="264" w:lineRule="auto"/>
        <w:ind w:left="120"/>
        <w:jc w:val="both"/>
        <w:rPr>
          <w:lang w:val="ru-RU"/>
        </w:rPr>
      </w:pPr>
    </w:p>
    <w:p w:rsidR="00F527D3" w:rsidRPr="00CB231E" w:rsidRDefault="00391F38">
      <w:pPr>
        <w:spacing w:after="0" w:line="264" w:lineRule="auto"/>
        <w:ind w:left="120"/>
        <w:jc w:val="both"/>
        <w:rPr>
          <w:lang w:val="ru-RU"/>
        </w:rPr>
      </w:pPr>
      <w:r w:rsidRPr="00CB23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527D3" w:rsidRPr="00CB231E" w:rsidRDefault="00F527D3">
      <w:pPr>
        <w:spacing w:after="0" w:line="264" w:lineRule="auto"/>
        <w:ind w:left="120"/>
        <w:jc w:val="both"/>
        <w:rPr>
          <w:lang w:val="ru-RU"/>
        </w:rPr>
      </w:pP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CB23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B231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B231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B231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B231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B231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B231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F527D3" w:rsidRPr="00CB231E" w:rsidRDefault="00391F38">
      <w:pPr>
        <w:spacing w:after="0" w:line="264" w:lineRule="auto"/>
        <w:ind w:firstLine="600"/>
        <w:jc w:val="both"/>
        <w:rPr>
          <w:lang w:val="ru-RU"/>
        </w:rPr>
      </w:pPr>
      <w:r w:rsidRPr="00CB231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527D3" w:rsidRPr="00CB231E" w:rsidRDefault="00F527D3">
      <w:pPr>
        <w:rPr>
          <w:lang w:val="ru-RU"/>
        </w:rPr>
        <w:sectPr w:rsidR="00F527D3" w:rsidRPr="00CB231E">
          <w:pgSz w:w="11906" w:h="16383"/>
          <w:pgMar w:top="1134" w:right="850" w:bottom="1134" w:left="1701" w:header="720" w:footer="720" w:gutter="0"/>
          <w:cols w:space="720"/>
        </w:sectPr>
      </w:pPr>
    </w:p>
    <w:p w:rsidR="00F527D3" w:rsidRDefault="00391F38">
      <w:pPr>
        <w:spacing w:after="0"/>
        <w:ind w:left="120"/>
      </w:pPr>
      <w:bookmarkStart w:id="9" w:name="block-35288434"/>
      <w:bookmarkEnd w:id="7"/>
      <w:r w:rsidRPr="00CB23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527D3" w:rsidRDefault="00391F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527D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27D3" w:rsidRDefault="00F527D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7D3" w:rsidRDefault="00F527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7D3" w:rsidRDefault="00F527D3">
            <w:pPr>
              <w:spacing w:after="0"/>
              <w:ind w:left="135"/>
            </w:pPr>
          </w:p>
        </w:tc>
      </w:tr>
      <w:tr w:rsidR="00F527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7D3" w:rsidRDefault="00F527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7D3" w:rsidRDefault="00F527D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7D3" w:rsidRDefault="00F527D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7D3" w:rsidRDefault="00F527D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7D3" w:rsidRDefault="00F527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7D3" w:rsidRDefault="00F527D3"/>
        </w:tc>
      </w:tr>
      <w:tr w:rsidR="00F527D3" w:rsidRPr="00F00B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527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7D3" w:rsidRDefault="00F527D3"/>
        </w:tc>
      </w:tr>
    </w:tbl>
    <w:p w:rsidR="00F527D3" w:rsidRDefault="00F527D3">
      <w:pPr>
        <w:sectPr w:rsidR="00F527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27D3" w:rsidRDefault="00391F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F527D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27D3" w:rsidRDefault="00F527D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7D3" w:rsidRDefault="00F527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7D3" w:rsidRDefault="00F527D3">
            <w:pPr>
              <w:spacing w:after="0"/>
              <w:ind w:left="135"/>
            </w:pPr>
          </w:p>
        </w:tc>
      </w:tr>
      <w:tr w:rsidR="00F527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7D3" w:rsidRDefault="00F527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7D3" w:rsidRDefault="00F527D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7D3" w:rsidRDefault="00F527D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7D3" w:rsidRDefault="00F527D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7D3" w:rsidRDefault="00F527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7D3" w:rsidRDefault="00F527D3"/>
        </w:tc>
      </w:tr>
      <w:tr w:rsidR="00F527D3" w:rsidRPr="00F00B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27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7D3" w:rsidRDefault="00F527D3"/>
        </w:tc>
      </w:tr>
    </w:tbl>
    <w:p w:rsidR="00F527D3" w:rsidRDefault="00F527D3">
      <w:pPr>
        <w:sectPr w:rsidR="00F527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27D3" w:rsidRDefault="00391F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F527D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27D3" w:rsidRDefault="00F527D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7D3" w:rsidRDefault="00F527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7D3" w:rsidRDefault="00F527D3">
            <w:pPr>
              <w:spacing w:after="0"/>
              <w:ind w:left="135"/>
            </w:pPr>
          </w:p>
        </w:tc>
      </w:tr>
      <w:tr w:rsidR="00F527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7D3" w:rsidRDefault="00F527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7D3" w:rsidRDefault="00F527D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7D3" w:rsidRDefault="00F527D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7D3" w:rsidRDefault="00F527D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7D3" w:rsidRDefault="00F527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7D3" w:rsidRDefault="00F527D3"/>
        </w:tc>
      </w:tr>
      <w:tr w:rsidR="00F527D3" w:rsidRPr="00F00B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527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7D3" w:rsidRDefault="00F527D3"/>
        </w:tc>
      </w:tr>
    </w:tbl>
    <w:p w:rsidR="00F527D3" w:rsidRDefault="00F527D3">
      <w:pPr>
        <w:sectPr w:rsidR="00F527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27D3" w:rsidRDefault="00F527D3">
      <w:pPr>
        <w:sectPr w:rsidR="00F527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27D3" w:rsidRDefault="00391F38">
      <w:pPr>
        <w:spacing w:after="0"/>
        <w:ind w:left="120"/>
      </w:pPr>
      <w:bookmarkStart w:id="10" w:name="block-3528843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527D3" w:rsidRDefault="00391F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F527D3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27D3" w:rsidRDefault="00F527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7D3" w:rsidRDefault="00F527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7D3" w:rsidRDefault="00F527D3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7D3" w:rsidRDefault="00F527D3">
            <w:pPr>
              <w:spacing w:after="0"/>
              <w:ind w:left="135"/>
            </w:pPr>
          </w:p>
        </w:tc>
      </w:tr>
      <w:tr w:rsidR="00F527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7D3" w:rsidRDefault="00F527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7D3" w:rsidRDefault="00F527D3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7D3" w:rsidRDefault="00F527D3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7D3" w:rsidRDefault="00F527D3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7D3" w:rsidRDefault="00F527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7D3" w:rsidRDefault="00F527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7D3" w:rsidRDefault="00F527D3"/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27D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</w:pPr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27D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</w:pPr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27D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</w:pPr>
          </w:p>
        </w:tc>
      </w:tr>
      <w:tr w:rsidR="00F527D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</w:pPr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27D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</w:pPr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F527D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</w:pPr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27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7D3" w:rsidRDefault="00F527D3"/>
        </w:tc>
      </w:tr>
    </w:tbl>
    <w:p w:rsidR="00F527D3" w:rsidRDefault="00F527D3">
      <w:pPr>
        <w:sectPr w:rsidR="00F527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27D3" w:rsidRDefault="00391F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F527D3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27D3" w:rsidRDefault="00F527D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7D3" w:rsidRDefault="00F527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7D3" w:rsidRDefault="00F527D3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7D3" w:rsidRDefault="00F527D3">
            <w:pPr>
              <w:spacing w:after="0"/>
              <w:ind w:left="135"/>
            </w:pPr>
          </w:p>
        </w:tc>
      </w:tr>
      <w:tr w:rsidR="00F527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7D3" w:rsidRDefault="00F527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7D3" w:rsidRDefault="00F527D3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7D3" w:rsidRDefault="00F527D3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7D3" w:rsidRDefault="00F527D3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7D3" w:rsidRDefault="00F527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7D3" w:rsidRDefault="00F527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7D3" w:rsidRDefault="00F527D3"/>
        </w:tc>
      </w:tr>
      <w:tr w:rsidR="00F527D3" w:rsidRPr="00F00B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27D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</w:pPr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27D3" w:rsidRPr="00F00B2C" w:rsidRDefault="00391F38">
            <w:pPr>
              <w:spacing w:after="0"/>
              <w:ind w:left="135"/>
            </w:pPr>
            <w:bookmarkStart w:id="11" w:name="_GoBack"/>
            <w:proofErr w:type="spellStart"/>
            <w:r w:rsidRPr="00F00B2C">
              <w:rPr>
                <w:rFonts w:ascii="Times New Roman" w:hAnsi="Times New Roman"/>
                <w:sz w:val="24"/>
              </w:rPr>
              <w:t>Правило</w:t>
            </w:r>
            <w:proofErr w:type="spellEnd"/>
            <w:r w:rsidRPr="00F00B2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00B2C">
              <w:rPr>
                <w:rFonts w:ascii="Times New Roman" w:hAnsi="Times New Roman"/>
                <w:sz w:val="24"/>
              </w:rPr>
              <w:t>умножения</w:t>
            </w:r>
            <w:bookmarkEnd w:id="11"/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27D3" w:rsidRPr="00F00B2C" w:rsidRDefault="00391F38">
            <w:pPr>
              <w:spacing w:after="0"/>
              <w:ind w:left="135"/>
              <w:rPr>
                <w:color w:val="FF0000"/>
                <w:lang w:val="ru-RU"/>
              </w:rPr>
            </w:pPr>
            <w:r w:rsidRPr="00F00B2C">
              <w:rPr>
                <w:rFonts w:ascii="Times New Roman" w:hAnsi="Times New Roman"/>
                <w:color w:val="FF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F527D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</w:pPr>
          </w:p>
        </w:tc>
      </w:tr>
      <w:tr w:rsidR="00F527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7D3" w:rsidRDefault="00F527D3"/>
        </w:tc>
      </w:tr>
    </w:tbl>
    <w:p w:rsidR="00F527D3" w:rsidRDefault="00F527D3">
      <w:pPr>
        <w:sectPr w:rsidR="00F527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27D3" w:rsidRDefault="00391F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24"/>
        <w:gridCol w:w="1218"/>
        <w:gridCol w:w="1841"/>
        <w:gridCol w:w="1910"/>
        <w:gridCol w:w="1423"/>
        <w:gridCol w:w="2837"/>
      </w:tblGrid>
      <w:tr w:rsidR="00F527D3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27D3" w:rsidRDefault="00F527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7D3" w:rsidRDefault="00F527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7D3" w:rsidRDefault="00F527D3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7D3" w:rsidRDefault="00F527D3">
            <w:pPr>
              <w:spacing w:after="0"/>
              <w:ind w:left="135"/>
            </w:pPr>
          </w:p>
        </w:tc>
      </w:tr>
      <w:tr w:rsidR="00F527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7D3" w:rsidRDefault="00F527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7D3" w:rsidRDefault="00F527D3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7D3" w:rsidRDefault="00F527D3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7D3" w:rsidRDefault="00F527D3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7D3" w:rsidRDefault="00F527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7D3" w:rsidRDefault="00F527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7D3" w:rsidRDefault="00F527D3"/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527D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</w:pPr>
          </w:p>
        </w:tc>
      </w:tr>
      <w:tr w:rsidR="00F527D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</w:pPr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F527D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</w:pPr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27D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</w:pPr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27D3" w:rsidRPr="00F00B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527D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527D3" w:rsidRDefault="00F527D3">
            <w:pPr>
              <w:spacing w:after="0"/>
              <w:ind w:left="135"/>
            </w:pPr>
          </w:p>
        </w:tc>
      </w:tr>
      <w:tr w:rsidR="00F527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7D3" w:rsidRPr="00CB231E" w:rsidRDefault="00391F38">
            <w:pPr>
              <w:spacing w:after="0"/>
              <w:ind w:left="135"/>
              <w:rPr>
                <w:lang w:val="ru-RU"/>
              </w:rPr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 w:rsidRPr="00CB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27D3" w:rsidRDefault="0039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7D3" w:rsidRDefault="00F527D3"/>
        </w:tc>
      </w:tr>
    </w:tbl>
    <w:p w:rsidR="00F527D3" w:rsidRDefault="00F527D3">
      <w:pPr>
        <w:sectPr w:rsidR="00F527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27D3" w:rsidRDefault="00F527D3">
      <w:pPr>
        <w:sectPr w:rsidR="00F527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27D3" w:rsidRPr="00CB231E" w:rsidRDefault="00391F38">
      <w:pPr>
        <w:spacing w:after="0"/>
        <w:ind w:left="120"/>
        <w:rPr>
          <w:lang w:val="ru-RU"/>
        </w:rPr>
      </w:pPr>
      <w:bookmarkStart w:id="12" w:name="block-35288436"/>
      <w:bookmarkEnd w:id="10"/>
      <w:r w:rsidRPr="00CB231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527D3" w:rsidRPr="00CB231E" w:rsidRDefault="00391F38">
      <w:pPr>
        <w:spacing w:after="0" w:line="480" w:lineRule="auto"/>
        <w:ind w:left="120"/>
        <w:rPr>
          <w:lang w:val="ru-RU"/>
        </w:rPr>
      </w:pPr>
      <w:r w:rsidRPr="00CB231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527D3" w:rsidRPr="00CB231E" w:rsidRDefault="00CB231E" w:rsidP="00C661B2">
      <w:pPr>
        <w:pStyle w:val="ae"/>
        <w:spacing w:before="120" w:after="0" w:line="300" w:lineRule="auto"/>
        <w:ind w:left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r>
        <w:rPr>
          <w:sz w:val="28"/>
          <w:lang w:val="ru-RU"/>
        </w:rPr>
        <w:br/>
      </w:r>
    </w:p>
    <w:p w:rsidR="00F527D3" w:rsidRPr="00CB231E" w:rsidRDefault="00F527D3">
      <w:pPr>
        <w:spacing w:after="0" w:line="480" w:lineRule="auto"/>
        <w:ind w:left="120"/>
        <w:rPr>
          <w:lang w:val="ru-RU"/>
        </w:rPr>
      </w:pPr>
    </w:p>
    <w:p w:rsidR="00F527D3" w:rsidRPr="00CB231E" w:rsidRDefault="00F527D3">
      <w:pPr>
        <w:spacing w:after="0"/>
        <w:ind w:left="120"/>
        <w:rPr>
          <w:lang w:val="ru-RU"/>
        </w:rPr>
      </w:pPr>
    </w:p>
    <w:p w:rsidR="00F527D3" w:rsidRDefault="00391F3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B231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B231E" w:rsidRDefault="00CB231E" w:rsidP="00CB231E">
      <w:pPr>
        <w:pStyle w:val="ae"/>
        <w:numPr>
          <w:ilvl w:val="0"/>
          <w:numId w:val="7"/>
        </w:numPr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Ткачева М.В., Федорова Н.Е. «Элементы статистики и вероятность». М., «Просвещение», 2007.</w:t>
      </w:r>
      <w:bookmarkStart w:id="13" w:name="352b2430-0170-408d-9dba-fadb4a1f57ea"/>
      <w:bookmarkEnd w:id="13"/>
    </w:p>
    <w:p w:rsidR="00F527D3" w:rsidRDefault="00C661B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661B2" w:rsidRPr="006009D6" w:rsidRDefault="00C661B2" w:rsidP="00C661B2">
      <w:pPr>
        <w:spacing w:before="120" w:after="0" w:line="30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009D6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C661B2" w:rsidRDefault="00C661B2" w:rsidP="00C661B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Интерактивная математика. 5-9 класс. Электронное учебное пособие для основной школы. М., ООО «Дрофа», ООО «ДОС</w:t>
      </w:r>
      <w:proofErr w:type="gramStart"/>
      <w:r w:rsidRPr="0059757B">
        <w:rPr>
          <w:rFonts w:ascii="Times New Roman" w:hAnsi="Times New Roman"/>
          <w:color w:val="000000"/>
          <w:sz w:val="28"/>
          <w:lang w:val="ru-RU"/>
        </w:rPr>
        <w:t>»,,</w:t>
      </w:r>
      <w:proofErr w:type="gramEnd"/>
      <w:r w:rsidRPr="0059757B">
        <w:rPr>
          <w:rFonts w:ascii="Times New Roman" w:hAnsi="Times New Roman"/>
          <w:color w:val="000000"/>
          <w:sz w:val="28"/>
          <w:lang w:val="ru-RU"/>
        </w:rPr>
        <w:t xml:space="preserve"> 2002.</w:t>
      </w:r>
      <w:r w:rsidRPr="0059757B">
        <w:rPr>
          <w:sz w:val="28"/>
          <w:lang w:val="ru-RU"/>
        </w:rPr>
        <w:br/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 Математика. Практикум. 5-11 классы. Электронное учебное издание. М., ООО «Дрофа», ООО «ДОС», 2003.</w:t>
      </w:r>
      <w:r w:rsidRPr="0059757B">
        <w:rPr>
          <w:sz w:val="28"/>
          <w:lang w:val="ru-RU"/>
        </w:rPr>
        <w:br/>
      </w:r>
      <w:r w:rsidRPr="0059757B">
        <w:rPr>
          <w:rFonts w:ascii="Times New Roman" w:hAnsi="Times New Roman"/>
          <w:b/>
          <w:color w:val="000000"/>
          <w:sz w:val="28"/>
          <w:lang w:val="ru-RU"/>
        </w:rPr>
        <w:t>ИНТЕРНЕТ</w:t>
      </w:r>
      <w:r w:rsidRPr="0059757B">
        <w:rPr>
          <w:sz w:val="28"/>
          <w:lang w:val="ru-RU"/>
        </w:rPr>
        <w:br/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5975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975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757B">
        <w:rPr>
          <w:rFonts w:ascii="Times New Roman" w:hAnsi="Times New Roman"/>
          <w:color w:val="000000"/>
          <w:sz w:val="28"/>
          <w:lang w:val="ru-RU"/>
        </w:rPr>
        <w:t xml:space="preserve"> (сайт </w:t>
      </w:r>
      <w:proofErr w:type="spellStart"/>
      <w:r w:rsidRPr="0059757B">
        <w:rPr>
          <w:rFonts w:ascii="Times New Roman" w:hAnsi="Times New Roman"/>
          <w:color w:val="000000"/>
          <w:sz w:val="28"/>
          <w:lang w:val="ru-RU"/>
        </w:rPr>
        <w:t>МОиН</w:t>
      </w:r>
      <w:proofErr w:type="spellEnd"/>
      <w:r w:rsidRPr="0059757B">
        <w:rPr>
          <w:rFonts w:ascii="Times New Roman" w:hAnsi="Times New Roman"/>
          <w:color w:val="000000"/>
          <w:sz w:val="28"/>
          <w:lang w:val="ru-RU"/>
        </w:rPr>
        <w:t xml:space="preserve"> РФ).</w:t>
      </w:r>
      <w:r w:rsidRPr="0059757B">
        <w:rPr>
          <w:sz w:val="28"/>
          <w:lang w:val="ru-RU"/>
        </w:rPr>
        <w:br/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597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975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975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757B">
        <w:rPr>
          <w:rFonts w:ascii="Times New Roman" w:hAnsi="Times New Roman"/>
          <w:color w:val="000000"/>
          <w:sz w:val="28"/>
          <w:lang w:val="ru-RU"/>
        </w:rPr>
        <w:t xml:space="preserve"> (Российский общеобразовательный портал).</w:t>
      </w:r>
      <w:r w:rsidRPr="0059757B">
        <w:rPr>
          <w:sz w:val="28"/>
          <w:lang w:val="ru-RU"/>
        </w:rPr>
        <w:br/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5975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597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 (Всероссийский Интернет-педсовет)</w:t>
      </w:r>
      <w:r w:rsidRPr="0059757B">
        <w:rPr>
          <w:sz w:val="28"/>
          <w:lang w:val="ru-RU"/>
        </w:rPr>
        <w:br/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5975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5975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757B">
        <w:rPr>
          <w:rFonts w:ascii="Times New Roman" w:hAnsi="Times New Roman"/>
          <w:color w:val="000000"/>
          <w:sz w:val="28"/>
          <w:lang w:val="ru-RU"/>
        </w:rPr>
        <w:t xml:space="preserve"> (сайт Федерального института педагогических измерений).</w:t>
      </w:r>
      <w:r w:rsidRPr="0059757B">
        <w:rPr>
          <w:sz w:val="28"/>
          <w:lang w:val="ru-RU"/>
        </w:rPr>
        <w:br/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mat</w:t>
      </w:r>
      <w:r w:rsidRPr="0059757B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5975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757B">
        <w:rPr>
          <w:rFonts w:ascii="Times New Roman" w:hAnsi="Times New Roman"/>
          <w:color w:val="000000"/>
          <w:sz w:val="28"/>
          <w:lang w:val="ru-RU"/>
        </w:rPr>
        <w:t xml:space="preserve"> (сайт газеты «Математика»)</w:t>
      </w:r>
    </w:p>
    <w:p w:rsidR="00C661B2" w:rsidRPr="0059757B" w:rsidRDefault="00C661B2" w:rsidP="00C661B2">
      <w:pPr>
        <w:spacing w:after="0" w:line="480" w:lineRule="auto"/>
        <w:ind w:left="120"/>
        <w:rPr>
          <w:lang w:val="ru-RU"/>
        </w:rPr>
      </w:pPr>
      <w:bookmarkStart w:id="14" w:name="7d5051e0-bab5-428c-941a-1d062349d11d"/>
      <w:r w:rsidRPr="005975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festival</w:t>
      </w:r>
      <w:r w:rsidRPr="0059757B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5975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757B">
        <w:rPr>
          <w:rFonts w:ascii="Times New Roman" w:hAnsi="Times New Roman"/>
          <w:color w:val="000000"/>
          <w:sz w:val="28"/>
          <w:lang w:val="ru-RU"/>
        </w:rPr>
        <w:t xml:space="preserve"> (фестиваль педагогических идей «Открытый урок</w:t>
      </w:r>
      <w:proofErr w:type="gramStart"/>
      <w:r w:rsidRPr="0059757B">
        <w:rPr>
          <w:rFonts w:ascii="Times New Roman" w:hAnsi="Times New Roman"/>
          <w:color w:val="000000"/>
          <w:sz w:val="28"/>
          <w:lang w:val="ru-RU"/>
        </w:rPr>
        <w:t>» )</w:t>
      </w:r>
      <w:proofErr w:type="gramEnd"/>
      <w:r w:rsidRPr="0059757B">
        <w:rPr>
          <w:rFonts w:ascii="Times New Roman" w:hAnsi="Times New Roman"/>
          <w:color w:val="000000"/>
          <w:sz w:val="28"/>
          <w:lang w:val="ru-RU"/>
        </w:rPr>
        <w:t>.</w:t>
      </w:r>
      <w:bookmarkEnd w:id="14"/>
    </w:p>
    <w:p w:rsidR="00C661B2" w:rsidRPr="0059757B" w:rsidRDefault="00C661B2" w:rsidP="00C661B2">
      <w:pPr>
        <w:rPr>
          <w:lang w:val="ru-RU"/>
        </w:rPr>
        <w:sectPr w:rsidR="00C661B2" w:rsidRPr="0059757B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   </w:t>
      </w:r>
      <w:r w:rsidRPr="00F740E7">
        <w:rPr>
          <w:rFonts w:ascii="Times New Roman" w:hAnsi="Times New Roman"/>
          <w:color w:val="000000"/>
          <w:sz w:val="28"/>
          <w:lang w:val="ru-RU"/>
        </w:rPr>
        <w:t>https://m.edsoo</w:t>
      </w:r>
    </w:p>
    <w:p w:rsidR="00C661B2" w:rsidRPr="00CB231E" w:rsidRDefault="00C661B2">
      <w:pPr>
        <w:spacing w:after="0" w:line="480" w:lineRule="auto"/>
        <w:ind w:left="120"/>
        <w:rPr>
          <w:lang w:val="ru-RU"/>
        </w:rPr>
      </w:pPr>
    </w:p>
    <w:p w:rsidR="00F527D3" w:rsidRPr="00CB231E" w:rsidRDefault="00F527D3">
      <w:pPr>
        <w:spacing w:after="0" w:line="480" w:lineRule="auto"/>
        <w:ind w:left="120"/>
        <w:rPr>
          <w:lang w:val="ru-RU"/>
        </w:rPr>
      </w:pPr>
    </w:p>
    <w:p w:rsidR="00F527D3" w:rsidRPr="00CB231E" w:rsidRDefault="00F527D3">
      <w:pPr>
        <w:rPr>
          <w:lang w:val="ru-RU"/>
        </w:rPr>
        <w:sectPr w:rsidR="00F527D3" w:rsidRPr="00CB231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91F38" w:rsidRPr="00CB231E" w:rsidRDefault="00391F38">
      <w:pPr>
        <w:rPr>
          <w:lang w:val="ru-RU"/>
        </w:rPr>
      </w:pPr>
    </w:p>
    <w:sectPr w:rsidR="00391F38" w:rsidRPr="00CB23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F5D9B"/>
    <w:multiLevelType w:val="multilevel"/>
    <w:tmpl w:val="93466D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AC01F9"/>
    <w:multiLevelType w:val="multilevel"/>
    <w:tmpl w:val="BFD264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5A57A0"/>
    <w:multiLevelType w:val="multilevel"/>
    <w:tmpl w:val="A4E8F0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3513C6"/>
    <w:multiLevelType w:val="multilevel"/>
    <w:tmpl w:val="A47C99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6F682E"/>
    <w:multiLevelType w:val="multilevel"/>
    <w:tmpl w:val="E692FA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28155E"/>
    <w:multiLevelType w:val="hybridMultilevel"/>
    <w:tmpl w:val="C1602390"/>
    <w:lvl w:ilvl="0" w:tplc="519EAD5C">
      <w:start w:val="1"/>
      <w:numFmt w:val="decimal"/>
      <w:lvlText w:val="%1."/>
      <w:lvlJc w:val="left"/>
      <w:pPr>
        <w:tabs>
          <w:tab w:val="num" w:pos="0"/>
        </w:tabs>
        <w:ind w:left="-284" w:firstLine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4439F5"/>
    <w:multiLevelType w:val="hybridMultilevel"/>
    <w:tmpl w:val="40881BC6"/>
    <w:lvl w:ilvl="0" w:tplc="519EAD5C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F56368"/>
    <w:multiLevelType w:val="multilevel"/>
    <w:tmpl w:val="8FC29A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527D3"/>
    <w:rsid w:val="00391F38"/>
    <w:rsid w:val="00560BA8"/>
    <w:rsid w:val="00B9498A"/>
    <w:rsid w:val="00C661B2"/>
    <w:rsid w:val="00CB231E"/>
    <w:rsid w:val="00F00B2C"/>
    <w:rsid w:val="00F5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6BAC8-DB76-4571-BC69-E3BF25B4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qFormat/>
    <w:rsid w:val="00CB2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5827</Words>
  <Characters>33218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2024-09-13T10:44:00Z</dcterms:created>
  <dcterms:modified xsi:type="dcterms:W3CDTF">2024-09-15T07:06:00Z</dcterms:modified>
</cp:coreProperties>
</file>