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FD" w:rsidRDefault="00454EFD">
      <w:pPr>
        <w:pStyle w:val="a3"/>
        <w:ind w:left="-43"/>
        <w:jc w:val="left"/>
        <w:rPr>
          <w:sz w:val="20"/>
        </w:rPr>
      </w:pPr>
    </w:p>
    <w:p w:rsidR="00454EFD" w:rsidRDefault="00454EFD">
      <w:pPr>
        <w:pStyle w:val="a3"/>
        <w:ind w:left="0"/>
        <w:jc w:val="left"/>
        <w:rPr>
          <w:sz w:val="20"/>
        </w:rPr>
      </w:pPr>
    </w:p>
    <w:p w:rsidR="00454EFD" w:rsidRDefault="00454EFD">
      <w:pPr>
        <w:pStyle w:val="a3"/>
        <w:ind w:left="0"/>
        <w:jc w:val="left"/>
        <w:rPr>
          <w:sz w:val="20"/>
        </w:rPr>
      </w:pPr>
    </w:p>
    <w:p w:rsidR="00454EFD" w:rsidRDefault="002D176A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305550" cy="8677859"/>
            <wp:effectExtent l="19050" t="0" r="0" b="0"/>
            <wp:docPr id="1" name="Рисунок 1" descr="C:\Users\Ирина\Desktop\Титульные\2024-09-06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Титульные\2024-09-06_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7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EFD" w:rsidRDefault="00B53B98">
      <w:pPr>
        <w:pStyle w:val="Heading1"/>
      </w:pPr>
      <w:bookmarkStart w:id="0" w:name="_bookmark0"/>
      <w:bookmarkEnd w:id="0"/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:rsidR="00454EFD" w:rsidRDefault="008464FB">
      <w:pPr>
        <w:pStyle w:val="a3"/>
        <w:spacing w:before="3"/>
        <w:ind w:left="0"/>
        <w:jc w:val="left"/>
        <w:rPr>
          <w:b/>
          <w:sz w:val="14"/>
        </w:rPr>
      </w:pPr>
      <w:r w:rsidRPr="008464FB">
        <w:pict>
          <v:rect id="_x0000_s1029" style="position:absolute;margin-left:69.85pt;margin-top:10.2pt;width:485.1pt;height:1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54EFD" w:rsidRDefault="00454EFD">
      <w:pPr>
        <w:pStyle w:val="a3"/>
        <w:spacing w:before="8"/>
        <w:ind w:left="0"/>
        <w:jc w:val="left"/>
        <w:rPr>
          <w:b/>
          <w:sz w:val="38"/>
        </w:rPr>
      </w:pPr>
    </w:p>
    <w:p w:rsidR="00454EFD" w:rsidRDefault="00B53B98" w:rsidP="005C3060">
      <w:pPr>
        <w:pStyle w:val="Heading2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454EFD" w:rsidRDefault="00B53B98" w:rsidP="005C3060">
      <w:pPr>
        <w:pStyle w:val="a3"/>
        <w:spacing w:before="158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454EFD" w:rsidRDefault="00B53B98" w:rsidP="005C3060">
      <w:pPr>
        <w:pStyle w:val="a3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454EFD" w:rsidRDefault="00B53B98" w:rsidP="005C3060">
      <w:pPr>
        <w:pStyle w:val="a3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454EFD" w:rsidRDefault="00B53B98" w:rsidP="005C3060">
      <w:pPr>
        <w:pStyle w:val="a5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:rsidR="00454EFD" w:rsidRDefault="00B53B98" w:rsidP="005C306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:rsidR="00454EFD" w:rsidRPr="005C3060" w:rsidRDefault="00B53B98" w:rsidP="005C306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 w:rsidR="005C3060">
        <w:rPr>
          <w:sz w:val="28"/>
        </w:rPr>
        <w:t xml:space="preserve">  </w:t>
      </w:r>
      <w:r w:rsidRPr="005C3060">
        <w:rPr>
          <w:spacing w:val="1"/>
          <w:sz w:val="28"/>
        </w:rPr>
        <w:t xml:space="preserve"> </w:t>
      </w:r>
      <w:r w:rsidR="005C3060" w:rsidRPr="005C3060">
        <w:rPr>
          <w:spacing w:val="1"/>
          <w:sz w:val="28"/>
        </w:rPr>
        <w:t xml:space="preserve">  </w:t>
      </w:r>
      <w:r w:rsidRPr="005C3060">
        <w:rPr>
          <w:sz w:val="28"/>
        </w:rPr>
        <w:t>и</w:t>
      </w:r>
      <w:r w:rsidRPr="005C3060">
        <w:rPr>
          <w:spacing w:val="6"/>
          <w:sz w:val="28"/>
        </w:rPr>
        <w:t xml:space="preserve"> </w:t>
      </w:r>
      <w:r w:rsidRPr="005C3060">
        <w:rPr>
          <w:sz w:val="28"/>
        </w:rPr>
        <w:t>уважительного</w:t>
      </w:r>
      <w:r w:rsidRPr="005C3060">
        <w:rPr>
          <w:spacing w:val="17"/>
          <w:sz w:val="28"/>
        </w:rPr>
        <w:t xml:space="preserve"> </w:t>
      </w:r>
      <w:r w:rsidRPr="005C3060">
        <w:rPr>
          <w:sz w:val="28"/>
        </w:rPr>
        <w:t>отношения</w:t>
      </w:r>
      <w:r w:rsidRPr="005C3060">
        <w:rPr>
          <w:spacing w:val="16"/>
          <w:sz w:val="28"/>
        </w:rPr>
        <w:t xml:space="preserve"> </w:t>
      </w:r>
      <w:r w:rsidRPr="005C3060">
        <w:rPr>
          <w:sz w:val="28"/>
        </w:rPr>
        <w:t>к</w:t>
      </w:r>
      <w:r w:rsidRPr="005C3060">
        <w:rPr>
          <w:spacing w:val="6"/>
          <w:sz w:val="28"/>
        </w:rPr>
        <w:t xml:space="preserve"> </w:t>
      </w:r>
      <w:r w:rsidRPr="005C3060">
        <w:rPr>
          <w:sz w:val="28"/>
        </w:rPr>
        <w:t>правам</w:t>
      </w:r>
      <w:r w:rsidRPr="005C3060">
        <w:rPr>
          <w:spacing w:val="10"/>
          <w:sz w:val="28"/>
        </w:rPr>
        <w:t xml:space="preserve"> </w:t>
      </w:r>
      <w:r w:rsidRPr="005C3060">
        <w:rPr>
          <w:sz w:val="28"/>
        </w:rPr>
        <w:t>и</w:t>
      </w:r>
      <w:r w:rsidRPr="005C3060">
        <w:rPr>
          <w:spacing w:val="7"/>
          <w:sz w:val="28"/>
        </w:rPr>
        <w:t xml:space="preserve"> </w:t>
      </w:r>
      <w:r w:rsidRPr="005C3060">
        <w:rPr>
          <w:sz w:val="28"/>
        </w:rPr>
        <w:t>свободам</w:t>
      </w:r>
      <w:r w:rsidRPr="005C3060">
        <w:rPr>
          <w:spacing w:val="9"/>
          <w:sz w:val="28"/>
        </w:rPr>
        <w:t xml:space="preserve"> </w:t>
      </w:r>
      <w:r w:rsidRPr="005C3060">
        <w:rPr>
          <w:sz w:val="28"/>
        </w:rPr>
        <w:t>других;</w:t>
      </w:r>
    </w:p>
    <w:p w:rsidR="00454EFD" w:rsidRDefault="00B53B98" w:rsidP="005C3060">
      <w:pPr>
        <w:pStyle w:val="a5"/>
        <w:numPr>
          <w:ilvl w:val="0"/>
          <w:numId w:val="3"/>
        </w:numPr>
        <w:tabs>
          <w:tab w:val="left" w:pos="1138"/>
        </w:tabs>
        <w:spacing w:before="12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:rsidR="00454EFD" w:rsidRDefault="00B53B98" w:rsidP="005C3060">
      <w:pPr>
        <w:pStyle w:val="a5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454EFD" w:rsidRDefault="00B53B98" w:rsidP="005C3060">
      <w:pPr>
        <w:pStyle w:val="a5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:rsidR="00454EFD" w:rsidRDefault="00B53B98" w:rsidP="005C306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:rsidR="00454EFD" w:rsidRDefault="00B53B98" w:rsidP="005C3060">
      <w:pPr>
        <w:pStyle w:val="a5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:rsidR="005C3060" w:rsidRPr="005C3060" w:rsidRDefault="00B53B98" w:rsidP="005C3060">
      <w:pPr>
        <w:pStyle w:val="a5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:rsidR="00454EFD" w:rsidRDefault="00B53B98" w:rsidP="005C3060">
      <w:pPr>
        <w:pStyle w:val="a5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:rsidR="00454EFD" w:rsidRDefault="00B53B98" w:rsidP="005C3060">
      <w:pPr>
        <w:pStyle w:val="a3"/>
        <w:spacing w:before="128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454EFD" w:rsidRDefault="00B53B98" w:rsidP="005C3060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:rsidR="00454EFD" w:rsidRDefault="00B53B98" w:rsidP="005C3060">
      <w:pPr>
        <w:pStyle w:val="a3"/>
        <w:spacing w:before="158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:rsidR="00454EFD" w:rsidRDefault="00B53B98" w:rsidP="005C3060">
      <w:pPr>
        <w:pStyle w:val="a5"/>
        <w:numPr>
          <w:ilvl w:val="0"/>
          <w:numId w:val="2"/>
        </w:numPr>
        <w:tabs>
          <w:tab w:val="left" w:pos="1288"/>
        </w:tabs>
        <w:spacing w:before="2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:rsidR="00454EFD" w:rsidRDefault="00B53B98" w:rsidP="005C3060">
      <w:pPr>
        <w:pStyle w:val="a5"/>
        <w:numPr>
          <w:ilvl w:val="0"/>
          <w:numId w:val="2"/>
        </w:numPr>
        <w:tabs>
          <w:tab w:val="left" w:pos="1288"/>
        </w:tabs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:rsidR="00454EFD" w:rsidRDefault="00B53B98" w:rsidP="005C3060">
      <w:pPr>
        <w:pStyle w:val="a5"/>
        <w:numPr>
          <w:ilvl w:val="0"/>
          <w:numId w:val="2"/>
        </w:numPr>
        <w:tabs>
          <w:tab w:val="left" w:pos="1288"/>
        </w:tabs>
        <w:ind w:right="13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:rsidR="00454EFD" w:rsidRDefault="00B53B98" w:rsidP="005C3060">
      <w:pPr>
        <w:pStyle w:val="a5"/>
        <w:numPr>
          <w:ilvl w:val="0"/>
          <w:numId w:val="2"/>
        </w:numPr>
        <w:tabs>
          <w:tab w:val="left" w:pos="1288"/>
        </w:tabs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:rsidR="00454EFD" w:rsidRDefault="00B53B98" w:rsidP="005C3060">
      <w:pPr>
        <w:pStyle w:val="a5"/>
        <w:numPr>
          <w:ilvl w:val="0"/>
          <w:numId w:val="2"/>
        </w:numPr>
        <w:tabs>
          <w:tab w:val="left" w:pos="1288"/>
        </w:tabs>
        <w:spacing w:before="1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:rsidR="005C3060" w:rsidRPr="005C3060" w:rsidRDefault="00B53B98" w:rsidP="005C3060">
      <w:pPr>
        <w:pStyle w:val="a5"/>
        <w:numPr>
          <w:ilvl w:val="0"/>
          <w:numId w:val="2"/>
        </w:numPr>
        <w:tabs>
          <w:tab w:val="left" w:pos="1288"/>
        </w:tabs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:rsidR="00454EFD" w:rsidRDefault="00B53B98" w:rsidP="005C3060">
      <w:pPr>
        <w:pStyle w:val="a5"/>
        <w:numPr>
          <w:ilvl w:val="0"/>
          <w:numId w:val="2"/>
        </w:numPr>
        <w:tabs>
          <w:tab w:val="left" w:pos="1288"/>
        </w:tabs>
        <w:spacing w:before="75"/>
        <w:ind w:right="146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:rsidR="00454EFD" w:rsidRDefault="00B53B98" w:rsidP="005C3060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928" w:right="147" w:firstLine="0"/>
        <w:jc w:val="right"/>
        <w:rPr>
          <w:sz w:val="28"/>
        </w:rPr>
      </w:pPr>
      <w:r>
        <w:rPr>
          <w:sz w:val="28"/>
        </w:rPr>
        <w:t>Письмо</w:t>
      </w:r>
      <w:r>
        <w:rPr>
          <w:sz w:val="28"/>
        </w:rPr>
        <w:tab/>
      </w:r>
      <w:r>
        <w:rPr>
          <w:sz w:val="28"/>
        </w:rPr>
        <w:tab/>
        <w:t>Министерства</w:t>
      </w:r>
      <w:r>
        <w:rPr>
          <w:sz w:val="28"/>
        </w:rPr>
        <w:tab/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15.08.2022</w:t>
      </w:r>
      <w:r>
        <w:rPr>
          <w:spacing w:val="1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03-1190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"Разговоры 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важном"».</w:t>
      </w:r>
      <w:r>
        <w:rPr>
          <w:spacing w:val="1"/>
          <w:sz w:val="28"/>
        </w:rPr>
        <w:t xml:space="preserve"> </w:t>
      </w:r>
      <w:r>
        <w:rPr>
          <w:sz w:val="28"/>
        </w:rPr>
        <w:t>10.Приказ</w:t>
      </w:r>
      <w:r>
        <w:rPr>
          <w:sz w:val="28"/>
        </w:rPr>
        <w:tab/>
        <w:t>Министерства</w:t>
      </w:r>
      <w:r>
        <w:rPr>
          <w:sz w:val="28"/>
        </w:rPr>
        <w:tab/>
        <w:t>просвещения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31"/>
          <w:sz w:val="28"/>
        </w:rPr>
        <w:t xml:space="preserve"> </w:t>
      </w:r>
      <w:r>
        <w:rPr>
          <w:sz w:val="28"/>
        </w:rPr>
        <w:t>372</w:t>
      </w:r>
      <w:r>
        <w:rPr>
          <w:spacing w:val="24"/>
          <w:sz w:val="28"/>
        </w:rPr>
        <w:t xml:space="preserve"> </w:t>
      </w:r>
      <w:r>
        <w:rPr>
          <w:sz w:val="28"/>
        </w:rPr>
        <w:t>«Об</w:t>
      </w:r>
      <w:r>
        <w:rPr>
          <w:spacing w:val="22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</w:p>
    <w:p w:rsidR="00454EFD" w:rsidRDefault="00B53B98" w:rsidP="005C3060">
      <w:pPr>
        <w:pStyle w:val="a3"/>
        <w:spacing w:before="2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:rsidR="00454EFD" w:rsidRDefault="00B53B98" w:rsidP="005C3060">
      <w:pPr>
        <w:pStyle w:val="a5"/>
        <w:numPr>
          <w:ilvl w:val="0"/>
          <w:numId w:val="1"/>
        </w:numPr>
        <w:tabs>
          <w:tab w:val="left" w:pos="1288"/>
        </w:tabs>
        <w:spacing w:before="1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:rsidR="00454EFD" w:rsidRDefault="00B53B98" w:rsidP="005C3060">
      <w:pPr>
        <w:pStyle w:val="a5"/>
        <w:numPr>
          <w:ilvl w:val="0"/>
          <w:numId w:val="1"/>
        </w:numPr>
        <w:tabs>
          <w:tab w:val="left" w:pos="1288"/>
        </w:tabs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:rsidR="00454EFD" w:rsidRDefault="00B53B98" w:rsidP="005C3060">
      <w:pPr>
        <w:pStyle w:val="a5"/>
        <w:numPr>
          <w:ilvl w:val="0"/>
          <w:numId w:val="1"/>
        </w:numPr>
        <w:tabs>
          <w:tab w:val="left" w:pos="1288"/>
        </w:tabs>
        <w:spacing w:before="10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:rsidR="00454EFD" w:rsidRDefault="00B53B98" w:rsidP="005C3060">
      <w:pPr>
        <w:pStyle w:val="a5"/>
        <w:numPr>
          <w:ilvl w:val="0"/>
          <w:numId w:val="1"/>
        </w:numPr>
        <w:tabs>
          <w:tab w:val="left" w:pos="1288"/>
        </w:tabs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:rsidR="00454EFD" w:rsidRDefault="00B53B98" w:rsidP="005C3060">
      <w:pPr>
        <w:pStyle w:val="a3"/>
        <w:spacing w:before="75"/>
        <w:ind w:left="1288" w:right="157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:rsidR="00454EFD" w:rsidRDefault="00B53B98" w:rsidP="005C3060">
      <w:pPr>
        <w:pStyle w:val="a3"/>
        <w:spacing w:before="17"/>
        <w:ind w:right="150" w:firstLine="705"/>
      </w:pPr>
      <w:r>
        <w:t>Программа может быть реализована в работе с обучающимися 1–2, 3–4,</w:t>
      </w:r>
      <w:r>
        <w:rPr>
          <w:spacing w:val="1"/>
        </w:rPr>
        <w:t xml:space="preserve"> </w:t>
      </w:r>
      <w:r>
        <w:t>5–7,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454EFD" w:rsidRDefault="00B53B98" w:rsidP="005C3060">
      <w:pPr>
        <w:pStyle w:val="a3"/>
        <w:spacing w:before="3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454EFD" w:rsidRDefault="00B53B98" w:rsidP="005C3060">
      <w:pPr>
        <w:pStyle w:val="a3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454EFD" w:rsidRDefault="00B53B98" w:rsidP="005C3060">
      <w:pPr>
        <w:pStyle w:val="a3"/>
        <w:spacing w:before="2"/>
        <w:ind w:right="132" w:firstLine="705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:rsidR="00454EFD" w:rsidRDefault="00B53B98" w:rsidP="005C3060">
      <w:pPr>
        <w:pStyle w:val="a3"/>
        <w:spacing w:before="70"/>
        <w:ind w:right="153"/>
      </w:pPr>
      <w:r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454EFD" w:rsidRDefault="00B53B98" w:rsidP="005C3060">
      <w:pPr>
        <w:pStyle w:val="a3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454EFD" w:rsidRDefault="00B53B98" w:rsidP="005C3060">
      <w:pPr>
        <w:pStyle w:val="a3"/>
        <w:ind w:right="144" w:firstLine="705"/>
      </w:pPr>
      <w:r>
        <w:lastRenderedPageBreak/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454EFD" w:rsidRDefault="00B53B98" w:rsidP="005C3060">
      <w:pPr>
        <w:pStyle w:val="a3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454EFD" w:rsidRDefault="00B53B98" w:rsidP="005C3060">
      <w:pPr>
        <w:pStyle w:val="a3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454EFD" w:rsidRDefault="00B53B98" w:rsidP="005C3060">
      <w:pPr>
        <w:pStyle w:val="a3"/>
        <w:ind w:right="148" w:firstLine="705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454EFD" w:rsidRDefault="00B53B98" w:rsidP="005C3060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5C3060" w:rsidRDefault="005C3060" w:rsidP="005C3060">
      <w:pPr>
        <w:pStyle w:val="a3"/>
        <w:ind w:left="852"/>
      </w:pPr>
    </w:p>
    <w:p w:rsidR="00454EFD" w:rsidRDefault="00B53B98" w:rsidP="005C3060">
      <w:pPr>
        <w:pStyle w:val="Heading1"/>
      </w:pPr>
      <w:bookmarkStart w:id="1" w:name="_bookmark1"/>
      <w:bookmarkEnd w:id="1"/>
      <w:r>
        <w:lastRenderedPageBreak/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:rsidR="00454EFD" w:rsidRDefault="008464FB" w:rsidP="005C3060">
      <w:pPr>
        <w:pStyle w:val="a3"/>
        <w:spacing w:before="3"/>
        <w:ind w:left="0"/>
        <w:jc w:val="left"/>
        <w:rPr>
          <w:b/>
          <w:sz w:val="14"/>
        </w:rPr>
      </w:pPr>
      <w:r w:rsidRPr="008464FB">
        <w:pict>
          <v:rect id="_x0000_s1028" style="position:absolute;margin-left:69.85pt;margin-top:10.2pt;width:485.1pt;height:1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54EFD" w:rsidRDefault="00454EFD" w:rsidP="005C3060">
      <w:pPr>
        <w:pStyle w:val="a3"/>
        <w:spacing w:before="2"/>
        <w:ind w:left="0"/>
        <w:jc w:val="left"/>
        <w:rPr>
          <w:sz w:val="43"/>
        </w:rPr>
      </w:pPr>
      <w:bookmarkStart w:id="2" w:name="_bookmark2"/>
      <w:bookmarkEnd w:id="2"/>
    </w:p>
    <w:p w:rsidR="00454EFD" w:rsidRDefault="00B53B98" w:rsidP="005C3060">
      <w:pPr>
        <w:pStyle w:val="Heading2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454EFD" w:rsidRDefault="00B53B98" w:rsidP="005C3060">
      <w:pPr>
        <w:pStyle w:val="a3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before="278"/>
        <w:ind w:right="136" w:firstLine="705"/>
        <w:jc w:val="right"/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</w:p>
    <w:p w:rsidR="00454EFD" w:rsidRDefault="00B53B98" w:rsidP="005C3060">
      <w:pPr>
        <w:pStyle w:val="a3"/>
        <w:spacing w:before="75"/>
        <w:ind w:left="0" w:right="155"/>
      </w:pP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454EFD" w:rsidRDefault="00B53B98" w:rsidP="005C3060">
      <w:pPr>
        <w:pStyle w:val="a3"/>
        <w:spacing w:before="2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454EFD" w:rsidRDefault="00B53B98" w:rsidP="005C3060">
      <w:pPr>
        <w:pStyle w:val="a3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454EFD" w:rsidRDefault="00B53B98" w:rsidP="005C3060">
      <w:pPr>
        <w:pStyle w:val="a3"/>
        <w:tabs>
          <w:tab w:val="left" w:pos="4078"/>
          <w:tab w:val="left" w:pos="8070"/>
        </w:tabs>
        <w:spacing w:before="159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454EFD" w:rsidRDefault="00B53B98" w:rsidP="005C3060">
      <w:pPr>
        <w:pStyle w:val="a3"/>
        <w:spacing w:before="5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454EFD" w:rsidRDefault="00B53B98" w:rsidP="005C3060">
      <w:pPr>
        <w:pStyle w:val="a3"/>
        <w:spacing w:before="75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454EFD" w:rsidRDefault="00B53B98" w:rsidP="005C3060">
      <w:pPr>
        <w:pStyle w:val="a3"/>
        <w:spacing w:before="18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454EFD" w:rsidRDefault="00B53B98" w:rsidP="005C3060">
      <w:pPr>
        <w:pStyle w:val="a3"/>
        <w:ind w:left="147"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отца.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навыки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построения</w:t>
      </w:r>
      <w:r>
        <w:rPr>
          <w:spacing w:val="37"/>
        </w:rPr>
        <w:t xml:space="preserve"> </w:t>
      </w:r>
      <w:r>
        <w:t>крепкой</w:t>
      </w:r>
      <w:r>
        <w:rPr>
          <w:spacing w:val="3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семья?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поколений:</w:t>
      </w:r>
      <w:r>
        <w:rPr>
          <w:spacing w:val="-67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8"/>
        </w:rPr>
        <w:t xml:space="preserve"> </w:t>
      </w:r>
      <w:r>
        <w:t>уважения,</w:t>
      </w:r>
      <w:r>
        <w:rPr>
          <w:spacing w:val="9"/>
        </w:rPr>
        <w:t xml:space="preserve"> </w:t>
      </w:r>
      <w:r>
        <w:t>внимания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бабушкам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дедушкам,</w:t>
      </w:r>
      <w:r>
        <w:rPr>
          <w:spacing w:val="9"/>
        </w:rPr>
        <w:t xml:space="preserve"> </w:t>
      </w:r>
      <w:r>
        <w:t>забота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них.</w:t>
      </w:r>
    </w:p>
    <w:p w:rsidR="00454EFD" w:rsidRDefault="00B53B98" w:rsidP="005C3060">
      <w:pPr>
        <w:pStyle w:val="a3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454EFD" w:rsidRDefault="00B53B98" w:rsidP="005C3060">
      <w:pPr>
        <w:pStyle w:val="a3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</w:p>
    <w:p w:rsidR="00454EFD" w:rsidRDefault="00B53B98" w:rsidP="005C3060">
      <w:pPr>
        <w:pStyle w:val="a3"/>
        <w:spacing w:before="75"/>
        <w:ind w:right="135"/>
      </w:pP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454EFD" w:rsidRDefault="00B53B98" w:rsidP="005C3060">
      <w:pPr>
        <w:pStyle w:val="a3"/>
        <w:spacing w:before="1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454EFD" w:rsidRDefault="00B53B98" w:rsidP="005C3060">
      <w:pPr>
        <w:pStyle w:val="a3"/>
        <w:spacing w:before="2"/>
        <w:ind w:right="136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454EFD" w:rsidRDefault="00B53B98" w:rsidP="005C3060">
      <w:pPr>
        <w:pStyle w:val="a3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lastRenderedPageBreak/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454EFD" w:rsidRDefault="00B53B98" w:rsidP="005C3060">
      <w:pPr>
        <w:pStyle w:val="a3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454EFD" w:rsidRDefault="00B53B98" w:rsidP="005C3060">
      <w:pPr>
        <w:pStyle w:val="a3"/>
        <w:spacing w:before="12"/>
        <w:ind w:right="155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</w:t>
      </w:r>
    </w:p>
    <w:p w:rsidR="00454EFD" w:rsidRDefault="00B53B98" w:rsidP="005C3060">
      <w:pPr>
        <w:pStyle w:val="a3"/>
        <w:spacing w:before="75"/>
        <w:ind w:right="145"/>
      </w:pP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454EFD" w:rsidRDefault="00B53B98" w:rsidP="005C3060">
      <w:pPr>
        <w:pStyle w:val="a3"/>
        <w:spacing w:before="1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454EFD" w:rsidRDefault="00B53B98" w:rsidP="005C3060">
      <w:pPr>
        <w:pStyle w:val="a3"/>
        <w:spacing w:before="2"/>
        <w:ind w:right="140" w:firstLine="705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454EFD" w:rsidRDefault="00B53B98" w:rsidP="005C3060">
      <w:pPr>
        <w:pStyle w:val="a3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454EFD" w:rsidRDefault="00B53B98" w:rsidP="005C3060">
      <w:pPr>
        <w:pStyle w:val="a3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454EFD" w:rsidRDefault="00B53B98" w:rsidP="005C3060">
      <w:pPr>
        <w:spacing w:before="12"/>
        <w:ind w:left="146" w:right="137" w:firstLine="705"/>
        <w:jc w:val="both"/>
        <w:rPr>
          <w:sz w:val="28"/>
        </w:rPr>
      </w:pPr>
      <w:r>
        <w:rPr>
          <w:b/>
          <w:sz w:val="28"/>
        </w:rPr>
        <w:t xml:space="preserve">Бизнес 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     технологическое    предпринимательство.     </w:t>
      </w:r>
      <w:r>
        <w:rPr>
          <w:sz w:val="28"/>
        </w:rPr>
        <w:t>Экономика: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 хозяйства к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управленческим решениям.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69"/>
          <w:sz w:val="28"/>
        </w:rPr>
        <w:t xml:space="preserve"> </w:t>
      </w:r>
      <w:r>
        <w:rPr>
          <w:sz w:val="28"/>
        </w:rPr>
        <w:t>России?</w:t>
      </w:r>
      <w:r>
        <w:rPr>
          <w:spacing w:val="68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31"/>
          <w:sz w:val="28"/>
        </w:rPr>
        <w:t xml:space="preserve"> </w:t>
      </w:r>
      <w:r>
        <w:rPr>
          <w:sz w:val="28"/>
        </w:rPr>
        <w:t>экономика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это</w:t>
      </w:r>
    </w:p>
    <w:p w:rsidR="00454EFD" w:rsidRDefault="00454EFD" w:rsidP="005C3060">
      <w:pPr>
        <w:jc w:val="both"/>
        <w:rPr>
          <w:sz w:val="28"/>
        </w:rPr>
        <w:sectPr w:rsidR="00454EFD">
          <w:footerReference w:type="default" r:id="rId9"/>
          <w:pgSz w:w="11910" w:h="16850"/>
          <w:pgMar w:top="1340" w:right="700" w:bottom="940" w:left="1280" w:header="0" w:footer="752" w:gutter="0"/>
          <w:cols w:space="720"/>
        </w:sectPr>
      </w:pPr>
    </w:p>
    <w:p w:rsidR="00454EFD" w:rsidRDefault="00B53B98" w:rsidP="005C3060">
      <w:pPr>
        <w:pStyle w:val="a3"/>
        <w:spacing w:before="75"/>
        <w:ind w:right="153"/>
      </w:pPr>
      <w:r>
        <w:lastRenderedPageBreak/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</w:p>
    <w:p w:rsidR="00454EFD" w:rsidRDefault="00B53B98" w:rsidP="005C3060">
      <w:pPr>
        <w:pStyle w:val="a3"/>
        <w:spacing w:before="18"/>
        <w:ind w:right="153" w:firstLine="705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454EFD" w:rsidRDefault="00B53B98" w:rsidP="005C3060">
      <w:pPr>
        <w:pStyle w:val="a3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454EFD" w:rsidRDefault="00B53B98" w:rsidP="005C3060">
      <w:pPr>
        <w:pStyle w:val="a3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454EFD" w:rsidRDefault="00B53B98" w:rsidP="005C3060">
      <w:pPr>
        <w:pStyle w:val="a3"/>
        <w:spacing w:before="2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454EFD" w:rsidRDefault="00B53B98" w:rsidP="005C3060">
      <w:pPr>
        <w:spacing w:before="18"/>
        <w:ind w:left="146" w:right="144" w:firstLine="705"/>
        <w:jc w:val="both"/>
        <w:rPr>
          <w:sz w:val="28"/>
        </w:rPr>
      </w:pPr>
      <w:r>
        <w:rPr>
          <w:b/>
          <w:sz w:val="28"/>
        </w:rPr>
        <w:t xml:space="preserve">Массовый   спорт   в   России.    </w:t>
      </w:r>
      <w:r>
        <w:rPr>
          <w:sz w:val="28"/>
        </w:rPr>
        <w:t>Развитие   массового   спорта   –    вклад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здоровье нации,</w:t>
      </w:r>
      <w:r>
        <w:rPr>
          <w:spacing w:val="13"/>
          <w:sz w:val="28"/>
        </w:rPr>
        <w:t xml:space="preserve"> </w:t>
      </w:r>
      <w:r>
        <w:rPr>
          <w:sz w:val="28"/>
        </w:rPr>
        <w:t>будущие поколения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3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образ</w:t>
      </w:r>
    </w:p>
    <w:p w:rsidR="00454EFD" w:rsidRDefault="00B53B98" w:rsidP="005C3060">
      <w:pPr>
        <w:pStyle w:val="a3"/>
        <w:spacing w:before="75"/>
        <w:ind w:right="159"/>
      </w:pP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России.</w:t>
      </w:r>
    </w:p>
    <w:p w:rsidR="00454EFD" w:rsidRDefault="00B53B98" w:rsidP="005C3060">
      <w:pPr>
        <w:spacing w:before="1"/>
        <w:ind w:left="146" w:right="133" w:firstLine="705"/>
        <w:jc w:val="both"/>
        <w:rPr>
          <w:sz w:val="28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воссоединения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Крыма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Севастополя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Россией.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100-летие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Артека.    </w:t>
      </w:r>
      <w:r>
        <w:rPr>
          <w:sz w:val="28"/>
        </w:rPr>
        <w:t>История    и     традиции    Артека.    После    воссоединения    Крыма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Севастополя с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70"/>
          <w:sz w:val="28"/>
        </w:rPr>
        <w:t xml:space="preserve"> </w:t>
      </w:r>
      <w:r>
        <w:rPr>
          <w:sz w:val="28"/>
        </w:rPr>
        <w:t>Артек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уникальный и</w:t>
      </w:r>
      <w:r>
        <w:rPr>
          <w:spacing w:val="70"/>
          <w:sz w:val="28"/>
        </w:rPr>
        <w:t xml:space="preserve"> </w:t>
      </w:r>
      <w:r>
        <w:rPr>
          <w:sz w:val="28"/>
        </w:rPr>
        <w:t>современный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из 9 лагерей, работающих круглый год. Артек – пространство для 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самореализации.</w:t>
      </w:r>
    </w:p>
    <w:p w:rsidR="00454EFD" w:rsidRDefault="00B53B98" w:rsidP="005C3060">
      <w:pPr>
        <w:pStyle w:val="a3"/>
        <w:spacing w:before="2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454EFD" w:rsidRDefault="00B53B98" w:rsidP="005C3060">
      <w:pPr>
        <w:pStyle w:val="a3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lastRenderedPageBreak/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454EFD" w:rsidRDefault="00B53B98" w:rsidP="005C3060">
      <w:pPr>
        <w:pStyle w:val="a3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454EFD" w:rsidRDefault="00B53B98" w:rsidP="005C3060">
      <w:pPr>
        <w:ind w:left="146" w:right="158" w:firstLine="705"/>
        <w:jc w:val="both"/>
        <w:rPr>
          <w:sz w:val="28"/>
        </w:rPr>
      </w:pPr>
      <w:r>
        <w:rPr>
          <w:b/>
          <w:sz w:val="28"/>
        </w:rPr>
        <w:t>Гражданская авиация России.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Значение авиации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8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Как</w:t>
      </w:r>
      <w:r>
        <w:rPr>
          <w:spacing w:val="30"/>
          <w:sz w:val="28"/>
        </w:rPr>
        <w:t xml:space="preserve"> </w:t>
      </w:r>
      <w:r>
        <w:rPr>
          <w:sz w:val="28"/>
        </w:rPr>
        <w:t>мечта</w:t>
      </w:r>
      <w:r>
        <w:rPr>
          <w:spacing w:val="45"/>
          <w:sz w:val="28"/>
        </w:rPr>
        <w:t xml:space="preserve"> </w:t>
      </w:r>
      <w:r>
        <w:rPr>
          <w:sz w:val="28"/>
        </w:rPr>
        <w:t>летать</w:t>
      </w:r>
      <w:r>
        <w:rPr>
          <w:spacing w:val="41"/>
          <w:sz w:val="28"/>
        </w:rPr>
        <w:t xml:space="preserve"> </w:t>
      </w:r>
      <w:r>
        <w:rPr>
          <w:sz w:val="28"/>
        </w:rPr>
        <w:t>изменила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4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22"/>
          <w:sz w:val="28"/>
        </w:rPr>
        <w:t xml:space="preserve"> </w:t>
      </w:r>
      <w:r>
        <w:rPr>
          <w:sz w:val="28"/>
        </w:rPr>
        <w:t>Легендарная</w:t>
      </w:r>
    </w:p>
    <w:p w:rsidR="00454EFD" w:rsidRDefault="00B53B98" w:rsidP="005C3060">
      <w:pPr>
        <w:pStyle w:val="a3"/>
        <w:spacing w:before="75"/>
        <w:ind w:right="136"/>
      </w:pPr>
      <w:r>
        <w:t>история</w:t>
      </w:r>
      <w:r>
        <w:rPr>
          <w:spacing w:val="1"/>
        </w:rPr>
        <w:t xml:space="preserve"> </w:t>
      </w:r>
      <w:r>
        <w:t>развития российской</w:t>
      </w:r>
      <w:r>
        <w:rPr>
          <w:spacing w:val="1"/>
        </w:rPr>
        <w:t xml:space="preserve"> </w:t>
      </w:r>
      <w:r>
        <w:t>гражданской авиации.</w:t>
      </w:r>
      <w:r>
        <w:rPr>
          <w:spacing w:val="1"/>
        </w:rPr>
        <w:t xml:space="preserve"> </w:t>
      </w:r>
      <w:r>
        <w:t>Героизм конструкторов,</w:t>
      </w:r>
      <w:r>
        <w:rPr>
          <w:spacing w:val="1"/>
        </w:rPr>
        <w:t xml:space="preserve"> </w:t>
      </w:r>
      <w:r>
        <w:t>инженеров и</w:t>
      </w:r>
      <w:r>
        <w:rPr>
          <w:spacing w:val="1"/>
        </w:rPr>
        <w:t xml:space="preserve"> </w:t>
      </w:r>
      <w:r>
        <w:t>лётчиков-испытателей первых российских</w:t>
      </w:r>
      <w:r>
        <w:rPr>
          <w:spacing w:val="1"/>
        </w:rPr>
        <w:t xml:space="preserve"> </w:t>
      </w:r>
      <w:r>
        <w:t>самолётов. 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454EFD" w:rsidRDefault="00B53B98" w:rsidP="005C3060">
      <w:pPr>
        <w:pStyle w:val="a3"/>
        <w:spacing w:before="2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454EFD" w:rsidRDefault="00B53B98" w:rsidP="005C3060">
      <w:pPr>
        <w:ind w:left="852"/>
        <w:jc w:val="both"/>
        <w:rPr>
          <w:sz w:val="28"/>
        </w:rPr>
      </w:pPr>
      <w:r>
        <w:rPr>
          <w:b/>
          <w:sz w:val="28"/>
        </w:rPr>
        <w:t>Что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такое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успех?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(ко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Дню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труда).</w:t>
      </w:r>
      <w:r>
        <w:rPr>
          <w:b/>
          <w:spacing w:val="82"/>
          <w:sz w:val="28"/>
        </w:rPr>
        <w:t xml:space="preserve"> </w:t>
      </w:r>
      <w:r>
        <w:rPr>
          <w:sz w:val="28"/>
        </w:rPr>
        <w:t>Труд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116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84"/>
          <w:sz w:val="28"/>
        </w:rPr>
        <w:t xml:space="preserve"> </w:t>
      </w:r>
      <w:r>
        <w:rPr>
          <w:sz w:val="28"/>
        </w:rPr>
        <w:t>жизни</w:t>
      </w:r>
      <w:r>
        <w:rPr>
          <w:spacing w:val="104"/>
          <w:sz w:val="28"/>
        </w:rPr>
        <w:t xml:space="preserve"> </w:t>
      </w:r>
      <w:r>
        <w:rPr>
          <w:sz w:val="28"/>
        </w:rPr>
        <w:t>человека</w:t>
      </w:r>
    </w:p>
    <w:p w:rsidR="00454EFD" w:rsidRDefault="00B53B98" w:rsidP="005C3060">
      <w:pPr>
        <w:pStyle w:val="a3"/>
        <w:spacing w:before="159"/>
        <w:ind w:right="149"/>
      </w:pPr>
      <w:r>
        <w:t>и развития общества. Человек должен иметь знания и умения, быть терпеливым</w:t>
      </w:r>
      <w:r>
        <w:rPr>
          <w:spacing w:val="-67"/>
        </w:rPr>
        <w:t xml:space="preserve"> </w:t>
      </w:r>
      <w:r>
        <w:t>и настойчивым, не бояться трудностей (труд и трудно – однокоренные слова),</w:t>
      </w:r>
      <w:r>
        <w:rPr>
          <w:spacing w:val="1"/>
        </w:rPr>
        <w:t xml:space="preserve"> </w:t>
      </w:r>
      <w:r>
        <w:t>находить пути их</w:t>
      </w:r>
      <w:r>
        <w:rPr>
          <w:spacing w:val="1"/>
        </w:rPr>
        <w:t xml:space="preserve"> </w:t>
      </w:r>
      <w:r>
        <w:t>преодоления. Чтобы добиться долгосрочного успеха, нужно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трудиться.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будущего: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вырасту?</w:t>
      </w:r>
    </w:p>
    <w:p w:rsidR="00454EFD" w:rsidRDefault="00B53B98" w:rsidP="005C3060">
      <w:pPr>
        <w:pStyle w:val="a3"/>
        <w:spacing w:before="2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454EFD" w:rsidRDefault="00B53B98" w:rsidP="005C3060">
      <w:pPr>
        <w:pStyle w:val="a3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:rsidR="00454EFD" w:rsidRDefault="00B53B98" w:rsidP="005C3060">
      <w:pPr>
        <w:pStyle w:val="a3"/>
        <w:spacing w:before="75"/>
        <w:ind w:right="148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454EFD" w:rsidRDefault="00B53B98" w:rsidP="005C3060">
      <w:pPr>
        <w:pStyle w:val="a3"/>
        <w:spacing w:before="1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lastRenderedPageBreak/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454EFD" w:rsidRDefault="00454EFD" w:rsidP="005C3060">
      <w:pPr>
        <w:pStyle w:val="a3"/>
        <w:spacing w:before="3"/>
        <w:ind w:left="0"/>
        <w:jc w:val="left"/>
        <w:rPr>
          <w:sz w:val="43"/>
        </w:rPr>
      </w:pPr>
    </w:p>
    <w:p w:rsidR="00454EFD" w:rsidRDefault="00454EFD" w:rsidP="005C3060">
      <w:pPr>
        <w:sectPr w:rsidR="00454EFD">
          <w:pgSz w:w="11910" w:h="16850"/>
          <w:pgMar w:top="1340" w:right="700" w:bottom="940" w:left="1280" w:header="0" w:footer="752" w:gutter="0"/>
          <w:cols w:space="720"/>
        </w:sectPr>
      </w:pPr>
      <w:bookmarkStart w:id="4" w:name="_bookmark4"/>
      <w:bookmarkEnd w:id="4"/>
    </w:p>
    <w:p w:rsidR="00454EFD" w:rsidRDefault="00B53B98" w:rsidP="005C3060">
      <w:pPr>
        <w:pStyle w:val="Heading1"/>
      </w:pPr>
      <w:bookmarkStart w:id="5" w:name="_bookmark5"/>
      <w:bookmarkEnd w:id="5"/>
      <w:r>
        <w:lastRenderedPageBreak/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:rsidR="005C3060" w:rsidRDefault="005C3060" w:rsidP="005C3060">
      <w:pPr>
        <w:pStyle w:val="Heading2"/>
        <w:spacing w:before="75"/>
      </w:pPr>
      <w:bookmarkStart w:id="6" w:name="_bookmark10"/>
      <w:bookmarkEnd w:id="6"/>
    </w:p>
    <w:p w:rsidR="00454EFD" w:rsidRDefault="00B53B98" w:rsidP="005C3060">
      <w:pPr>
        <w:pStyle w:val="Heading2"/>
        <w:spacing w:before="75"/>
      </w:pPr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:rsidR="00454EFD" w:rsidRDefault="00B53B98" w:rsidP="005C3060">
      <w:pPr>
        <w:pStyle w:val="a3"/>
        <w:spacing w:before="278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454EFD" w:rsidRDefault="00454EFD" w:rsidP="005C3060">
      <w:pPr>
        <w:pStyle w:val="a3"/>
        <w:spacing w:before="3"/>
        <w:ind w:left="0"/>
        <w:jc w:val="left"/>
        <w:rPr>
          <w:sz w:val="43"/>
        </w:rPr>
      </w:pPr>
    </w:p>
    <w:p w:rsidR="00454EFD" w:rsidRDefault="00B53B98" w:rsidP="005C3060">
      <w:pPr>
        <w:pStyle w:val="a3"/>
        <w:jc w:val="left"/>
      </w:pPr>
      <w:bookmarkStart w:id="7" w:name="_bookmark11"/>
      <w:bookmarkEnd w:id="7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454EFD" w:rsidRDefault="00B53B98" w:rsidP="005C3060">
      <w:pPr>
        <w:pStyle w:val="a3"/>
        <w:spacing w:before="279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454EFD" w:rsidRDefault="00B53B98" w:rsidP="005C3060">
      <w:pPr>
        <w:pStyle w:val="a3"/>
        <w:spacing w:before="4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454EFD" w:rsidRDefault="00B53B98" w:rsidP="005C3060">
      <w:pPr>
        <w:pStyle w:val="a3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:rsidR="00454EFD" w:rsidRDefault="00B53B98" w:rsidP="005C3060">
      <w:pPr>
        <w:pStyle w:val="a3"/>
        <w:spacing w:before="75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454EFD" w:rsidRDefault="00B53B98" w:rsidP="005C3060">
      <w:pPr>
        <w:pStyle w:val="a3"/>
        <w:spacing w:before="1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454EFD" w:rsidRDefault="00B53B98" w:rsidP="005C3060">
      <w:pPr>
        <w:pStyle w:val="a3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lastRenderedPageBreak/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454EFD" w:rsidRDefault="00B53B98" w:rsidP="005C3060">
      <w:pPr>
        <w:pStyle w:val="a3"/>
        <w:spacing w:before="7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454EFD" w:rsidRDefault="00B53B98" w:rsidP="005C3060">
      <w:pPr>
        <w:pStyle w:val="a3"/>
        <w:spacing w:before="2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454EFD" w:rsidRDefault="00B53B98" w:rsidP="005C3060">
      <w:pPr>
        <w:pStyle w:val="a3"/>
        <w:spacing w:before="75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454EFD" w:rsidRPr="005C3060" w:rsidRDefault="00B53B98" w:rsidP="005C3060">
      <w:pPr>
        <w:pStyle w:val="a3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454EFD" w:rsidRDefault="00B53B98" w:rsidP="005C3060">
      <w:pPr>
        <w:pStyle w:val="a3"/>
        <w:jc w:val="left"/>
      </w:pPr>
      <w:bookmarkStart w:id="8" w:name="_bookmark12"/>
      <w:bookmarkEnd w:id="8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454EFD" w:rsidRDefault="00B53B98" w:rsidP="005C3060">
      <w:pPr>
        <w:spacing w:before="279"/>
        <w:ind w:left="146" w:right="140" w:firstLine="705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действиями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методы,</w:t>
      </w:r>
      <w:r>
        <w:rPr>
          <w:spacing w:val="70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запросы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5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5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5"/>
          <w:sz w:val="28"/>
        </w:rPr>
        <w:t xml:space="preserve"> </w:t>
      </w:r>
      <w:r>
        <w:rPr>
          <w:sz w:val="28"/>
        </w:rPr>
        <w:t>предложенной</w:t>
      </w:r>
    </w:p>
    <w:p w:rsidR="00454EFD" w:rsidRDefault="00B53B98" w:rsidP="005C3060">
      <w:pPr>
        <w:pStyle w:val="a3"/>
        <w:spacing w:before="75"/>
        <w:ind w:right="143"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:rsidR="00454EFD" w:rsidRDefault="00B53B98" w:rsidP="005C3060">
      <w:pPr>
        <w:pStyle w:val="a3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:rsidR="00454EFD" w:rsidRDefault="00B53B98" w:rsidP="005C3060">
      <w:pPr>
        <w:pStyle w:val="a3"/>
        <w:spacing w:before="75"/>
        <w:ind w:right="135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454EFD" w:rsidRDefault="00B53B98" w:rsidP="005C3060">
      <w:pPr>
        <w:pStyle w:val="a3"/>
        <w:spacing w:before="18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lastRenderedPageBreak/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454EFD" w:rsidRDefault="00454EFD" w:rsidP="005C3060">
      <w:pPr>
        <w:pStyle w:val="a3"/>
        <w:spacing w:before="8"/>
        <w:ind w:left="0"/>
        <w:jc w:val="left"/>
        <w:rPr>
          <w:sz w:val="41"/>
        </w:rPr>
      </w:pPr>
    </w:p>
    <w:p w:rsidR="00454EFD" w:rsidRDefault="00B53B98" w:rsidP="005C3060">
      <w:pPr>
        <w:pStyle w:val="a3"/>
        <w:spacing w:before="1"/>
      </w:pPr>
      <w:bookmarkStart w:id="9" w:name="_bookmark13"/>
      <w:bookmarkEnd w:id="9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454EFD" w:rsidRDefault="00B53B98" w:rsidP="005C3060">
      <w:pPr>
        <w:pStyle w:val="a3"/>
        <w:spacing w:before="278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454EFD" w:rsidRDefault="00B53B98" w:rsidP="005C3060">
      <w:pPr>
        <w:pStyle w:val="a3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:rsidR="00454EFD" w:rsidRDefault="00B53B98" w:rsidP="005C3060">
      <w:pPr>
        <w:pStyle w:val="a3"/>
        <w:spacing w:before="75"/>
        <w:ind w:right="143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454EFD" w:rsidRDefault="00B53B98" w:rsidP="005C3060">
      <w:pPr>
        <w:pStyle w:val="a3"/>
        <w:spacing w:before="18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454EFD" w:rsidRDefault="00B53B98" w:rsidP="005C3060">
      <w:pPr>
        <w:pStyle w:val="a3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454EFD" w:rsidRDefault="00B53B98" w:rsidP="005C3060">
      <w:pPr>
        <w:ind w:left="852"/>
        <w:jc w:val="both"/>
        <w:rPr>
          <w:sz w:val="28"/>
        </w:rPr>
      </w:pPr>
      <w:r>
        <w:rPr>
          <w:i/>
          <w:sz w:val="28"/>
        </w:rPr>
        <w:t xml:space="preserve">Информатика:   </w:t>
      </w:r>
      <w:r>
        <w:rPr>
          <w:i/>
          <w:spacing w:val="27"/>
          <w:sz w:val="28"/>
        </w:rPr>
        <w:t xml:space="preserve"> </w:t>
      </w:r>
      <w:r>
        <w:rPr>
          <w:sz w:val="28"/>
        </w:rPr>
        <w:t xml:space="preserve">освоение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соблюдение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требований   </w:t>
      </w:r>
      <w:r>
        <w:rPr>
          <w:spacing w:val="25"/>
          <w:sz w:val="28"/>
        </w:rPr>
        <w:t xml:space="preserve"> </w:t>
      </w:r>
      <w:r>
        <w:rPr>
          <w:sz w:val="28"/>
        </w:rPr>
        <w:t>безопасной</w:t>
      </w:r>
    </w:p>
    <w:p w:rsidR="00454EFD" w:rsidRDefault="00B53B98" w:rsidP="005C3060">
      <w:pPr>
        <w:pStyle w:val="a3"/>
        <w:tabs>
          <w:tab w:val="left" w:pos="2170"/>
          <w:tab w:val="left" w:pos="3669"/>
          <w:tab w:val="left" w:pos="4058"/>
          <w:tab w:val="left" w:pos="5347"/>
          <w:tab w:val="left" w:pos="6500"/>
          <w:tab w:val="left" w:pos="6764"/>
          <w:tab w:val="left" w:pos="7828"/>
          <w:tab w:val="left" w:pos="8958"/>
        </w:tabs>
        <w:spacing w:before="151"/>
        <w:ind w:right="142"/>
        <w:jc w:val="right"/>
      </w:pPr>
      <w:r>
        <w:t>эксплуатации</w:t>
      </w:r>
      <w:r>
        <w:tab/>
        <w:t>технических</w:t>
      </w:r>
      <w:r>
        <w:tab/>
        <w:t>средств</w:t>
      </w:r>
      <w:r>
        <w:tab/>
        <w:t>информационно-коммуникационных</w:t>
      </w:r>
      <w:r>
        <w:rPr>
          <w:spacing w:val="-67"/>
        </w:rPr>
        <w:t xml:space="preserve"> </w:t>
      </w:r>
      <w:r>
        <w:t>технологий;</w:t>
      </w:r>
      <w:r>
        <w:rPr>
          <w:spacing w:val="136"/>
        </w:rPr>
        <w:t xml:space="preserve"> </w:t>
      </w:r>
      <w:r>
        <w:t>развитие</w:t>
      </w:r>
      <w:r>
        <w:rPr>
          <w:spacing w:val="132"/>
        </w:rPr>
        <w:t xml:space="preserve"> </w:t>
      </w:r>
      <w:r>
        <w:t xml:space="preserve">умения  </w:t>
      </w:r>
      <w:r>
        <w:rPr>
          <w:spacing w:val="18"/>
        </w:rPr>
        <w:t xml:space="preserve"> </w:t>
      </w:r>
      <w:r>
        <w:t>соблюдать</w:t>
      </w:r>
      <w:r>
        <w:rPr>
          <w:spacing w:val="124"/>
        </w:rPr>
        <w:t xml:space="preserve"> </w:t>
      </w:r>
      <w:r>
        <w:t>сетевой</w:t>
      </w:r>
      <w:r>
        <w:tab/>
        <w:t>этикет,</w:t>
      </w:r>
      <w:r>
        <w:tab/>
        <w:t>базовые</w:t>
      </w:r>
      <w:r>
        <w:rPr>
          <w:spacing w:val="42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97"/>
        </w:rPr>
        <w:t xml:space="preserve"> </w:t>
      </w:r>
      <w:r>
        <w:t xml:space="preserve">этики  </w:t>
      </w:r>
      <w:r>
        <w:rPr>
          <w:spacing w:val="8"/>
        </w:rPr>
        <w:t xml:space="preserve"> </w:t>
      </w:r>
      <w:r>
        <w:t>и</w:t>
      </w:r>
      <w:r>
        <w:tab/>
        <w:t>права</w:t>
      </w:r>
      <w:r>
        <w:rPr>
          <w:spacing w:val="120"/>
        </w:rPr>
        <w:t xml:space="preserve"> </w:t>
      </w:r>
      <w:r>
        <w:t xml:space="preserve">при  </w:t>
      </w:r>
      <w:r>
        <w:rPr>
          <w:spacing w:val="2"/>
        </w:rPr>
        <w:t xml:space="preserve"> </w:t>
      </w:r>
      <w:r>
        <w:t>работе</w:t>
      </w:r>
      <w:r>
        <w:rPr>
          <w:spacing w:val="121"/>
        </w:rPr>
        <w:t xml:space="preserve"> </w:t>
      </w:r>
      <w:r>
        <w:t>с</w:t>
      </w:r>
      <w:r>
        <w:tab/>
        <w:t>приложениями</w:t>
      </w:r>
      <w:r>
        <w:rPr>
          <w:spacing w:val="113"/>
        </w:rPr>
        <w:t xml:space="preserve"> </w:t>
      </w:r>
      <w:r>
        <w:t>на</w:t>
      </w:r>
      <w:r>
        <w:tab/>
        <w:t>любых</w:t>
      </w:r>
      <w:r>
        <w:rPr>
          <w:spacing w:val="-67"/>
        </w:rPr>
        <w:t xml:space="preserve"> </w:t>
      </w:r>
      <w:r>
        <w:lastRenderedPageBreak/>
        <w:t>устройствах</w:t>
      </w:r>
      <w:r>
        <w:rPr>
          <w:spacing w:val="-2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сети</w:t>
      </w:r>
      <w:r>
        <w:rPr>
          <w:spacing w:val="-22"/>
        </w:rPr>
        <w:t xml:space="preserve"> </w:t>
      </w:r>
      <w:r>
        <w:t>Интернет,</w:t>
      </w:r>
      <w:r>
        <w:rPr>
          <w:spacing w:val="-15"/>
        </w:rPr>
        <w:t xml:space="preserve"> </w:t>
      </w:r>
      <w:r>
        <w:t>выбирать</w:t>
      </w:r>
      <w:r>
        <w:rPr>
          <w:spacing w:val="-13"/>
        </w:rPr>
        <w:t xml:space="preserve"> </w:t>
      </w:r>
      <w:r>
        <w:t>безопасные</w:t>
      </w:r>
      <w:r>
        <w:rPr>
          <w:spacing w:val="-27"/>
        </w:rPr>
        <w:t xml:space="preserve"> </w:t>
      </w:r>
      <w:r>
        <w:t>стратегии</w:t>
      </w:r>
      <w:r>
        <w:rPr>
          <w:spacing w:val="-21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сети.</w:t>
      </w:r>
    </w:p>
    <w:p w:rsidR="00454EFD" w:rsidRDefault="00B53B98" w:rsidP="005C3060">
      <w:pPr>
        <w:pStyle w:val="a3"/>
        <w:tabs>
          <w:tab w:val="left" w:pos="1406"/>
          <w:tab w:val="left" w:pos="2949"/>
        </w:tabs>
        <w:ind w:right="142" w:firstLine="705"/>
        <w:jc w:val="right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</w:t>
      </w:r>
      <w:r>
        <w:tab/>
        <w:t>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 </w:t>
      </w:r>
      <w:r>
        <w:rPr>
          <w:spacing w:val="2"/>
        </w:rPr>
        <w:t xml:space="preserve"> </w:t>
      </w:r>
      <w:r>
        <w:t xml:space="preserve">событиями  </w:t>
      </w:r>
      <w:r>
        <w:rPr>
          <w:spacing w:val="11"/>
        </w:rPr>
        <w:t xml:space="preserve"> </w:t>
      </w:r>
      <w:r>
        <w:t>региональной</w:t>
      </w:r>
    </w:p>
    <w:p w:rsidR="00454EFD" w:rsidRDefault="00B53B98" w:rsidP="005C3060">
      <w:pPr>
        <w:pStyle w:val="a3"/>
        <w:spacing w:before="75"/>
        <w:ind w:right="134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</w:p>
    <w:p w:rsidR="00454EFD" w:rsidRDefault="00B53B98" w:rsidP="005C3060">
      <w:pPr>
        <w:pStyle w:val="a3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454EFD" w:rsidRDefault="00B53B98" w:rsidP="005C3060">
      <w:pPr>
        <w:pStyle w:val="a3"/>
        <w:spacing w:before="158"/>
        <w:ind w:right="144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454EFD" w:rsidRDefault="00B53B98" w:rsidP="005C3060">
      <w:pPr>
        <w:pStyle w:val="a3"/>
        <w:ind w:right="143" w:firstLine="705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</w:p>
    <w:p w:rsidR="00454EFD" w:rsidRDefault="00B53B98" w:rsidP="005C3060">
      <w:pPr>
        <w:pStyle w:val="a3"/>
        <w:spacing w:before="75"/>
        <w:ind w:right="134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lastRenderedPageBreak/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454EFD" w:rsidRDefault="00B53B98" w:rsidP="005C3060">
      <w:pPr>
        <w:pStyle w:val="a3"/>
        <w:spacing w:before="70"/>
        <w:ind w:right="144" w:firstLine="705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454EFD" w:rsidRDefault="00454EFD" w:rsidP="005C3060">
      <w:pPr>
        <w:pStyle w:val="a3"/>
        <w:spacing w:before="7"/>
        <w:ind w:left="0"/>
        <w:jc w:val="left"/>
        <w:rPr>
          <w:sz w:val="41"/>
        </w:rPr>
      </w:pPr>
    </w:p>
    <w:p w:rsidR="00454EFD" w:rsidRDefault="00454EFD" w:rsidP="005C3060">
      <w:pPr>
        <w:sectPr w:rsidR="00454EFD">
          <w:pgSz w:w="11910" w:h="16850"/>
          <w:pgMar w:top="1360" w:right="700" w:bottom="940" w:left="1280" w:header="0" w:footer="752" w:gutter="0"/>
          <w:cols w:space="720"/>
        </w:sectPr>
      </w:pPr>
      <w:bookmarkStart w:id="10" w:name="_bookmark14"/>
      <w:bookmarkEnd w:id="10"/>
    </w:p>
    <w:p w:rsidR="00A473DB" w:rsidRPr="00A473DB" w:rsidRDefault="001C32A2">
      <w:pPr>
        <w:pStyle w:val="a3"/>
        <w:spacing w:before="10"/>
        <w:ind w:left="0"/>
        <w:jc w:val="left"/>
        <w:rPr>
          <w:b/>
        </w:rPr>
      </w:pPr>
      <w:r>
        <w:rPr>
          <w:b/>
        </w:rPr>
        <w:lastRenderedPageBreak/>
        <w:t xml:space="preserve"> </w:t>
      </w:r>
      <w:r w:rsidR="00A473DB">
        <w:rPr>
          <w:b/>
        </w:rPr>
        <w:t>ТЕМАТИЧЕСКОЕ ПЛАНИРОВАНИЕ</w:t>
      </w:r>
    </w:p>
    <w:p w:rsidR="00454EFD" w:rsidRDefault="00B53B98">
      <w:pPr>
        <w:pStyle w:val="Heading2"/>
      </w:pPr>
      <w:bookmarkStart w:id="11" w:name="_bookmark20"/>
      <w:bookmarkEnd w:id="11"/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p w:rsidR="00454EFD" w:rsidRDefault="00B53B98">
      <w:pPr>
        <w:pStyle w:val="a3"/>
        <w:spacing w:before="174"/>
        <w:jc w:val="left"/>
      </w:pPr>
      <w:r>
        <w:t>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454EFD" w:rsidRDefault="00454EFD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1156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54EFD" w:rsidRDefault="00B53B98">
            <w:pPr>
              <w:pStyle w:val="TableParagraph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2A2353" w:rsidRDefault="002A2353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 xml:space="preserve">Кол-во </w:t>
            </w:r>
          </w:p>
          <w:p w:rsidR="00454EFD" w:rsidRDefault="002A2353">
            <w:pPr>
              <w:pStyle w:val="TableParagraph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:rsidR="00454EFD" w:rsidRDefault="00454EF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54EFD" w:rsidRDefault="00B53B98">
            <w:pPr>
              <w:pStyle w:val="TableParagraph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:rsidR="00454EFD" w:rsidRDefault="00B53B98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454EFD" w:rsidRDefault="00B53B98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:rsidR="00454EFD">
        <w:trPr>
          <w:trHeight w:val="6998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:rsidR="00454EFD" w:rsidRDefault="00B53B9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:rsidR="00454EFD" w:rsidRDefault="00B53B9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:rsidR="00454EFD" w:rsidRDefault="00B53B98">
            <w:pPr>
              <w:pStyle w:val="TableParagraph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0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jc w:val="right"/>
        <w:rPr>
          <w:sz w:val="25"/>
        </w:rPr>
        <w:sectPr w:rsidR="00454EFD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765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54EFD" w:rsidRDefault="00B53B9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7389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:rsidR="00454EFD" w:rsidRDefault="00B53B98">
            <w:pPr>
              <w:pStyle w:val="TableParagraph"/>
              <w:spacing w:line="319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 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:rsidR="00454EFD" w:rsidRDefault="00B53B98">
            <w:pPr>
              <w:pStyle w:val="TableParagraph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:rsidR="00454EFD" w:rsidRDefault="00B53B98">
            <w:pPr>
              <w:pStyle w:val="TableParagraph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:rsidR="00454EFD" w:rsidRDefault="00B53B9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2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54EFD">
        <w:trPr>
          <w:trHeight w:val="766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:rsidR="00454EFD" w:rsidRDefault="00B53B9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54EFD" w:rsidRDefault="00B53B98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3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jc w:val="center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7389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:rsidR="00454EFD" w:rsidRDefault="00B53B9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454EFD" w:rsidRDefault="00B53B98">
            <w:pPr>
              <w:pStyle w:val="TableParagraph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:rsidR="00454EFD" w:rsidRDefault="00B53B98">
            <w:pPr>
              <w:pStyle w:val="TableParagraph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:rsidR="00454EFD" w:rsidRDefault="00B53B98">
            <w:pPr>
              <w:pStyle w:val="TableParagraph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:rsidR="00454EFD" w:rsidRDefault="00B53B9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54EFD" w:rsidRDefault="00B53B98">
            <w:pPr>
              <w:pStyle w:val="TableParagraph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1922"/>
        </w:trPr>
        <w:tc>
          <w:tcPr>
            <w:tcW w:w="705" w:type="dxa"/>
          </w:tcPr>
          <w:p w:rsidR="00454EFD" w:rsidRDefault="00B53B9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 w:rsidP="002A235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Российское</w:t>
            </w:r>
            <w:r>
              <w:rPr>
                <w:sz w:val="28"/>
              </w:rPr>
              <w:tab/>
              <w:t>сельское</w:t>
            </w:r>
          </w:p>
          <w:p w:rsidR="00454EFD" w:rsidRDefault="00B53B98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хозяйство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  <w:t>ключевая</w:t>
            </w:r>
            <w:r>
              <w:rPr>
                <w:sz w:val="28"/>
              </w:rPr>
              <w:tab/>
              <w:t>отрасль</w:t>
            </w:r>
          </w:p>
          <w:p w:rsidR="00454EFD" w:rsidRDefault="00B53B98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промышленности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54EFD" w:rsidRDefault="00454EFD">
      <w:pPr>
        <w:spacing w:line="279" w:lineRule="exact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9176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454EFD" w:rsidRDefault="00B53B98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Агропромышленный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комплекс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z w:val="28"/>
              </w:rPr>
              <w:tab/>
              <w:t>выполняет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важнейшую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миссию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обеспечению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мощности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позволяют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пшеницей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Сельское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отрасль,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объединила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себе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роботами,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системами,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устройствами.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Разноплановость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отрасли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454EFD" w:rsidRDefault="00454EFD">
      <w:pPr>
        <w:rPr>
          <w:sz w:val="28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1846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</w:rPr>
            </w:pPr>
            <w:r>
              <w:rPr>
                <w:sz w:val="28"/>
              </w:rPr>
              <w:t>(агрохолдинги,</w:t>
            </w:r>
            <w:r>
              <w:rPr>
                <w:sz w:val="28"/>
              </w:rPr>
              <w:tab/>
              <w:t>фермерские</w:t>
            </w:r>
          </w:p>
          <w:p w:rsidR="00454EFD" w:rsidRDefault="00B53B98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хозяйства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п.).</w:t>
            </w:r>
          </w:p>
          <w:p w:rsidR="00454EFD" w:rsidRDefault="00B53B98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z w:val="25"/>
              </w:rPr>
              <w:tab/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5452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:rsidR="00454EFD" w:rsidRDefault="00B53B9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:rsidR="00454EFD" w:rsidRDefault="00B53B98">
            <w:pPr>
              <w:pStyle w:val="TableParagraph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54EFD" w:rsidRDefault="00B53B98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:rsidR="00454EFD" w:rsidRDefault="00B53B9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54EFD" w:rsidRDefault="00B53B9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5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54EFD">
        <w:trPr>
          <w:trHeight w:val="1937"/>
        </w:trPr>
        <w:tc>
          <w:tcPr>
            <w:tcW w:w="705" w:type="dxa"/>
          </w:tcPr>
          <w:p w:rsidR="00454EFD" w:rsidRDefault="00B53B98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 w:rsidP="002A2353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54EFD" w:rsidRDefault="00B53B9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6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54EFD" w:rsidRDefault="00454EFD">
      <w:pPr>
        <w:spacing w:line="280" w:lineRule="exact"/>
        <w:jc w:val="center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54EFD" w:rsidRDefault="00B53B98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54EFD" w:rsidRDefault="00B53B9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54EFD" w:rsidRDefault="00B53B98">
            <w:pPr>
              <w:pStyle w:val="TableParagraph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454EFD" w:rsidRDefault="00B53B98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54EFD" w:rsidRDefault="00B53B98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:rsidR="00454EFD" w:rsidRDefault="00B53B9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:rsidR="00454EFD" w:rsidRDefault="00B53B98">
            <w:pPr>
              <w:pStyle w:val="TableParagraph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:rsidR="00454EFD" w:rsidRDefault="00B53B9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54EFD" w:rsidRDefault="00B53B9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54EFD" w:rsidRDefault="008464F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6998"/>
        </w:trPr>
        <w:tc>
          <w:tcPr>
            <w:tcW w:w="705" w:type="dxa"/>
          </w:tcPr>
          <w:p w:rsidR="00454EFD" w:rsidRDefault="00B53B98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:rsidR="00454EFD" w:rsidRDefault="00B53B98">
            <w:pPr>
              <w:pStyle w:val="TableParagraph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:rsidR="00454EFD" w:rsidRDefault="00B53B98">
            <w:pPr>
              <w:pStyle w:val="TableParagraph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:rsidR="00454EFD" w:rsidRDefault="00B53B9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:rsidR="00454EFD" w:rsidRDefault="00B53B98">
            <w:pPr>
              <w:pStyle w:val="TableParagraph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8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54EFD">
        <w:trPr>
          <w:trHeight w:val="1922"/>
        </w:trPr>
        <w:tc>
          <w:tcPr>
            <w:tcW w:w="705" w:type="dxa"/>
          </w:tcPr>
          <w:p w:rsidR="00454EFD" w:rsidRDefault="00B53B98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:rsidR="00454EFD" w:rsidRDefault="00B53B9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54EFD" w:rsidRDefault="00B53B9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9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spacing w:line="280" w:lineRule="exact"/>
        <w:jc w:val="center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4655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:rsidR="00454EFD" w:rsidRDefault="00B53B98">
            <w:pPr>
              <w:pStyle w:val="TableParagraph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:rsidR="00454EFD" w:rsidRDefault="00B53B98">
            <w:pPr>
              <w:pStyle w:val="TableParagraph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54EFD" w:rsidRDefault="00B53B9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3890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B53B9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54EFD" w:rsidRDefault="00B53B9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:rsidR="00454EFD" w:rsidRDefault="00B53B9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:rsidR="00454EFD" w:rsidRDefault="00B53B9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:rsidR="00454EFD" w:rsidRDefault="00B53B9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54EFD" w:rsidRDefault="00B53B9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2327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:rsidR="00454EFD" w:rsidRDefault="00B53B9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5436"/>
        </w:trPr>
        <w:tc>
          <w:tcPr>
            <w:tcW w:w="705" w:type="dxa"/>
          </w:tcPr>
          <w:p w:rsidR="00454EFD" w:rsidRDefault="00B53B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454EFD" w:rsidRDefault="00B53B98">
            <w:pPr>
              <w:pStyle w:val="TableParagraph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:rsidR="00454EFD" w:rsidRDefault="00B53B98">
            <w:pPr>
              <w:pStyle w:val="TableParagraph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:rsidR="00454EFD" w:rsidRDefault="00B53B9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1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54EFD">
        <w:trPr>
          <w:trHeight w:val="1156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54EFD" w:rsidRDefault="00B53B9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2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jc w:val="center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5826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:rsidR="00454EFD" w:rsidRDefault="00B53B98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:rsidR="00454EFD" w:rsidRDefault="00B53B9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454EFD" w:rsidRDefault="00B53B98">
            <w:pPr>
              <w:pStyle w:val="TableParagraph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:rsidR="00454EFD" w:rsidRDefault="00B53B98">
            <w:pPr>
              <w:pStyle w:val="TableParagraph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:rsidR="00454EFD" w:rsidRDefault="00B53B9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:rsidR="00454EFD" w:rsidRDefault="00B53B9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3094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 w:line="314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 w:rsidP="002A235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:rsidR="00454EFD" w:rsidRDefault="00B53B98">
            <w:pPr>
              <w:pStyle w:val="TableParagraph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:rsidR="00454EFD" w:rsidRDefault="00B53B9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454EFD" w:rsidRDefault="00B53B98">
            <w:pPr>
              <w:pStyle w:val="TableParagraph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1937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:rsidR="00454EFD" w:rsidRDefault="00B53B98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54EFD" w:rsidRDefault="00B53B9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6217"/>
        </w:trPr>
        <w:tc>
          <w:tcPr>
            <w:tcW w:w="705" w:type="dxa"/>
          </w:tcPr>
          <w:p w:rsidR="00454EFD" w:rsidRDefault="00B53B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3A3A7B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:rsidR="00454EFD" w:rsidRDefault="00B53B9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:rsidR="00454EFD" w:rsidRDefault="00B53B98">
            <w:pPr>
              <w:pStyle w:val="TableParagraph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:rsidR="00454EFD" w:rsidRDefault="00B53B9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spacing w:line="279" w:lineRule="exact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1156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54EFD" w:rsidRDefault="00B53B9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4670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54EFD" w:rsidRDefault="00B53B98">
            <w:pPr>
              <w:pStyle w:val="TableParagraph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:rsidR="00454EFD" w:rsidRDefault="00B53B98">
            <w:pPr>
              <w:pStyle w:val="TableParagraph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54EFD" w:rsidRDefault="00B53B9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5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54EFD">
        <w:trPr>
          <w:trHeight w:val="3094"/>
        </w:trPr>
        <w:tc>
          <w:tcPr>
            <w:tcW w:w="705" w:type="dxa"/>
          </w:tcPr>
          <w:p w:rsidR="00454EFD" w:rsidRDefault="00B53B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454EFD" w:rsidRDefault="00B53B9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:rsidR="00454EFD" w:rsidRDefault="00B53B98">
            <w:pPr>
              <w:pStyle w:val="TableParagraph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:rsidR="00454EFD" w:rsidRDefault="00B53B98">
            <w:pPr>
              <w:pStyle w:val="TableParagraph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6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spacing w:line="279" w:lineRule="exact"/>
        <w:jc w:val="center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1937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:rsidR="00454EFD" w:rsidRDefault="00B53B98">
            <w:pPr>
              <w:pStyle w:val="TableParagraph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6607"/>
        </w:trPr>
        <w:tc>
          <w:tcPr>
            <w:tcW w:w="705" w:type="dxa"/>
          </w:tcPr>
          <w:p w:rsidR="00454EFD" w:rsidRDefault="00B53B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:rsidR="00454EFD" w:rsidRDefault="00B53B98">
            <w:pPr>
              <w:pStyle w:val="TableParagraph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:rsidR="00454EFD" w:rsidRDefault="00B53B98">
            <w:pPr>
              <w:pStyle w:val="TableParagraph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:rsidR="00454EFD" w:rsidRDefault="00B53B98">
            <w:pPr>
              <w:pStyle w:val="TableParagraph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:rsidR="00454EFD" w:rsidRDefault="00B53B9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:rsidR="00454EFD" w:rsidRDefault="00B53B9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54EFD" w:rsidRDefault="00454EFD">
      <w:pPr>
        <w:spacing w:line="279" w:lineRule="exact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765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:rsidR="00454EFD" w:rsidRDefault="00B53B9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6608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:rsidR="00454EFD" w:rsidRDefault="00B53B98">
            <w:pPr>
              <w:pStyle w:val="TableParagraph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454EFD" w:rsidRDefault="00B53B98">
            <w:pPr>
              <w:pStyle w:val="TableParagraph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:rsidR="00454EFD" w:rsidRDefault="00B53B98">
            <w:pPr>
              <w:pStyle w:val="TableParagraph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:rsidR="00454EFD" w:rsidRDefault="00B53B98">
            <w:pPr>
              <w:pStyle w:val="TableParagraph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8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54EFD">
        <w:trPr>
          <w:trHeight w:val="1547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454EFD" w:rsidRDefault="00B53B9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:rsidR="00454EFD" w:rsidRDefault="00B53B9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:rsidR="00454EFD" w:rsidRDefault="00B53B9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9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54EFD" w:rsidRDefault="00454EFD">
      <w:pPr>
        <w:jc w:val="center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4265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:rsidR="00454EFD" w:rsidRDefault="00B53B98">
            <w:pPr>
              <w:pStyle w:val="TableParagraph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:rsidR="00454EFD" w:rsidRDefault="00B53B98">
            <w:pPr>
              <w:pStyle w:val="TableParagraph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:rsidR="00454EFD" w:rsidRDefault="00B53B98">
            <w:pPr>
              <w:pStyle w:val="TableParagraph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54EFD" w:rsidRDefault="00B53B9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4280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454EFD" w:rsidRDefault="00B53B98">
            <w:pPr>
              <w:pStyle w:val="TableParagraph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:rsidR="00454EFD" w:rsidRDefault="00B53B98">
            <w:pPr>
              <w:pStyle w:val="TableParagraph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:rsidR="00454EFD" w:rsidRDefault="00B53B98">
            <w:pPr>
              <w:pStyle w:val="TableParagraph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54EFD" w:rsidRDefault="00B53B98">
            <w:pPr>
              <w:pStyle w:val="TableParagraph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454EFD" w:rsidRDefault="00B53B9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54EFD" w:rsidRDefault="00B53B9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54EFD" w:rsidRDefault="00B53B98">
            <w:pPr>
              <w:pStyle w:val="TableParagraph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:rsidR="00454EFD" w:rsidRDefault="00B53B9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:rsidR="00454EFD" w:rsidRDefault="00B53B9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:rsidR="00454EFD" w:rsidRDefault="00B53B98">
            <w:pPr>
              <w:pStyle w:val="TableParagraph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:rsidR="00454EFD" w:rsidRDefault="00B53B9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:rsidR="00454EFD" w:rsidRDefault="00B53B9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54EFD" w:rsidRDefault="00B53B9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54EFD" w:rsidRDefault="008464F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54EFD" w:rsidRDefault="00454EFD">
      <w:pPr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1156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:rsidR="00454EFD" w:rsidRDefault="00B53B9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5827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454EFD" w:rsidRDefault="00B53B98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:rsidR="00454EFD" w:rsidRDefault="00B53B98">
            <w:pPr>
              <w:pStyle w:val="TableParagraph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:rsidR="00454EFD" w:rsidRDefault="00B53B98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54EFD" w:rsidRDefault="00B53B98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2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54EFD">
        <w:trPr>
          <w:trHeight w:val="1937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:rsidR="00454EFD" w:rsidRDefault="00B53B9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54EFD" w:rsidRDefault="00B53B9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3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54EFD" w:rsidRDefault="00454EFD">
      <w:pPr>
        <w:jc w:val="center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:rsidR="00454EFD" w:rsidRDefault="00B53B9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54EFD" w:rsidRDefault="00B53B98">
            <w:pPr>
              <w:pStyle w:val="TableParagraph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454EFD" w:rsidRDefault="00B53B9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54EFD" w:rsidRDefault="00B53B9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54EFD" w:rsidRDefault="00B53B98">
            <w:pPr>
              <w:pStyle w:val="TableParagraph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:rsidR="00454EFD" w:rsidRDefault="00B53B98">
            <w:pPr>
              <w:pStyle w:val="TableParagraph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:rsidR="00454EFD" w:rsidRDefault="00B53B98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:rsidR="00454EFD" w:rsidRDefault="00B53B9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54EFD" w:rsidRDefault="00B53B9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54EFD" w:rsidRDefault="008464FB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4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54EFD">
        <w:trPr>
          <w:trHeight w:val="1156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B53B9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:rsidR="00454EFD" w:rsidRDefault="00B53B98">
            <w:pPr>
              <w:pStyle w:val="TableParagraph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:rsidR="00454EFD" w:rsidRDefault="00B53B9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jc w:val="center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2718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:rsidR="00454EFD" w:rsidRDefault="00B53B98">
            <w:pPr>
              <w:pStyle w:val="TableParagraph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54EFD" w:rsidRDefault="00B53B9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4264"/>
        </w:trPr>
        <w:tc>
          <w:tcPr>
            <w:tcW w:w="705" w:type="dxa"/>
          </w:tcPr>
          <w:p w:rsidR="00454EFD" w:rsidRDefault="00B53B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:rsidR="00454EFD" w:rsidRDefault="00B53B9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:rsidR="00454EFD" w:rsidRDefault="00B53B98">
            <w:pPr>
              <w:pStyle w:val="TableParagraph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:rsidR="00454EFD" w:rsidRDefault="00B53B98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:rsidR="00454EFD" w:rsidRDefault="00B53B98">
            <w:pPr>
              <w:pStyle w:val="TableParagraph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54EFD" w:rsidRDefault="00B53B98">
            <w:pPr>
              <w:pStyle w:val="TableParagraph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6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  <w:tr w:rsidR="00454EFD">
        <w:trPr>
          <w:trHeight w:val="1937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 w:rsidP="002A2353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:rsidR="00454EFD" w:rsidRDefault="00B53B98">
            <w:pPr>
              <w:pStyle w:val="TableParagraph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:rsidR="00454EFD" w:rsidRDefault="00B53B9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7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jc w:val="center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4655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:rsidR="00454EFD" w:rsidRDefault="00B53B9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:rsidR="00454EFD" w:rsidRDefault="00B53B98">
            <w:pPr>
              <w:pStyle w:val="TableParagraph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:rsidR="00454EFD" w:rsidRDefault="00B53B98">
            <w:pPr>
              <w:pStyle w:val="TableParagraph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:rsidR="00454EFD" w:rsidRDefault="00B53B98">
            <w:pPr>
              <w:pStyle w:val="TableParagraph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54EFD" w:rsidRDefault="00B53B9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3890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454EFD" w:rsidRDefault="00B53B98">
            <w:pPr>
              <w:pStyle w:val="TableParagraph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B53B9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:rsidR="00454EFD" w:rsidRDefault="00B53B98">
            <w:pPr>
              <w:pStyle w:val="TableParagraph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:rsidR="00454EFD" w:rsidRDefault="00B53B98">
            <w:pPr>
              <w:pStyle w:val="TableParagraph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:rsidR="00454EFD" w:rsidRDefault="00B53B98">
            <w:pPr>
              <w:pStyle w:val="TableParagraph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54EFD" w:rsidRDefault="00B53B98">
            <w:pPr>
              <w:pStyle w:val="TableParagraph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1937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454EFD" w:rsidRDefault="00B53B9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:rsidR="00454EFD" w:rsidRDefault="00B53B9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6983"/>
        </w:trPr>
        <w:tc>
          <w:tcPr>
            <w:tcW w:w="705" w:type="dxa"/>
          </w:tcPr>
          <w:p w:rsidR="00454EFD" w:rsidRDefault="00B53B9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:rsidR="00454EFD" w:rsidRDefault="00B53B98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:rsidR="00454EFD" w:rsidRDefault="00B53B9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:rsidR="00454EFD" w:rsidRDefault="00B53B98">
            <w:pPr>
              <w:pStyle w:val="TableParagraph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:rsidR="00454EFD" w:rsidRDefault="00B53B9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:rsidR="00454EFD" w:rsidRDefault="00B53B98">
            <w:pPr>
              <w:pStyle w:val="TableParagraph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54EFD" w:rsidRDefault="00454EFD">
      <w:pPr>
        <w:spacing w:line="279" w:lineRule="exact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765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54EFD" w:rsidRDefault="00B53B9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5827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454EFD" w:rsidRDefault="00B53B98">
            <w:pPr>
              <w:pStyle w:val="TableParagraph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:rsidR="00454EFD" w:rsidRDefault="00B53B98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:rsidR="00454EFD" w:rsidRDefault="00B53B9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54EFD" w:rsidRDefault="00B53B98">
            <w:pPr>
              <w:pStyle w:val="TableParagraph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0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54EFD">
        <w:trPr>
          <w:trHeight w:val="2328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B53B9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:rsidR="00454EFD" w:rsidRDefault="00B53B98">
            <w:pPr>
              <w:pStyle w:val="TableParagraph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454EFD" w:rsidRDefault="00B53B9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1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54EFD" w:rsidRDefault="00454EFD">
      <w:pPr>
        <w:jc w:val="center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6608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:rsidR="00454EFD" w:rsidRDefault="00B53B98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:rsidR="00454EFD" w:rsidRDefault="00B53B98">
            <w:pPr>
              <w:pStyle w:val="TableParagraph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:rsidR="00454EFD" w:rsidRDefault="00B53B98">
            <w:pPr>
              <w:pStyle w:val="TableParagraph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:rsidR="00454EFD" w:rsidRDefault="00B53B9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:rsidR="00454EFD" w:rsidRDefault="00B53B98">
            <w:pPr>
              <w:pStyle w:val="TableParagraph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:rsidR="00454EFD" w:rsidRDefault="00B53B9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:rsidR="00454EFD" w:rsidRDefault="00B53B9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2313"/>
        </w:trPr>
        <w:tc>
          <w:tcPr>
            <w:tcW w:w="705" w:type="dxa"/>
          </w:tcPr>
          <w:p w:rsidR="00454EFD" w:rsidRDefault="00B53B9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B53B98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454EFD" w:rsidRDefault="00B53B98">
            <w:pPr>
              <w:pStyle w:val="TableParagraph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:rsidR="00454EFD" w:rsidRDefault="00B53B98">
            <w:pPr>
              <w:pStyle w:val="TableParagraph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:rsidR="00454EFD" w:rsidRDefault="00B53B9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>
              <w:r w:rsidR="00B53B98">
                <w:rPr>
                  <w:color w:val="0562C1"/>
                  <w:sz w:val="25"/>
                  <w:u w:val="single" w:color="0562C1"/>
                </w:rPr>
                <w:t>https://razgovor.edsoo.ru</w:t>
              </w:r>
            </w:hyperlink>
          </w:p>
        </w:tc>
      </w:tr>
    </w:tbl>
    <w:p w:rsidR="00454EFD" w:rsidRDefault="00454EFD">
      <w:pPr>
        <w:spacing w:line="280" w:lineRule="exact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:rsidR="00454EFD" w:rsidRDefault="00B53B98">
            <w:pPr>
              <w:pStyle w:val="TableParagraph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54EFD" w:rsidRDefault="00B53B9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454EFD" w:rsidRDefault="00B53B9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454EFD" w:rsidRDefault="00B53B98">
            <w:pPr>
              <w:pStyle w:val="TableParagraph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454EFD" w:rsidRDefault="002A2353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454EFD" w:rsidRDefault="00B53B98">
            <w:pPr>
              <w:pStyle w:val="TableParagraph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:rsidR="00454EFD" w:rsidRDefault="00B53B98">
            <w:pPr>
              <w:pStyle w:val="TableParagraph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:rsidR="00454EFD" w:rsidRDefault="00B53B98">
            <w:pPr>
              <w:pStyle w:val="TableParagraph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:rsidR="00454EFD" w:rsidRDefault="00B53B98">
            <w:pPr>
              <w:pStyle w:val="TableParagraph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:rsidR="00454EFD" w:rsidRDefault="00B53B98">
            <w:pPr>
              <w:pStyle w:val="TableParagraph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:rsidR="00454EFD" w:rsidRDefault="00B53B98">
            <w:pPr>
              <w:pStyle w:val="TableParagraph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454EFD" w:rsidRDefault="00B53B98">
            <w:pPr>
              <w:pStyle w:val="TableParagraph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454EFD" w:rsidRDefault="008464FB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3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54EFD" w:rsidRDefault="00454EFD">
      <w:pPr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765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:rsidR="00454EFD" w:rsidRDefault="00B53B98">
            <w:pPr>
              <w:pStyle w:val="TableParagraph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5436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:rsidR="00454EFD" w:rsidRDefault="00B53B98">
            <w:pPr>
              <w:pStyle w:val="TableParagraph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:rsidR="00454EFD" w:rsidRDefault="00B53B98">
            <w:pPr>
              <w:pStyle w:val="TableParagraph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:rsidR="00454EFD" w:rsidRDefault="00B53B98">
            <w:pPr>
              <w:pStyle w:val="TableParagraph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4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  <w:tr w:rsidR="00454EFD">
        <w:trPr>
          <w:trHeight w:val="2718"/>
        </w:trPr>
        <w:tc>
          <w:tcPr>
            <w:tcW w:w="705" w:type="dxa"/>
          </w:tcPr>
          <w:p w:rsidR="00454EFD" w:rsidRDefault="00B53B9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:rsidR="00454EFD" w:rsidRDefault="00B53B98">
            <w:pPr>
              <w:pStyle w:val="TableParagraph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:rsidR="00454EFD" w:rsidRDefault="00B53B9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:rsidR="00454EFD" w:rsidRDefault="008464FB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5">
              <w:r w:rsidR="00B53B98">
                <w:rPr>
                  <w:color w:val="0462C1"/>
                  <w:sz w:val="25"/>
                  <w:u w:val="single" w:color="0462C1"/>
                </w:rPr>
                <w:t>https://razgovor.edsoo.ru</w:t>
              </w:r>
            </w:hyperlink>
          </w:p>
        </w:tc>
      </w:tr>
    </w:tbl>
    <w:p w:rsidR="00454EFD" w:rsidRDefault="00454EFD">
      <w:pPr>
        <w:jc w:val="center"/>
        <w:rPr>
          <w:sz w:val="25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Default="00454EFD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"/>
        <w:gridCol w:w="2687"/>
        <w:gridCol w:w="1576"/>
        <w:gridCol w:w="4399"/>
        <w:gridCol w:w="2267"/>
        <w:gridCol w:w="2942"/>
      </w:tblGrid>
      <w:tr w:rsidR="00454EFD">
        <w:trPr>
          <w:trHeight w:val="1156"/>
        </w:trPr>
        <w:tc>
          <w:tcPr>
            <w:tcW w:w="705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:rsidR="00454EFD" w:rsidRDefault="00B53B98">
            <w:pPr>
              <w:pStyle w:val="TableParagraph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:rsidR="00454EFD" w:rsidRDefault="00B53B98">
            <w:pPr>
              <w:pStyle w:val="TableParagraph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:rsidR="00454EFD" w:rsidRDefault="00B53B98">
            <w:pPr>
              <w:pStyle w:val="TableParagraph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:rsidR="00454EFD" w:rsidRDefault="00B53B9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454EFD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454EFD" w:rsidRDefault="00B53B98">
            <w:pPr>
              <w:pStyle w:val="TableParagraph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:rsidR="00454EFD" w:rsidRDefault="00B53B9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454EFD" w:rsidRDefault="00B53B98">
            <w:pPr>
              <w:pStyle w:val="TableParagraph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:rsidR="00454EFD" w:rsidRDefault="00454EF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54EFD" w:rsidRDefault="00454EFD">
      <w:pPr>
        <w:rPr>
          <w:sz w:val="24"/>
        </w:rPr>
        <w:sectPr w:rsidR="00454EFD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454EFD" w:rsidRPr="001C32A2" w:rsidRDefault="00454EFD" w:rsidP="001C32A2">
      <w:pPr>
        <w:pStyle w:val="a3"/>
        <w:spacing w:before="10"/>
        <w:ind w:left="0"/>
        <w:jc w:val="left"/>
        <w:rPr>
          <w:sz w:val="24"/>
          <w:szCs w:val="24"/>
        </w:rPr>
      </w:pPr>
    </w:p>
    <w:sectPr w:rsidR="00454EFD" w:rsidRPr="001C32A2" w:rsidSect="00454EFD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461" w:rsidRDefault="00C43461" w:rsidP="00454EFD">
      <w:r>
        <w:separator/>
      </w:r>
    </w:p>
  </w:endnote>
  <w:endnote w:type="continuationSeparator" w:id="1">
    <w:p w:rsidR="00C43461" w:rsidRDefault="00C43461" w:rsidP="00454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60" w:rsidRDefault="008464FB">
    <w:pPr>
      <w:pStyle w:val="a3"/>
      <w:spacing w:line="14" w:lineRule="auto"/>
      <w:ind w:left="0"/>
      <w:jc w:val="left"/>
      <w:rPr>
        <w:sz w:val="20"/>
      </w:rPr>
    </w:pPr>
    <w:r w:rsidRPr="008464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4pt;margin-top:793.65pt;width:18pt;height:14.5pt;z-index:-18248704;mso-position-horizontal-relative:page;mso-position-vertical-relative:page" filled="f" stroked="f">
          <v:textbox inset="0,0,0,0">
            <w:txbxContent>
              <w:p w:rsidR="005C3060" w:rsidRDefault="008464FB">
                <w:pPr>
                  <w:spacing w:before="15"/>
                  <w:ind w:left="60"/>
                </w:pPr>
                <w:fldSimple w:instr=" PAGE ">
                  <w:r w:rsidR="002A2353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60" w:rsidRDefault="008464FB">
    <w:pPr>
      <w:pStyle w:val="a3"/>
      <w:spacing w:line="14" w:lineRule="auto"/>
      <w:ind w:left="0"/>
      <w:jc w:val="left"/>
      <w:rPr>
        <w:sz w:val="20"/>
      </w:rPr>
    </w:pPr>
    <w:r w:rsidRPr="008464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18248192;mso-position-horizontal-relative:page;mso-position-vertical-relative:page" filled="f" stroked="f">
          <v:textbox style="mso-next-textbox:#_x0000_s2049" inset="0,0,0,0">
            <w:txbxContent>
              <w:p w:rsidR="005C3060" w:rsidRDefault="008464FB">
                <w:pPr>
                  <w:spacing w:before="15"/>
                  <w:ind w:left="60"/>
                </w:pPr>
                <w:fldSimple w:instr=" PAGE ">
                  <w:r w:rsidR="002A2353">
                    <w:rPr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461" w:rsidRDefault="00C43461" w:rsidP="00454EFD">
      <w:r>
        <w:separator/>
      </w:r>
    </w:p>
  </w:footnote>
  <w:footnote w:type="continuationSeparator" w:id="1">
    <w:p w:rsidR="00C43461" w:rsidRDefault="00C43461" w:rsidP="00454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5400"/>
    <w:multiLevelType w:val="hybridMultilevel"/>
    <w:tmpl w:val="8AC8B1D6"/>
    <w:lvl w:ilvl="0" w:tplc="E4369D32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0FA4488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C27A393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6AA2226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74CB88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A849F4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B96C6D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DB4C9AD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B9B49FB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4B634BC6"/>
    <w:multiLevelType w:val="hybridMultilevel"/>
    <w:tmpl w:val="762AB992"/>
    <w:lvl w:ilvl="0" w:tplc="B7C8E32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A9689BA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DBBE9E9A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EFCACA3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D98C7A6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DB8F4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3E527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1FCE24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750501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>
    <w:nsid w:val="5F3A0B50"/>
    <w:multiLevelType w:val="hybridMultilevel"/>
    <w:tmpl w:val="4DF8BBEA"/>
    <w:lvl w:ilvl="0" w:tplc="ACDE57C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2FAFD24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0A8E2C8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3CA4D0E2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0A7E043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C36453E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AA4E1862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B4C440D0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D0EC6814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54EFD"/>
    <w:rsid w:val="001C32A2"/>
    <w:rsid w:val="001C46B9"/>
    <w:rsid w:val="001F7C4A"/>
    <w:rsid w:val="002A2353"/>
    <w:rsid w:val="002D176A"/>
    <w:rsid w:val="003A3A7B"/>
    <w:rsid w:val="004217C8"/>
    <w:rsid w:val="00454EFD"/>
    <w:rsid w:val="004E29E2"/>
    <w:rsid w:val="005C3060"/>
    <w:rsid w:val="00612E62"/>
    <w:rsid w:val="006855EB"/>
    <w:rsid w:val="00692B16"/>
    <w:rsid w:val="008464FB"/>
    <w:rsid w:val="00850D83"/>
    <w:rsid w:val="00A473DB"/>
    <w:rsid w:val="00A65FCD"/>
    <w:rsid w:val="00B21BE9"/>
    <w:rsid w:val="00B53B98"/>
    <w:rsid w:val="00C43461"/>
    <w:rsid w:val="00DA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4E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4E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54EFD"/>
    <w:pPr>
      <w:spacing w:before="339"/>
      <w:ind w:left="14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54EFD"/>
    <w:pPr>
      <w:spacing w:before="113"/>
      <w:ind w:left="567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454EFD"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54EFD"/>
    <w:pPr>
      <w:ind w:left="146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4EFD"/>
    <w:pPr>
      <w:spacing w:before="72"/>
      <w:ind w:left="146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454EFD"/>
    <w:pPr>
      <w:spacing w:before="93"/>
      <w:ind w:left="146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54EFD"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454EFD"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54EFD"/>
    <w:pPr>
      <w:ind w:left="98"/>
    </w:pPr>
  </w:style>
  <w:style w:type="paragraph" w:styleId="a6">
    <w:name w:val="Balloon Text"/>
    <w:basedOn w:val="a"/>
    <w:link w:val="a7"/>
    <w:uiPriority w:val="99"/>
    <w:semiHidden/>
    <w:unhideWhenUsed/>
    <w:rsid w:val="001F7C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C4A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C32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32A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C32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32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9CA1-13E7-437D-9550-1491C2F2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9410</Words>
  <Characters>53637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Ирина</cp:lastModifiedBy>
  <cp:revision>13</cp:revision>
  <dcterms:created xsi:type="dcterms:W3CDTF">2024-08-29T03:54:00Z</dcterms:created>
  <dcterms:modified xsi:type="dcterms:W3CDTF">2024-09-13T02:14:00Z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2024-08-29T00:00:00Z</vt:filetime>
  </property>
</Properties>
</file>