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A49AA" w14:textId="37F5D86C" w:rsidR="001B7BE3" w:rsidRDefault="00D87B68" w:rsidP="003E6489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EFF2F7" wp14:editId="5353266C">
            <wp:extent cx="5937885" cy="81756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300DE" w14:textId="77777777" w:rsidR="00D87B68" w:rsidRDefault="00D87B68" w:rsidP="003E6489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82120A3" w14:textId="77777777" w:rsidR="00D87B68" w:rsidRPr="003E6489" w:rsidRDefault="00D87B68" w:rsidP="003E6489">
      <w:bookmarkStart w:id="0" w:name="_GoBack"/>
      <w:bookmarkEnd w:id="0"/>
    </w:p>
    <w:p w14:paraId="2662C964" w14:textId="761010ED" w:rsidR="0091331E" w:rsidRPr="001E31FE" w:rsidRDefault="00630433" w:rsidP="001E31FE">
      <w:pPr>
        <w:pStyle w:val="1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gjdgxs" w:colFirst="0" w:colLast="0"/>
      <w:bookmarkStart w:id="2" w:name="_Toc144139992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2"/>
    </w:p>
    <w:p w14:paraId="36D4BD32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 номер 1026 (</w:t>
      </w:r>
      <w:hyperlink r:id="rId11">
        <w:r w:rsidRPr="001E31FE">
          <w:rPr>
            <w:rFonts w:ascii="Times New Roman" w:eastAsia="Times New Roman" w:hAnsi="Times New Roman" w:cs="Times New Roman"/>
            <w:color w:val="000080"/>
            <w:sz w:val="24"/>
            <w:szCs w:val="24"/>
            <w:highlight w:val="white"/>
            <w:u w:val="single"/>
          </w:rPr>
          <w:t>https://clck.ru/33NMkR</w:t>
        </w:r>
      </w:hyperlink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1A6B0607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ФАООП УО (вариант 1) </w:t>
      </w:r>
      <w:proofErr w:type="gramStart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адресована</w:t>
      </w:r>
      <w:proofErr w:type="gramEnd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14:paraId="16D2EC60" w14:textId="77777777" w:rsidR="0091331E" w:rsidRPr="001E31FE" w:rsidRDefault="00630433" w:rsidP="001E31FE">
      <w:pPr>
        <w:widowControl w:val="0"/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 (литературное чтение)» в 5 классе рассчитана на 34 учебные недели и составляет 136 часов в год (4 часа в неделю).</w:t>
      </w:r>
    </w:p>
    <w:p w14:paraId="34C2CA56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Федеральная адаптированная основная общеобразовательная программа определяет цель и задачи учебного предмета «Чтение (литературное чтение)». </w:t>
      </w:r>
    </w:p>
    <w:p w14:paraId="2FD90635" w14:textId="77777777" w:rsidR="0091331E" w:rsidRPr="001E31FE" w:rsidRDefault="00630433" w:rsidP="001E31FE">
      <w:pP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 Цель обучения – учить правильному объяснительному чтению слов, предложений и текстов, направленному на изучение произведений, понимание которых основано на имеющемся личном опыте обучающихся.  </w:t>
      </w:r>
    </w:p>
    <w:p w14:paraId="33CFE53D" w14:textId="77777777" w:rsidR="0091331E" w:rsidRPr="001E31FE" w:rsidRDefault="00630433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Задачи обучения: </w:t>
      </w:r>
    </w:p>
    <w:p w14:paraId="499A21A9" w14:textId="77777777" w:rsidR="0091331E" w:rsidRPr="001E31FE" w:rsidRDefault="00630433" w:rsidP="001E3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99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навыка полноценного чтения как основы понимания художественного и научно-познавательного текстов;</w:t>
      </w:r>
    </w:p>
    <w:p w14:paraId="390A3BB1" w14:textId="77777777" w:rsidR="0091331E" w:rsidRPr="001E31FE" w:rsidRDefault="00630433" w:rsidP="001E3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99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речевого общения на материале доступных для понимания художественных и научно-познавательных текстов;</w:t>
      </w:r>
    </w:p>
    <w:p w14:paraId="58A0D356" w14:textId="77777777" w:rsidR="0091331E" w:rsidRPr="001E31FE" w:rsidRDefault="00630433" w:rsidP="001E31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положительных качеств и свойств личности.</w:t>
      </w:r>
    </w:p>
    <w:p w14:paraId="2CD86282" w14:textId="77777777" w:rsidR="0091331E" w:rsidRPr="001E31FE" w:rsidRDefault="00630433" w:rsidP="001E31FE">
      <w:pP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Рабочая программа по учебному предмету «Чтение (литературное чтение)» в 5 классе определяет следующие задачи:</w:t>
      </w:r>
    </w:p>
    <w:p w14:paraId="0447EE05" w14:textId="77777777" w:rsidR="0091331E" w:rsidRPr="001E31FE" w:rsidRDefault="00630433" w:rsidP="001E31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99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качества техники чтения: правильность, осознанность, выразительность, беглость;</w:t>
      </w:r>
    </w:p>
    <w:p w14:paraId="5682F2A8" w14:textId="77777777" w:rsidR="0091331E" w:rsidRPr="001E31FE" w:rsidRDefault="00630433" w:rsidP="001E31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всех видов речевой деятельности обучающихся;</w:t>
      </w:r>
    </w:p>
    <w:p w14:paraId="78A403C0" w14:textId="77777777" w:rsidR="0091331E" w:rsidRPr="001E31FE" w:rsidRDefault="00630433" w:rsidP="001E31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читать доступные пониманию тексты вслух и про себя;</w:t>
      </w:r>
    </w:p>
    <w:p w14:paraId="4730CC18" w14:textId="77777777" w:rsidR="0091331E" w:rsidRPr="001E31FE" w:rsidRDefault="00630433" w:rsidP="001E31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осмысленно воспринимать содержание текста, умения поделиться впечатлением о </w:t>
      </w:r>
      <w:proofErr w:type="gramStart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прочитанном</w:t>
      </w:r>
      <w:proofErr w:type="gramEnd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, умения пересказывать текст;</w:t>
      </w:r>
    </w:p>
    <w:p w14:paraId="36128B90" w14:textId="77777777" w:rsidR="0091331E" w:rsidRPr="001E31FE" w:rsidRDefault="00630433" w:rsidP="001E31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добре и зле, уважения к культуре разных народов;</w:t>
      </w:r>
    </w:p>
    <w:p w14:paraId="0080DACC" w14:textId="77777777" w:rsidR="0091331E" w:rsidRPr="001E31FE" w:rsidRDefault="00630433" w:rsidP="001E31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развитие у </w:t>
      </w:r>
      <w:proofErr w:type="gramStart"/>
      <w:r w:rsidRPr="001E31F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интереса к чтению;</w:t>
      </w:r>
    </w:p>
    <w:p w14:paraId="6A568286" w14:textId="77777777" w:rsidR="0091331E" w:rsidRPr="001E31FE" w:rsidRDefault="00630433" w:rsidP="001E31FE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лучшими, доступными их пониманию произведениями детской литературы.</w:t>
      </w:r>
    </w:p>
    <w:p w14:paraId="13DA3449" w14:textId="3C50DC2C" w:rsidR="0091331E" w:rsidRPr="001E31FE" w:rsidRDefault="00630433" w:rsidP="001E31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1F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149F26" w14:textId="77777777" w:rsidR="0091331E" w:rsidRDefault="00630433" w:rsidP="0071322A">
      <w:pPr>
        <w:pStyle w:val="1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30j0zll" w:colFirst="0" w:colLast="0"/>
      <w:bookmarkStart w:id="4" w:name="_Toc144139993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ОБУЧЕНИЯ</w:t>
      </w:r>
      <w:bookmarkEnd w:id="4"/>
    </w:p>
    <w:p w14:paraId="732A4B58" w14:textId="77777777" w:rsidR="0091331E" w:rsidRDefault="009133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99674E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уроках чтения, кроме совершенствования техники чтения и понимания содержания художественных произведений уделяется большое внимание развитию речи обучающихся, их мышлению.</w:t>
      </w:r>
    </w:p>
    <w:p w14:paraId="701CEA62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proofErr w:type="gramStart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учатся отвечать на поставленные вопросы; полно, правильно и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героев,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  <w:proofErr w:type="gramEnd"/>
    </w:p>
    <w:p w14:paraId="2058A3A5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уроках чтения в 5 классе продолжается формирование у обучающихся техники чтения: правильности, беглости, выразительности на основе понимания прочитанных произведений.  </w:t>
      </w:r>
    </w:p>
    <w:p w14:paraId="038AB61B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программного материала способствует решению проблемы нравственного воспитания обучающихся, понимания ими соответствия описываемых событий жизненным ситуациям.</w:t>
      </w:r>
    </w:p>
    <w:p w14:paraId="7B78D005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Систематическая словарная работа на уроках расширяет словарный запас детей, помогает им правильно употреблять новые слова в связной речи.</w:t>
      </w:r>
    </w:p>
    <w:p w14:paraId="64D14215" w14:textId="77777777" w:rsidR="0091331E" w:rsidRPr="001E31FE" w:rsidRDefault="00630433" w:rsidP="001E31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внимание уделяется познавательной активности учащихся, их </w:t>
      </w:r>
      <w:proofErr w:type="spellStart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самостоятельной учебной работе. В связи с этим при организации учебно-познавательной деятельности предполагается работа с тетрадью и дополнительной литературой.</w:t>
      </w:r>
    </w:p>
    <w:p w14:paraId="4AE0F99E" w14:textId="77777777" w:rsidR="0091331E" w:rsidRPr="001E31FE" w:rsidRDefault="00630433" w:rsidP="001E31FE">
      <w:pPr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На уроке чтения в 5 классе учитель использует в комбинации различные формы работы: групповую, индивидуальную и парную. В методических аппаратах книг для чтения предусмотрены задания, выполнение которых должно проходить в парах или группе. Учителю необходимо варьировать формы работы в связи с весьма разнородным составом класса </w:t>
      </w:r>
      <w:proofErr w:type="gramStart"/>
      <w:r w:rsidRPr="001E31F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E31FE">
        <w:rPr>
          <w:rFonts w:ascii="Times New Roman" w:eastAsia="Times New Roman" w:hAnsi="Times New Roman" w:cs="Times New Roman"/>
          <w:sz w:val="24"/>
          <w:szCs w:val="24"/>
        </w:rPr>
        <w:t>. Наряду с использованием заданий разной степени сложности и постоянной сменой видов деятельности, комбинации различных форм работы помогут в осуществлении индивидуально-дифференцированного подхода и сделают урок интересным и разнообразным.</w:t>
      </w:r>
    </w:p>
    <w:p w14:paraId="33D50202" w14:textId="77777777" w:rsidR="0091331E" w:rsidRDefault="00630433">
      <w:pPr>
        <w:spacing w:after="0" w:line="360" w:lineRule="auto"/>
        <w:ind w:right="9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разделов</w:t>
      </w:r>
    </w:p>
    <w:tbl>
      <w:tblPr>
        <w:tblStyle w:val="af4"/>
        <w:tblW w:w="934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2"/>
        <w:gridCol w:w="4189"/>
        <w:gridCol w:w="1620"/>
        <w:gridCol w:w="1620"/>
        <w:gridCol w:w="1440"/>
      </w:tblGrid>
      <w:tr w:rsidR="0091331E" w14:paraId="4B79946F" w14:textId="77777777">
        <w:trPr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BAD7E1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53F87B59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EA0F067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338EE8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E6545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0062B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</w:tr>
      <w:tr w:rsidR="0091331E" w14:paraId="3D423F5B" w14:textId="77777777">
        <w:trPr>
          <w:trHeight w:val="501"/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40470F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6F2D108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читать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49FDC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A1F13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6FCEF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176D90C4" w14:textId="77777777">
        <w:trPr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855A6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3EAF5AA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страна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7DF7471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2EC4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FB989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6B2BC536" w14:textId="77777777">
        <w:trPr>
          <w:trHeight w:val="500"/>
          <w:jc w:val="center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577A6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400B5E2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год. Осень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A4E9CD4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3696E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05076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09D0703F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399CAF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3CA6F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Истоки мудрости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DF0156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4340BF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17BD92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769872B3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6ECB13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71557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Родина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E9A873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F03046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78C7DF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29F50FD2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75422D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7889A6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Люби все живое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455BDB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E19D08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51DF6C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527D2DD3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96CC01C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12BD54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год. Зима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F5FA1D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88DFA9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F927E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7B7A8BBB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53CE1F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174644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кругу семьи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8EF71B8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4EAA9F1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862D0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06668D95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4F807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01297B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Защитники Отечества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A12701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622A9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093C99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4A68A1BF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5231FF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54C534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мастерах и мастерицах, труде и трудолюбии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1E0CE5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E17F16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D55D4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162049E3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11E944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2E971D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год. Весна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682354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2027A8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E1F36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00DB340E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BF5930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CD6A78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Никто не забыт, ничто не забыто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7A43F3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8DB09F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BD9A75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31E" w14:paraId="19BCEB63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4689D61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6A7717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люди в опасности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67A577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43A6A9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85D98D4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011EEE29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9EFDCB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7B43DE" w14:textId="77777777" w:rsidR="0091331E" w:rsidRDefault="006304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год. Лето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E75D83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B3778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E8BB801" w14:textId="77777777" w:rsidR="0091331E" w:rsidRDefault="009133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31E" w14:paraId="3384F9C5" w14:textId="77777777">
        <w:trPr>
          <w:trHeight w:val="417"/>
          <w:jc w:val="center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34EAC" w14:textId="77777777" w:rsidR="0091331E" w:rsidRDefault="0091331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0DE3AC" w14:textId="77777777" w:rsidR="0091331E" w:rsidRDefault="0063043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E3EB87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128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CF786B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4B5EEA" w14:textId="77777777" w:rsidR="0091331E" w:rsidRDefault="0063043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14:paraId="0410286A" w14:textId="77777777" w:rsidR="0091331E" w:rsidRDefault="0091331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6FEB1" w14:textId="77777777" w:rsidR="00572C52" w:rsidRDefault="00572C52" w:rsidP="00572C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EBE1D" w14:textId="2C991432" w:rsidR="00572C52" w:rsidRDefault="00572C52" w:rsidP="00572C52">
      <w:pPr>
        <w:tabs>
          <w:tab w:val="left" w:pos="507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A2527A7" w14:textId="2135F37B" w:rsidR="00572C52" w:rsidRPr="00572C52" w:rsidRDefault="00572C52" w:rsidP="00572C52">
      <w:pPr>
        <w:pStyle w:val="20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44139994"/>
      <w:bookmarkStart w:id="6" w:name="_Hlk138962750"/>
      <w:bookmarkStart w:id="7" w:name="_Hlk138961499"/>
      <w:bookmarkStart w:id="8" w:name="_Hlk138967155"/>
      <w:r w:rsidRPr="00572C5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5"/>
    </w:p>
    <w:p w14:paraId="2E6F31B9" w14:textId="44C89F91" w:rsidR="00572C52" w:rsidRPr="001E31FE" w:rsidRDefault="00572C52" w:rsidP="001E31FE">
      <w:pPr>
        <w:pStyle w:val="ad"/>
        <w:spacing w:before="24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Hlk138962780"/>
      <w:bookmarkEnd w:id="6"/>
      <w:r w:rsidRPr="001E31FE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bookmarkEnd w:id="7"/>
    <w:bookmarkEnd w:id="9"/>
    <w:p w14:paraId="7AD349F0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овладение социально-бытовыми навыками, используемыми в повседневной жизни;</w:t>
      </w:r>
    </w:p>
    <w:p w14:paraId="16C8842F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использование доступных информационных технологий для коммуникации;</w:t>
      </w:r>
    </w:p>
    <w:p w14:paraId="2583CCA0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проявление социально значимых мотивов учебной деятельности;</w:t>
      </w:r>
    </w:p>
    <w:p w14:paraId="4C4DEFE3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воспитание эстетических потребностей, ценностей и чувств;</w:t>
      </w:r>
    </w:p>
    <w:p w14:paraId="64F8C888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3731E6EB" w14:textId="77777777" w:rsidR="00572C52" w:rsidRPr="001E31FE" w:rsidRDefault="00572C52" w:rsidP="001E31FE">
      <w:pPr>
        <w:pStyle w:val="aff3"/>
        <w:numPr>
          <w:ilvl w:val="0"/>
          <w:numId w:val="1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eading=h.kyt5t1btbwup" w:colFirst="0" w:colLast="0"/>
      <w:bookmarkEnd w:id="10"/>
      <w:proofErr w:type="spellStart"/>
      <w:r w:rsidRPr="001E31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E31FE">
        <w:rPr>
          <w:rFonts w:ascii="Times New Roman" w:hAnsi="Times New Roman" w:cs="Times New Roman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1074933A" w14:textId="7A126587" w:rsidR="00572C52" w:rsidRPr="001E31FE" w:rsidRDefault="00572C52" w:rsidP="001E31FE">
      <w:pPr>
        <w:spacing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38961830"/>
      <w:r w:rsidRPr="001E31FE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bookmarkEnd w:id="11"/>
    <w:p w14:paraId="6340C0FB" w14:textId="77777777" w:rsidR="00572C52" w:rsidRPr="001E31FE" w:rsidRDefault="00572C52" w:rsidP="001E31FE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E31F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Минимальный уровень: </w:t>
      </w:r>
    </w:p>
    <w:p w14:paraId="46383DC4" w14:textId="77777777" w:rsidR="00572C52" w:rsidRPr="001E31FE" w:rsidRDefault="00572C52" w:rsidP="001E31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осознанно и правильно читать вслух доступный текст целыми словами и по слогам;</w:t>
      </w:r>
    </w:p>
    <w:p w14:paraId="76A66736" w14:textId="77777777" w:rsidR="00572C52" w:rsidRPr="001E31FE" w:rsidRDefault="00572C52" w:rsidP="001E31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right="35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находить, читая про себя отрывки проанализированного текста, связанные с определёнными событиями;</w:t>
      </w:r>
    </w:p>
    <w:p w14:paraId="68D268BE" w14:textId="77777777" w:rsidR="00572C52" w:rsidRPr="001E31FE" w:rsidRDefault="00572C52" w:rsidP="001E31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right="99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отвечать на вопросы по предметному содержанию текста (с помощью учителя);</w:t>
      </w:r>
    </w:p>
    <w:p w14:paraId="6B09310A" w14:textId="77777777" w:rsidR="00572C52" w:rsidRPr="001E31FE" w:rsidRDefault="00572C52" w:rsidP="001E31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заучивать стихотворения наизусть (объём текста с учётом учебных возможностей учащегося);</w:t>
      </w:r>
    </w:p>
    <w:p w14:paraId="5AAB3BAD" w14:textId="77777777" w:rsidR="00572C52" w:rsidRPr="001E31FE" w:rsidRDefault="00572C52" w:rsidP="001E31F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участие в уроках внеклассного чтения.</w:t>
      </w:r>
    </w:p>
    <w:p w14:paraId="761D3D2D" w14:textId="77777777" w:rsidR="00572C52" w:rsidRPr="001E31FE" w:rsidRDefault="00572C52" w:rsidP="001E31F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Достаточный уровень:  </w:t>
      </w:r>
    </w:p>
    <w:p w14:paraId="5AC0E5AD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осознанно и правильно читать доступный те</w:t>
      </w:r>
      <w:proofErr w:type="gramStart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кст всл</w:t>
      </w:r>
      <w:proofErr w:type="gramEnd"/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ух целыми словами, в трудных случаях — по слогам;</w:t>
      </w:r>
    </w:p>
    <w:p w14:paraId="35380147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про себя, выполняя аналитические задания к тексту;</w:t>
      </w:r>
    </w:p>
    <w:p w14:paraId="4095DC0E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отвечать на вопросы учителя;</w:t>
      </w:r>
    </w:p>
    <w:p w14:paraId="5027E811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пересказывать текст по плану с помощью учителя, используя опорные слова, а несложные по содержанию тексты — самостоятельно;</w:t>
      </w:r>
    </w:p>
    <w:p w14:paraId="25FEABFE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своё отношение к поступкам героев и событиям;</w:t>
      </w:r>
    </w:p>
    <w:p w14:paraId="3619049E" w14:textId="77777777" w:rsidR="00572C52" w:rsidRPr="001E31FE" w:rsidRDefault="00572C52" w:rsidP="001E31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color w:val="000000"/>
          <w:sz w:val="24"/>
          <w:szCs w:val="24"/>
        </w:rPr>
        <w:t>выучить наизусть 8–10 стихотворений.</w:t>
      </w:r>
    </w:p>
    <w:p w14:paraId="50594C34" w14:textId="62B0D3AA" w:rsidR="00572C52" w:rsidRPr="00BB3EB2" w:rsidRDefault="00572C52" w:rsidP="00572C52">
      <w:pPr>
        <w:pStyle w:val="a9"/>
        <w:spacing w:before="240"/>
        <w:jc w:val="center"/>
        <w:rPr>
          <w:rFonts w:ascii="Times New Roman" w:hAnsi="Times New Roman"/>
          <w:bCs/>
          <w:i w:val="0"/>
          <w:sz w:val="28"/>
          <w:szCs w:val="28"/>
        </w:rPr>
      </w:pPr>
      <w:bookmarkStart w:id="12" w:name="_heading=h.4d34og8"/>
      <w:bookmarkStart w:id="13" w:name="_Hlk138961962"/>
      <w:bookmarkEnd w:id="12"/>
      <w:r w:rsidRPr="00BB3EB2">
        <w:rPr>
          <w:rFonts w:ascii="Times New Roman" w:hAnsi="Times New Roman"/>
          <w:bCs/>
          <w:i w:val="0"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Cs/>
          <w:i w:val="0"/>
          <w:sz w:val="28"/>
          <w:szCs w:val="28"/>
          <w:shd w:val="clear" w:color="auto" w:fill="FFFFFF"/>
        </w:rPr>
        <w:t>й</w:t>
      </w:r>
    </w:p>
    <w:bookmarkEnd w:id="13"/>
    <w:p w14:paraId="0CCD4514" w14:textId="77777777" w:rsidR="00572C52" w:rsidRPr="001E31FE" w:rsidRDefault="00572C52" w:rsidP="001E31FE">
      <w:pPr>
        <w:spacing w:before="24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1E31FE">
        <w:rPr>
          <w:rFonts w:ascii="Times New Roman" w:hAnsi="Times New Roman" w:cs="Times New Roman"/>
          <w:sz w:val="24"/>
          <w:szCs w:val="24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39DFD01B" w14:textId="77777777" w:rsidR="00572C52" w:rsidRPr="001E31FE" w:rsidRDefault="00572C52" w:rsidP="001E31FE">
      <w:pPr>
        <w:pStyle w:val="aff3"/>
        <w:numPr>
          <w:ilvl w:val="0"/>
          <w:numId w:val="17"/>
        </w:numPr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0 баллов - нет фиксируемой динамики;</w:t>
      </w:r>
    </w:p>
    <w:p w14:paraId="5A3F6C5B" w14:textId="77777777" w:rsidR="00572C52" w:rsidRPr="001E31FE" w:rsidRDefault="00572C52" w:rsidP="001E31FE">
      <w:pPr>
        <w:pStyle w:val="aff3"/>
        <w:numPr>
          <w:ilvl w:val="0"/>
          <w:numId w:val="17"/>
        </w:numPr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1 балл - минимальная динамика;</w:t>
      </w:r>
    </w:p>
    <w:p w14:paraId="4E2CC303" w14:textId="77777777" w:rsidR="00572C52" w:rsidRPr="001E31FE" w:rsidRDefault="00572C52" w:rsidP="001E31FE">
      <w:pPr>
        <w:pStyle w:val="aff3"/>
        <w:numPr>
          <w:ilvl w:val="0"/>
          <w:numId w:val="17"/>
        </w:numPr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1E31FE">
        <w:rPr>
          <w:rFonts w:ascii="Times New Roman" w:hAnsi="Times New Roman" w:cs="Times New Roman"/>
          <w:sz w:val="24"/>
          <w:szCs w:val="24"/>
        </w:rPr>
        <w:t>2 балла - удовлетворительная динамика;</w:t>
      </w:r>
    </w:p>
    <w:p w14:paraId="26422FC5" w14:textId="77777777" w:rsidR="00572C52" w:rsidRPr="001E31FE" w:rsidRDefault="00572C52" w:rsidP="001E31FE">
      <w:pPr>
        <w:pStyle w:val="aff3"/>
        <w:numPr>
          <w:ilvl w:val="0"/>
          <w:numId w:val="17"/>
        </w:numPr>
        <w:spacing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bookmarkStart w:id="14" w:name="_heading=h.6a3yku1uxf5o" w:colFirst="0" w:colLast="0"/>
      <w:bookmarkEnd w:id="14"/>
      <w:r w:rsidRPr="001E31FE">
        <w:rPr>
          <w:rFonts w:ascii="Times New Roman" w:hAnsi="Times New Roman" w:cs="Times New Roman"/>
          <w:sz w:val="24"/>
          <w:szCs w:val="24"/>
        </w:rPr>
        <w:t>3 балла - значительная динамика.</w:t>
      </w:r>
    </w:p>
    <w:p w14:paraId="3850D377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ha5t6xo5ig3n"/>
      <w:bookmarkStart w:id="16" w:name="_heading=h.i3nzianyf5gw" w:colFirst="0" w:colLast="0"/>
      <w:bookmarkEnd w:id="8"/>
      <w:bookmarkEnd w:id="15"/>
      <w:bookmarkEnd w:id="16"/>
      <w:r w:rsidRPr="001E31FE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Проверку навыков чтения проводят на основе повседневных наблюдений за чтением и пониманием прочитанного по учебнику путём специального опроса по чтению, пересказу или комбинированного опроса.</w:t>
      </w:r>
    </w:p>
    <w:p w14:paraId="0FCD5F4A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В начале, середине и конце учебного года проводится проверка техники чтения.</w:t>
      </w:r>
    </w:p>
    <w:p w14:paraId="54CD524E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При проверке техники чтения рекомендуется подбирать незнакомые, но доступные тексты примерно следующего объёма (на конец года): 5 класс 55-60 слов.</w:t>
      </w:r>
    </w:p>
    <w:p w14:paraId="63DB4B8E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При оценке принимаются во внимание индивидуальные психофизические особенности обучающегося, акцент делается не на беглость чтения, а на осознанное понимание прочитанного, умение отвечать на вопросы, пересказать текст.</w:t>
      </w:r>
    </w:p>
    <w:p w14:paraId="6EEE82E4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«5»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он:</w:t>
      </w:r>
    </w:p>
    <w:p w14:paraId="4F204BC7" w14:textId="77777777" w:rsidR="00572C52" w:rsidRPr="001E31FE" w:rsidRDefault="00572C52" w:rsidP="001E31FE">
      <w:pPr>
        <w:numPr>
          <w:ilvl w:val="0"/>
          <w:numId w:val="4"/>
        </w:numPr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читает правильно, бегло, выразительно, с соблюдением норм литературного произношения; </w:t>
      </w:r>
    </w:p>
    <w:p w14:paraId="25080150" w14:textId="77777777" w:rsidR="00572C52" w:rsidRPr="001E31FE" w:rsidRDefault="00572C52" w:rsidP="001E31FE">
      <w:pPr>
        <w:numPr>
          <w:ilvl w:val="0"/>
          <w:numId w:val="4"/>
        </w:numPr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выделяет главную мысль произведения или частей рассказа с незначительной помощью учителя; </w:t>
      </w:r>
    </w:p>
    <w:p w14:paraId="3F2722BE" w14:textId="77777777" w:rsidR="00572C52" w:rsidRPr="001E31FE" w:rsidRDefault="00572C52" w:rsidP="001E31FE">
      <w:pPr>
        <w:numPr>
          <w:ilvl w:val="0"/>
          <w:numId w:val="4"/>
        </w:numPr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делит текст на части и озаглавливает их с помощью учителя; называет главных действующих лиц произведения, характеризует их поступки; </w:t>
      </w:r>
    </w:p>
    <w:p w14:paraId="5B6CB434" w14:textId="77777777" w:rsidR="00572C52" w:rsidRPr="001E31FE" w:rsidRDefault="00572C52" w:rsidP="001E31FE">
      <w:pPr>
        <w:numPr>
          <w:ilvl w:val="0"/>
          <w:numId w:val="4"/>
        </w:numPr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отвечает на вопросы по содержанию </w:t>
      </w:r>
      <w:proofErr w:type="gramStart"/>
      <w:r w:rsidRPr="001E31FE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и пересказывает прочитанное полно, правильно, последовательно; </w:t>
      </w:r>
    </w:p>
    <w:p w14:paraId="744A1F48" w14:textId="77777777" w:rsidR="00572C52" w:rsidRPr="001E31FE" w:rsidRDefault="00572C52" w:rsidP="001E31FE">
      <w:pPr>
        <w:numPr>
          <w:ilvl w:val="0"/>
          <w:numId w:val="4"/>
        </w:numPr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твердо знает наизусть стихотворение и читает их выразительно.</w:t>
      </w:r>
    </w:p>
    <w:p w14:paraId="5A9EF8AD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«4»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он:</w:t>
      </w:r>
    </w:p>
    <w:p w14:paraId="1FB6F7DD" w14:textId="77777777" w:rsidR="00572C52" w:rsidRPr="001E31FE" w:rsidRDefault="00572C52" w:rsidP="001E31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читает в основном правильно, бегло допускает 1–2   ошибки при чтении и соблюдении смысловых пауз, знаков препинания, передающих интонацию, логических ударений; </w:t>
      </w:r>
    </w:p>
    <w:p w14:paraId="494FAC28" w14:textId="77777777" w:rsidR="00572C52" w:rsidRPr="001E31FE" w:rsidRDefault="00572C52" w:rsidP="001E31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называет главных действующих лиц произведения, характеризует их поступки, допускает неточности в ответах на вопросы при пересказе содержания, исправляет их с помощью учителя; </w:t>
      </w:r>
    </w:p>
    <w:p w14:paraId="108C5054" w14:textId="77777777" w:rsidR="00572C52" w:rsidRPr="001E31FE" w:rsidRDefault="00572C52" w:rsidP="001E31F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допускает при чтении стихотворения наизусть 1–2   самостоятельно исправленные ошибки, читает наизусть недостаточно выразительно.</w:t>
      </w:r>
    </w:p>
    <w:p w14:paraId="71F2592A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«3»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он:</w:t>
      </w:r>
    </w:p>
    <w:p w14:paraId="7953985D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читает недостаточно бегло, некоторые слова по слогам;</w:t>
      </w:r>
    </w:p>
    <w:p w14:paraId="17092E95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допускает 3–4   ошибки при чтении и соблюдении синтаксических пауз; </w:t>
      </w:r>
    </w:p>
    <w:p w14:paraId="564CDB46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3–4 в соблюдении смысловых пауз, знаков препинания, передающих интонацию логических ударений; </w:t>
      </w:r>
    </w:p>
    <w:p w14:paraId="5D8501C4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отвечает на вопросы и пересказывает содержание </w:t>
      </w:r>
      <w:proofErr w:type="gramStart"/>
      <w:r w:rsidRPr="001E31FE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с помощью  </w:t>
      </w:r>
    </w:p>
    <w:p w14:paraId="52A1A746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>затрудняется называть главных действующих лиц произведения, характеризовать их поступки;</w:t>
      </w:r>
    </w:p>
    <w:p w14:paraId="1E9B17ED" w14:textId="77777777" w:rsidR="00572C52" w:rsidRPr="001E31FE" w:rsidRDefault="00572C52" w:rsidP="001E31FE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 отвечает на вопросы и пересказывает неполно, непоследовательно, допускает искажения основного смысла произведения; обнаруживает при чтении наизусть нетвердое усвоение текста.</w:t>
      </w:r>
    </w:p>
    <w:p w14:paraId="3EF19D5D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«2»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не ставится.</w:t>
      </w:r>
    </w:p>
    <w:p w14:paraId="562ED073" w14:textId="77777777" w:rsidR="00572C52" w:rsidRPr="001E31FE" w:rsidRDefault="00572C52" w:rsidP="001E31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Критерии отметки пересказа текста</w:t>
      </w:r>
    </w:p>
    <w:p w14:paraId="5CFFB98C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«5»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14:paraId="597E0DAB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«4»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допускает 1-2 ошибки, неточности, сам их исправляет.</w:t>
      </w:r>
    </w:p>
    <w:p w14:paraId="53DF42D8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«3»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37143D9F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«2»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не ставится.</w:t>
      </w:r>
    </w:p>
    <w:p w14:paraId="1E8CDED8" w14:textId="77777777" w:rsidR="00572C52" w:rsidRPr="001E31FE" w:rsidRDefault="00572C52" w:rsidP="001E31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Критерии чтения стихотворения наизусть</w:t>
      </w:r>
    </w:p>
    <w:p w14:paraId="1D4DD565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«5»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твердо, без подсказок, знает наизусть, выразительно читает.</w:t>
      </w:r>
    </w:p>
    <w:p w14:paraId="4E003DC3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Оценка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«4»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7A4E32E9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«3»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 xml:space="preserve">- читает наизусть, но при чтении обнаруживает нетвердое усвоение текста. </w:t>
      </w:r>
    </w:p>
    <w:p w14:paraId="25040304" w14:textId="77777777" w:rsidR="00572C52" w:rsidRPr="001E31FE" w:rsidRDefault="00572C52" w:rsidP="001E3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1FE">
        <w:rPr>
          <w:rFonts w:ascii="Times New Roman" w:eastAsia="Times New Roman" w:hAnsi="Times New Roman" w:cs="Times New Roman"/>
          <w:i/>
          <w:sz w:val="24"/>
          <w:szCs w:val="24"/>
        </w:rPr>
        <w:t>Оценка «2»</w:t>
      </w:r>
      <w:r w:rsidRPr="001E31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E31FE">
        <w:rPr>
          <w:rFonts w:ascii="Times New Roman" w:eastAsia="Times New Roman" w:hAnsi="Times New Roman" w:cs="Times New Roman"/>
          <w:sz w:val="24"/>
          <w:szCs w:val="24"/>
        </w:rPr>
        <w:t>- не ставится.</w:t>
      </w:r>
    </w:p>
    <w:p w14:paraId="07A899E9" w14:textId="77777777" w:rsidR="00572C52" w:rsidRPr="001E31FE" w:rsidRDefault="00572C52" w:rsidP="001E31FE">
      <w:pPr>
        <w:tabs>
          <w:tab w:val="left" w:pos="507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6ECE57" w14:textId="1DC11D74" w:rsidR="00572C52" w:rsidRPr="001E31FE" w:rsidRDefault="00572C52" w:rsidP="001E31FE">
      <w:pPr>
        <w:tabs>
          <w:tab w:val="left" w:pos="507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72C52" w:rsidRPr="001E31FE">
          <w:footerReference w:type="default" r:id="rId12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 w:rsidRPr="001E31F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EE95EE" w14:textId="77777777" w:rsidR="0091331E" w:rsidRDefault="00630433" w:rsidP="00572C52">
      <w:pPr>
        <w:pStyle w:val="1"/>
        <w:numPr>
          <w:ilvl w:val="0"/>
          <w:numId w:val="10"/>
        </w:numPr>
        <w:spacing w:before="0"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1fob9te" w:colFirst="0" w:colLast="0"/>
      <w:bookmarkStart w:id="18" w:name="_Toc144139995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bookmarkEnd w:id="18"/>
    </w:p>
    <w:tbl>
      <w:tblPr>
        <w:tblStyle w:val="af5"/>
        <w:tblW w:w="189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666"/>
        <w:gridCol w:w="722"/>
        <w:gridCol w:w="3681"/>
        <w:gridCol w:w="3118"/>
        <w:gridCol w:w="2387"/>
        <w:gridCol w:w="13"/>
        <w:gridCol w:w="32"/>
        <w:gridCol w:w="839"/>
        <w:gridCol w:w="1984"/>
        <w:gridCol w:w="992"/>
        <w:gridCol w:w="992"/>
        <w:gridCol w:w="992"/>
      </w:tblGrid>
      <w:tr w:rsidR="00DA30F3" w14:paraId="6D9DFB2A" w14:textId="6BDF047E" w:rsidTr="00C03D43">
        <w:trPr>
          <w:gridAfter w:val="4"/>
          <w:wAfter w:w="4960" w:type="dxa"/>
          <w:trHeight w:val="396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9962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4136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616AB7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113"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CDDD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5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179E5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btLr"/>
          </w:tcPr>
          <w:p w14:paraId="65BC5573" w14:textId="58D20B65" w:rsidR="00DA30F3" w:rsidRDefault="00DA30F3" w:rsidP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113"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DA30F3" w14:paraId="36FCB8D7" w14:textId="4A808653" w:rsidTr="00C03D43">
        <w:trPr>
          <w:gridAfter w:val="4"/>
          <w:wAfter w:w="4960" w:type="dxa"/>
          <w:trHeight w:val="542"/>
        </w:trPr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6435" w14:textId="77777777" w:rsidR="00DA30F3" w:rsidRDefault="00DA30F3" w:rsidP="00713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3007" w14:textId="77777777" w:rsidR="00DA30F3" w:rsidRDefault="00DA30F3" w:rsidP="00713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5029" w14:textId="77777777" w:rsidR="00DA30F3" w:rsidRDefault="00DA30F3" w:rsidP="00713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2A01" w14:textId="77777777" w:rsidR="00DA30F3" w:rsidRDefault="00DA30F3" w:rsidP="00713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64F9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75AA1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  <w:tc>
          <w:tcPr>
            <w:tcW w:w="83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FADE7F5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30F3" w14:paraId="340CF292" w14:textId="1AB1252D" w:rsidTr="00C03D43">
        <w:trPr>
          <w:gridAfter w:val="4"/>
          <w:wAfter w:w="4960" w:type="dxa"/>
          <w:trHeight w:val="420"/>
        </w:trPr>
        <w:tc>
          <w:tcPr>
            <w:tcW w:w="131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4BEE98" w14:textId="77777777" w:rsidR="00DA30F3" w:rsidRDefault="00DA30F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Давайте читать – 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часов </w:t>
            </w: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EBFF00" w14:textId="77777777" w:rsidR="00DA30F3" w:rsidRDefault="00DA30F3" w:rsidP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03D43" w14:paraId="1B49842C" w14:textId="3EEC2B2B" w:rsidTr="00C03D43">
        <w:trPr>
          <w:gridAfter w:val="4"/>
          <w:wAfter w:w="4960" w:type="dxa"/>
          <w:cantSplit/>
          <w:trHeight w:val="338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C28B1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5F49E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учебником «Чтение». Вступительная статья к разделу «Давайте читать».        </w:t>
            </w:r>
          </w:p>
          <w:p w14:paraId="03A2D44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Энтин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 про слово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14:paraId="18B735F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Михалков. Стихотворение        «Обращение писателя к читателям»      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9EDE3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08DE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учебником, его разделами, условными обозначениями.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5A106BD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Осознанное, выразительное чтение статьи и стихотворения целыми словами или по слогам.</w:t>
            </w:r>
          </w:p>
          <w:p w14:paraId="43054B2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автора.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Словарная работа (разбор непонятных слов).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3D2003C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103E04D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4CAF9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учебником, разделами, условными обозначениями.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6F99EA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статью и стихотворение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495D1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непонятных слов.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6851A1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читают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14:paraId="0B45C86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F26FE0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учебником, его разделами, условными обозначениями. </w:t>
            </w:r>
          </w:p>
          <w:p w14:paraId="65EC12C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вопросы: «Зачем люди читают? Что можно узнать из книг?»</w:t>
            </w:r>
          </w:p>
          <w:p w14:paraId="2C98698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статью и стихотворение осознанно, выразительно целыми словами. </w:t>
            </w:r>
          </w:p>
          <w:p w14:paraId="6E14493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и выделяют в тексте непонятные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читают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Михалкова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«Обращение писателя к читателям»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540D8EE" w14:textId="1E275EA4" w:rsidR="00C03D43" w:rsidRDefault="00C03D43" w:rsidP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</w:tr>
      <w:tr w:rsidR="00C03D43" w14:paraId="44CAF4EC" w14:textId="0B5E8438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40A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617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чтение. 1.«Как Незнайка был музыкантом»</w:t>
            </w:r>
          </w:p>
          <w:p w14:paraId="19B11CE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2.«Как Незнайка был художником» </w:t>
            </w:r>
          </w:p>
          <w:p w14:paraId="3AAF6BF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3.«Как Незнайка сочинял стихи» (Отрывки из книги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Н.Носова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«Приключения Незнайки и его друзей»)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C19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960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прочитанных рассказов.</w:t>
            </w:r>
          </w:p>
          <w:p w14:paraId="68F11C4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содержания прочитанных отрывков.</w:t>
            </w:r>
          </w:p>
          <w:p w14:paraId="04D5D7E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вопросы, высказывание собственного мнения к поступкам героев.</w:t>
            </w:r>
          </w:p>
          <w:p w14:paraId="1AC8C78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14:paraId="239A931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элементов драматизации. Работа с иллюстративным материалом.</w:t>
            </w:r>
          </w:p>
          <w:p w14:paraId="2E823823" w14:textId="736C4612" w:rsidR="00C03D43" w:rsidRPr="0071322A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мультфильмов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70D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уроках внеклассного чтения.</w:t>
            </w:r>
          </w:p>
          <w:p w14:paraId="0FE648B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вслух правильно, целыми словами и по слогам.</w:t>
            </w:r>
          </w:p>
          <w:p w14:paraId="108169E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признаки волшебной сказки, поэтики сказки, сказочных формул (с помощью учителя)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99F2F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историй осознанно, выразительно, целыми словами. </w:t>
            </w:r>
          </w:p>
          <w:p w14:paraId="04ECB21B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прочитанных отрывков.</w:t>
            </w:r>
          </w:p>
          <w:p w14:paraId="07797C18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краткое содержание.</w:t>
            </w:r>
          </w:p>
          <w:p w14:paraId="5A9A66BB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собственное мнение к поступкам героев.</w:t>
            </w:r>
          </w:p>
          <w:p w14:paraId="7063EEBE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AF501F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sz w:val="24"/>
                <w:szCs w:val="24"/>
              </w:rPr>
            </w:pPr>
          </w:p>
          <w:p w14:paraId="4403097F" w14:textId="66F94053" w:rsidR="00C03D43" w:rsidRDefault="00C03D43" w:rsidP="00C03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0.3.09</w:t>
            </w:r>
          </w:p>
        </w:tc>
      </w:tr>
      <w:tr w:rsidR="00C03D43" w14:paraId="45BD7F3D" w14:textId="27360452" w:rsidTr="00C03D43">
        <w:trPr>
          <w:gridAfter w:val="4"/>
          <w:wAfter w:w="4960" w:type="dxa"/>
          <w:trHeight w:val="256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22CBF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F882FA" w14:textId="77777777" w:rsidR="00C03D43" w:rsidRDefault="00C03D43" w:rsidP="0071322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Автобиографическая статья (о баснописце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И.А.Крылове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поэте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немецких сказочниках братьях Гримм).</w:t>
            </w:r>
          </w:p>
          <w:p w14:paraId="06C5710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техники чтения на начало учебного года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8E334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52B9F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Ознакомительное чтение автобиографической статьи о писателях и поэтах.</w:t>
            </w:r>
          </w:p>
          <w:p w14:paraId="19B4D38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прочитанному тексту. </w:t>
            </w:r>
          </w:p>
          <w:p w14:paraId="4924C9A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357CD3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техники чтения на начало учебного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801B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автобиографическую статью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1650F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0A2D409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чтения.</w:t>
            </w:r>
          </w:p>
          <w:p w14:paraId="0513BC6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130445A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автобиографическую статью осознанно, целыми словами.</w:t>
            </w:r>
          </w:p>
          <w:p w14:paraId="13BB2C6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слова, объясняют их (с помощью учителя).</w:t>
            </w:r>
          </w:p>
          <w:p w14:paraId="0EA454F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техники чтения.</w:t>
            </w:r>
          </w:p>
          <w:p w14:paraId="515BB1B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E508AF7" w14:textId="4366E972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</w:tr>
      <w:tr w:rsidR="00C03D43" w14:paraId="3C5AC5B9" w14:textId="023E6605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252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7E79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Л.Крутько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EAB35DD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«Замечательные книжки»</w:t>
            </w:r>
          </w:p>
          <w:p w14:paraId="293E1BC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84F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E1D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14:paraId="498A89B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осознанно, правильно, целыми словами и по слогам. </w:t>
            </w:r>
          </w:p>
          <w:p w14:paraId="62D3092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выразительного чтения.</w:t>
            </w:r>
          </w:p>
          <w:p w14:paraId="5513E44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</w:t>
            </w:r>
          </w:p>
          <w:p w14:paraId="772A5FD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14:paraId="2FAAF32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сравнения в тексте стихотворения и объяснение этого выражения.</w:t>
            </w:r>
          </w:p>
          <w:p w14:paraId="4C3FD0C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«держаться верного курса», «разбегаются глаза», «оживают чудеса»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A1EF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14:paraId="1BC1CE8E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 (в трудных случаях по слогам). </w:t>
            </w:r>
          </w:p>
          <w:p w14:paraId="751DF09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иллюстрацию, находят к ней строки в тексте стихотворения.</w:t>
            </w:r>
          </w:p>
          <w:p w14:paraId="18A44E0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  <w:p w14:paraId="7252A67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C9962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2052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DC585F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14:paraId="7F371EF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словами, передают интонацию волнения и радости. </w:t>
            </w:r>
          </w:p>
          <w:p w14:paraId="00AC87B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сравнения, учатся объяснять их (с помощью учителя).</w:t>
            </w:r>
          </w:p>
          <w:p w14:paraId="75DFF73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выражения: «держаться верного курса», «разбегаются глаза», «оживают чудеса»</w:t>
            </w:r>
          </w:p>
          <w:p w14:paraId="2C1BAA2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DC8C9C" w14:textId="5E1692C1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</w:tr>
      <w:tr w:rsidR="00C03D43" w14:paraId="3278401D" w14:textId="4342608F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2F3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FEC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С.Вербова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4DD580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«Зачем книги нужны?»</w:t>
            </w:r>
          </w:p>
          <w:p w14:paraId="2A86098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B6A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5E7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 учителем.</w:t>
            </w:r>
          </w:p>
          <w:p w14:paraId="516C137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 осознанно, правильно, целыми словами и по слогам.</w:t>
            </w:r>
          </w:p>
          <w:p w14:paraId="3A33336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59474C8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t xml:space="preserve"> </w:t>
            </w:r>
          </w:p>
          <w:p w14:paraId="1F4FE90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прочитанных произведениях с опорой на знания и опыт школьников</w:t>
            </w:r>
          </w:p>
          <w:p w14:paraId="57AA9EE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F186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14:paraId="3D78E7E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 и по слогам.</w:t>
            </w:r>
          </w:p>
          <w:p w14:paraId="6264C49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  <w:r>
              <w:t xml:space="preserve"> </w:t>
            </w:r>
          </w:p>
          <w:p w14:paraId="4ED66F2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беседе о прочитанных произведениях с опорой на собственные знания и опыт</w:t>
            </w:r>
          </w:p>
          <w:p w14:paraId="1373220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EC5D5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14:paraId="00C6092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осознанно, правильно, целыми словами (в сложных случаях по слогам).</w:t>
            </w:r>
          </w:p>
          <w:p w14:paraId="4859231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основную мысль.</w:t>
            </w:r>
          </w:p>
          <w:p w14:paraId="1EA4C72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беседе о прочитанных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произведениях с опорой на свои знания и опыт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7F362C" w14:textId="165DA96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09.09</w:t>
            </w:r>
          </w:p>
        </w:tc>
      </w:tr>
      <w:tr w:rsidR="00C03D43" w14:paraId="688921D9" w14:textId="58939ACF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6D6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E71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С.Ильин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57ED7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«Две книжки»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CA1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C8D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14:paraId="61ECD7C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целыми словами или по слогам.</w:t>
            </w:r>
          </w:p>
          <w:p w14:paraId="561F7D5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стихотворения по ролям.</w:t>
            </w:r>
          </w:p>
          <w:p w14:paraId="1118FA8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слов для объяснения (разбор сложных для понимания слов и выражений)</w:t>
            </w:r>
          </w:p>
          <w:p w14:paraId="064EF6A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9C65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6ED190DA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 целыми словами и по слогам. </w:t>
            </w:r>
          </w:p>
          <w:p w14:paraId="78AEE3F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вопросы, находят ответы в тексте.</w:t>
            </w:r>
          </w:p>
          <w:p w14:paraId="686B925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слова, требующие объяснения.</w:t>
            </w:r>
          </w:p>
          <w:p w14:paraId="01DA860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стихотворение по ролям</w:t>
            </w:r>
          </w:p>
          <w:p w14:paraId="375378C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D4EC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D3E2A9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23AB5A58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осознанно, выразительно, целыми словами. </w:t>
            </w:r>
          </w:p>
          <w:p w14:paraId="7FB5997D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 (объясняют их с помощью учителя).</w:t>
            </w:r>
          </w:p>
          <w:p w14:paraId="74CE4119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по ролям.</w:t>
            </w:r>
          </w:p>
          <w:p w14:paraId="27A4637B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говорится о том, зачем нам нужны книги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A6E2B9" w14:textId="223895AF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</w:tr>
      <w:tr w:rsidR="00C03D43" w14:paraId="4F4A6DAB" w14:textId="33608142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7C9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8E6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«Давайте читать».</w:t>
            </w:r>
          </w:p>
          <w:p w14:paraId="23E2190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33E5CED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170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82F5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6B2E173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623D92A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стихотворения.</w:t>
            </w:r>
          </w:p>
          <w:p w14:paraId="6F305CF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памятки «Береги книги!» в тетрадь.</w:t>
            </w:r>
          </w:p>
          <w:p w14:paraId="2D6C894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и объяснение смысла пословиц.</w:t>
            </w:r>
          </w:p>
          <w:p w14:paraId="37DBB00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D5B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Учатся давать ответы (в доступной форме). </w:t>
            </w:r>
          </w:p>
          <w:p w14:paraId="5B9F607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свое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прочитанным произведениям (с помощью учителя).</w:t>
            </w:r>
          </w:p>
          <w:p w14:paraId="0C4380C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читают стихотворение.</w:t>
            </w:r>
          </w:p>
          <w:p w14:paraId="14B140B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пословицы.</w:t>
            </w:r>
          </w:p>
          <w:p w14:paraId="6F0BA8A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тестовые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  <w:p w14:paraId="2D53080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704A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2B336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Принимают участие в обсуждении прочитанных на уроках произведений. Высказывают свое мнение о прочитанных произведениях.</w:t>
            </w:r>
          </w:p>
          <w:p w14:paraId="6060702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смысл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пословиц (с помощью учителя). </w:t>
            </w:r>
          </w:p>
          <w:p w14:paraId="6EBB71A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14:paraId="28047D5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4B969F" w14:textId="0972826C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11.09</w:t>
            </w:r>
          </w:p>
        </w:tc>
      </w:tr>
      <w:tr w:rsidR="00C03D43" w14:paraId="34945E58" w14:textId="09022ED9" w:rsidTr="00EC0CC2">
        <w:tc>
          <w:tcPr>
            <w:tcW w:w="131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5E0FE3" w14:textId="77777777" w:rsidR="00C03D43" w:rsidRDefault="00C03D43" w:rsidP="0071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Школьная страна – 8 часов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09EE03" w14:textId="77777777" w:rsidR="00C03D43" w:rsidRDefault="00C03D43" w:rsidP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30098F50" w14:textId="77777777" w:rsidR="00C03D43" w:rsidRDefault="00C03D43"/>
        </w:tc>
        <w:tc>
          <w:tcPr>
            <w:tcW w:w="992" w:type="dxa"/>
          </w:tcPr>
          <w:p w14:paraId="79CBCC39" w14:textId="77777777" w:rsidR="00C03D43" w:rsidRDefault="00C03D43"/>
        </w:tc>
        <w:tc>
          <w:tcPr>
            <w:tcW w:w="992" w:type="dxa"/>
          </w:tcPr>
          <w:p w14:paraId="1A669095" w14:textId="77777777" w:rsidR="00C03D43" w:rsidRDefault="00C03D43"/>
        </w:tc>
        <w:tc>
          <w:tcPr>
            <w:tcW w:w="992" w:type="dxa"/>
          </w:tcPr>
          <w:p w14:paraId="6BC570EE" w14:textId="108A3B46" w:rsidR="00C03D43" w:rsidRDefault="00C03D43">
            <w:r>
              <w:rPr>
                <w:sz w:val="24"/>
                <w:szCs w:val="24"/>
              </w:rPr>
              <w:t>12.09</w:t>
            </w:r>
          </w:p>
        </w:tc>
      </w:tr>
      <w:tr w:rsidR="00C03D43" w14:paraId="6B18EF90" w14:textId="0012DCCB" w:rsidTr="00C03D43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189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D1F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Вступительная статья к разделу «Школьная страна». </w:t>
            </w:r>
          </w:p>
          <w:p w14:paraId="1406AF4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Стихотворение «Первое сентября»  </w:t>
            </w:r>
          </w:p>
          <w:p w14:paraId="5F7FC3C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сокращении)</w:t>
            </w:r>
          </w:p>
          <w:p w14:paraId="4386D34E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36A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339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беседа.</w:t>
            </w:r>
          </w:p>
          <w:p w14:paraId="343D943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вопросы, опираясь на иллюстрации.</w:t>
            </w:r>
          </w:p>
          <w:p w14:paraId="396C384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о своей «школьной стране».</w:t>
            </w:r>
          </w:p>
          <w:p w14:paraId="07B7F96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отгадывание кроссворда по теме «Учебные принадлежности».</w:t>
            </w:r>
          </w:p>
          <w:p w14:paraId="37E69BD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14:paraId="24F530E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«Первое сентября» (в сокращении)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2687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рассказ учителя.</w:t>
            </w:r>
          </w:p>
          <w:p w14:paraId="734F30F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вопросы, пользуясь иллюстративным материалом (в доступной форме). </w:t>
            </w:r>
          </w:p>
          <w:p w14:paraId="40165E5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Отгадывают кроссворд по теме «Учебные принадлежности» (с опорой на картинки).</w:t>
            </w:r>
          </w:p>
          <w:p w14:paraId="352E8ED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14:paraId="5629C5E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14:paraId="1B9966C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«Первое сентября» </w:t>
            </w:r>
          </w:p>
          <w:p w14:paraId="670823C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сокращении)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505F9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обсуждении новых предметов, которые будут изучать в 5 классе.</w:t>
            </w:r>
          </w:p>
          <w:p w14:paraId="2C6FA10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своей «школьной стране». </w:t>
            </w:r>
          </w:p>
          <w:p w14:paraId="5180A75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составляют кроссворд по теме «Учебные принадлежности».</w:t>
            </w:r>
          </w:p>
          <w:p w14:paraId="4F9F7CE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</w:t>
            </w:r>
          </w:p>
          <w:p w14:paraId="3486B54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  <w:p w14:paraId="2EE45F9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«Первое сентября» </w:t>
            </w:r>
          </w:p>
          <w:p w14:paraId="0A333F8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сокращении)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AD1B1B" w14:textId="3DF62165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D43">
              <w:rPr>
                <w:rFonts w:ascii="Times New Roman" w:eastAsia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C03D43" w14:paraId="7E9FD502" w14:textId="5886BA8B" w:rsidTr="000A47D0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592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1D8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84BC6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«Где ты ходишь, осень?» </w:t>
            </w:r>
          </w:p>
          <w:p w14:paraId="473BA42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B6D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638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14:paraId="3715896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по цепочке осознанное, правильное,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целыми словами и по слогам.</w:t>
            </w:r>
          </w:p>
          <w:p w14:paraId="5044764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содержанию. </w:t>
            </w:r>
          </w:p>
          <w:p w14:paraId="6D7B51E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слов для объяснения (разбор сложных для понимания слов и выражений).</w:t>
            </w:r>
          </w:p>
          <w:p w14:paraId="2F029E6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на тему «Как я провел лето».</w:t>
            </w:r>
          </w:p>
          <w:p w14:paraId="1284B7C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 использование аудио- или видеозаписи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402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3ACB03B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осознанно, целыми словами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по слогам.</w:t>
            </w:r>
          </w:p>
          <w:p w14:paraId="195B23A8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 </w:t>
            </w:r>
          </w:p>
          <w:p w14:paraId="5873AE2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68EC40D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небольшой рассказ на тему «Как я провел лето».</w:t>
            </w:r>
          </w:p>
          <w:p w14:paraId="4A8066ED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F95E6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0BA65F4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стихотворение осознанно, выразительно,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8A19E1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слова (разбирают сложные для понимания слова и выражения с помощью учителя).</w:t>
            </w:r>
          </w:p>
          <w:p w14:paraId="3B3B229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на тему «Как я провел лето».</w:t>
            </w:r>
          </w:p>
          <w:p w14:paraId="66AAB7D8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  <w:p w14:paraId="3E5BD42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E5B6B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AF59E3" w14:textId="3E24615C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16.06</w:t>
            </w:r>
          </w:p>
        </w:tc>
      </w:tr>
      <w:tr w:rsidR="00C03D43" w14:paraId="10E3293D" w14:textId="3A87AB97" w:rsidTr="000A47D0">
        <w:trPr>
          <w:gridAfter w:val="4"/>
          <w:wAfter w:w="4960" w:type="dxa"/>
          <w:trHeight w:val="35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ACF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F6F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D9D31E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«В Стране невыученных уроков» ч.1 (Отрывок)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526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C09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сказки учителем.</w:t>
            </w:r>
          </w:p>
          <w:p w14:paraId="28AB0B4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осознанное, правильное, целыми словами или по слогам.</w:t>
            </w:r>
          </w:p>
          <w:p w14:paraId="44DD284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Чтение 1-й части сказки по ролям.</w:t>
            </w:r>
          </w:p>
          <w:p w14:paraId="735F9C3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35F9A59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из текста «учебники были ужасно скучные, но они были сильные».</w:t>
            </w:r>
          </w:p>
          <w:p w14:paraId="4551FB4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 отрывка из мультфильма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9F5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1-й части сказки.</w:t>
            </w:r>
          </w:p>
          <w:p w14:paraId="4C4711A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осознанно, целыми словами и по слогам. </w:t>
            </w:r>
          </w:p>
          <w:p w14:paraId="5D7C760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0AC7CB6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1-ю часть по ролям.</w:t>
            </w:r>
          </w:p>
          <w:p w14:paraId="2DD2C30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0990952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Смотрят отрывок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мультфильма</w:t>
            </w:r>
          </w:p>
          <w:p w14:paraId="0AB68FB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B4798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1-й части сказки.</w:t>
            </w:r>
          </w:p>
          <w:p w14:paraId="5EA741A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18D948E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1-ю часть сказки по ролям.</w:t>
            </w:r>
          </w:p>
          <w:p w14:paraId="3F88E7F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непонятные слова в тексте (разбирают сложные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понимания слова и выражения с помощью учителя).</w:t>
            </w:r>
          </w:p>
          <w:p w14:paraId="023813E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выражение </w:t>
            </w:r>
          </w:p>
          <w:p w14:paraId="3C5F38BD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«учебники были ужасно скучные, но они были сильные».</w:t>
            </w:r>
          </w:p>
          <w:p w14:paraId="2C1085A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Смотрят отрывок из мультфильма 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CE8F35" w14:textId="14B7D600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17.09</w:t>
            </w:r>
          </w:p>
        </w:tc>
      </w:tr>
      <w:tr w:rsidR="00C03D43" w14:paraId="4CD19F5D" w14:textId="11FF5C7B" w:rsidTr="0013067F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C20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819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Л.Гераскина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10C82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«В Стране невыученных уроков» ч.2 (Отрывок)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912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4B2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2-й части сказки учителем.</w:t>
            </w:r>
          </w:p>
          <w:p w14:paraId="5694BD9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 осознанное, правильное, целыми словами или по слогам.</w:t>
            </w:r>
          </w:p>
          <w:p w14:paraId="23399E0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Чтение 2-й части по ролям.</w:t>
            </w:r>
          </w:p>
          <w:p w14:paraId="74701C0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  <w:p w14:paraId="0BF110B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отрывка из мультфильма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A146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2-й части сказки.</w:t>
            </w:r>
          </w:p>
          <w:p w14:paraId="158E169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0705E19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07AC614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выразительно читать слова из сказки, которые произносят учебники, по ролям.</w:t>
            </w:r>
          </w:p>
          <w:p w14:paraId="7B1CD18F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1BA042F4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35429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2-й части сказки.</w:t>
            </w:r>
          </w:p>
          <w:p w14:paraId="0C494ED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614A04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2-ю часть сказки по ролям.</w:t>
            </w:r>
          </w:p>
          <w:p w14:paraId="76616E1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непонятные слова в тексте (разбирают сложные для понимания слова и выражения с помощью учителя).</w:t>
            </w:r>
          </w:p>
          <w:p w14:paraId="12C96544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14:paraId="533E8D6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2E4D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8B8300" w14:textId="59AD7C3E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</w:tr>
      <w:tr w:rsidR="00C03D43" w14:paraId="0587366E" w14:textId="5C4DBBE7" w:rsidTr="0013067F">
        <w:trPr>
          <w:gridAfter w:val="4"/>
          <w:wAfter w:w="4960" w:type="dxa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806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1CE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Е.Серова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 «Отличница»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AA5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E9A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учителем.</w:t>
            </w:r>
          </w:p>
          <w:p w14:paraId="74BD5C2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Выразительное, осознанное чтение стихотворения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словами и по слогам. </w:t>
            </w:r>
          </w:p>
          <w:p w14:paraId="1F860B6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Чтение слов для объяснения (разбор сложных для понимания слов и выражений).</w:t>
            </w:r>
          </w:p>
          <w:p w14:paraId="746F6AC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заключительной части стихотворения о важных предметах с интонацией одобрения и осуждения</w:t>
            </w:r>
          </w:p>
          <w:p w14:paraId="715FDBE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54E0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стихотворения в исполнении учителя.</w:t>
            </w:r>
          </w:p>
          <w:p w14:paraId="660FDD5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 читают стихотворение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9AAB77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754DCCF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14:paraId="44BCED0E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DF1D5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07436C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65D99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стихотворения в исполнении учителя.</w:t>
            </w:r>
          </w:p>
          <w:p w14:paraId="1F594E5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стихотворение осознанно, выразительно,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01F73A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слова (разбирают сложные для понимания слова и выражения с помощью учителя).</w:t>
            </w:r>
          </w:p>
          <w:p w14:paraId="11A5179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заключительную часть стихотворения о важных предметах с интонацией одобрения и осуждения</w:t>
            </w:r>
          </w:p>
        </w:tc>
        <w:tc>
          <w:tcPr>
            <w:tcW w:w="8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2E633D" w14:textId="6F842FFC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19.09</w:t>
            </w:r>
          </w:p>
        </w:tc>
      </w:tr>
    </w:tbl>
    <w:p w14:paraId="0DBD8D90" w14:textId="77777777" w:rsidR="0071322A" w:rsidRDefault="0071322A">
      <w:r>
        <w:lastRenderedPageBreak/>
        <w:br w:type="page"/>
      </w:r>
    </w:p>
    <w:tbl>
      <w:tblPr>
        <w:tblStyle w:val="af5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666"/>
        <w:gridCol w:w="722"/>
        <w:gridCol w:w="3684"/>
        <w:gridCol w:w="3118"/>
        <w:gridCol w:w="2372"/>
        <w:gridCol w:w="13"/>
        <w:gridCol w:w="880"/>
      </w:tblGrid>
      <w:tr w:rsidR="00C03D43" w14:paraId="5D2A17F8" w14:textId="13DD4602" w:rsidTr="00C03D4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D861" w14:textId="1BC91F2C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C07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Л.Каминский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Рассказ «Сочинение» ч.1 </w:t>
            </w:r>
          </w:p>
          <w:p w14:paraId="6450EDD9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7C6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EB0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рассказа учителем.</w:t>
            </w:r>
          </w:p>
          <w:p w14:paraId="52BD8E0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рассказа осознанное, правильное, целыми словами или по слогам. </w:t>
            </w:r>
          </w:p>
          <w:p w14:paraId="4CFEAEB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рассказа по ролям.</w:t>
            </w:r>
          </w:p>
          <w:p w14:paraId="6182365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C8658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14:paraId="6D6AC1C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398A0A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(в доступной форме). </w:t>
            </w:r>
          </w:p>
          <w:p w14:paraId="0158B4F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рассказ по ролям.</w:t>
            </w:r>
          </w:p>
          <w:p w14:paraId="4322157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9EF5AA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14:paraId="264341DE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осознанно, правильно,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D42A39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1-ю часть рассказа по ролям. </w:t>
            </w:r>
          </w:p>
          <w:p w14:paraId="008A855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D369EF" w14:textId="0E665A7F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</w:tr>
      <w:tr w:rsidR="00C03D43" w14:paraId="4B7F134C" w14:textId="449A457A" w:rsidTr="00C03D4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7C3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C16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Л.Каминский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Рассказ «Сочинение» ч.2 </w:t>
            </w:r>
          </w:p>
          <w:p w14:paraId="4F6010FD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96D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D91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2-й части рассказа учителем.</w:t>
            </w:r>
          </w:p>
          <w:p w14:paraId="6A1C442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 осознанное, правильное, целыми словами или по слогам.</w:t>
            </w:r>
          </w:p>
          <w:p w14:paraId="596EF6A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Чтение 2-й части по ролям. </w:t>
            </w:r>
          </w:p>
          <w:p w14:paraId="10F9AC9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2-й части по данному плану.</w:t>
            </w:r>
          </w:p>
          <w:p w14:paraId="555E74E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83C5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14:paraId="6DEF3E0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E2A7DE3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0F2C38EC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читать разговор девочек по ролям. </w:t>
            </w:r>
          </w:p>
          <w:p w14:paraId="2E9065D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14:paraId="749FB41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CD693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отрывка.</w:t>
            </w:r>
          </w:p>
          <w:p w14:paraId="3C496088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осознанно,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609122D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2-ю часть рассказа по ролям, соблюдая интонацию каждого героя. </w:t>
            </w:r>
          </w:p>
          <w:p w14:paraId="050B413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2-ю часть рассказа по данному плану.</w:t>
            </w:r>
          </w:p>
          <w:p w14:paraId="1BD1679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непонятные слова и разбирают их (с помощью учителя)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684298" w14:textId="07AA702A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</w:tr>
      <w:tr w:rsidR="00C03D43" w14:paraId="28696CCE" w14:textId="1D8D44B1" w:rsidTr="00C03D4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1A7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D2A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«Школьная страна».</w:t>
            </w:r>
          </w:p>
          <w:p w14:paraId="37C60EB6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442F1EE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5EC0718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64E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32F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теме «Школьная страна».</w:t>
            </w:r>
          </w:p>
          <w:p w14:paraId="0131D11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Рассказывание стихотворения Я. Акима «Где ты ходишь, осень?» наизусть. </w:t>
            </w:r>
          </w:p>
          <w:p w14:paraId="6F2E55A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Разыгрывание по ролям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Л.Каминского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«Сочинение».</w:t>
            </w:r>
          </w:p>
          <w:p w14:paraId="5F982D9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пословиц.</w:t>
            </w:r>
          </w:p>
          <w:p w14:paraId="6C1A34C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  <w:p w14:paraId="44687DB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C4014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3349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теме «Школьная страна» (в доступной форме).</w:t>
            </w:r>
          </w:p>
          <w:p w14:paraId="2FA5E32B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цепочке отрывок из рассказа «Сочинение»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Л.Каминского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целыми словами и по слогам.</w:t>
            </w:r>
          </w:p>
          <w:p w14:paraId="0A08BFB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пословицы.</w:t>
            </w:r>
          </w:p>
          <w:p w14:paraId="0CAE9F54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22230B9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7FA067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Разыгрывают по ролям отрывок из рассказа «Сочинение»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Л.Каминского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C396A61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Я.Акима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«Где ты ходишь, осень?» наизусть.</w:t>
            </w:r>
          </w:p>
          <w:p w14:paraId="41B2F8B5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объясняют смысл пословиц (с помощью учителя).</w:t>
            </w:r>
          </w:p>
          <w:p w14:paraId="09FC2022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90F711" w14:textId="47C1929F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D43"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C03D43" w14:paraId="15F51AE9" w14:textId="2AF0B9A1" w:rsidTr="00C03D43">
        <w:trPr>
          <w:trHeight w:val="411"/>
        </w:trPr>
        <w:tc>
          <w:tcPr>
            <w:tcW w:w="131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7FD401" w14:textId="77777777" w:rsidR="00C03D43" w:rsidRDefault="00C03D43" w:rsidP="0071322A">
            <w:pPr>
              <w:tabs>
                <w:tab w:val="left" w:pos="3150"/>
                <w:tab w:val="center" w:pos="73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Круглый год. Осень – 11 часов 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0E201D" w14:textId="77777777" w:rsidR="00C03D43" w:rsidRDefault="00C03D43" w:rsidP="00F5390F">
            <w:pPr>
              <w:tabs>
                <w:tab w:val="left" w:pos="3150"/>
                <w:tab w:val="center" w:pos="73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3D43" w14:paraId="47CBFA86" w14:textId="1E8CB80B" w:rsidTr="00C03D4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098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5251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«Круглый год. Осень».</w:t>
            </w:r>
          </w:p>
          <w:p w14:paraId="59FAB1FC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F21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BC5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беседа.</w:t>
            </w:r>
          </w:p>
          <w:p w14:paraId="4823465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теме «Круглый год. Осень».</w:t>
            </w:r>
          </w:p>
          <w:p w14:paraId="0C4E77E3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объяснение примет, предсказаний.</w:t>
            </w:r>
          </w:p>
          <w:p w14:paraId="3959F1BE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 по теме «Осень».</w:t>
            </w:r>
          </w:p>
          <w:p w14:paraId="4A9BDB4B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«мягкая зима».</w:t>
            </w:r>
          </w:p>
          <w:p w14:paraId="58389AD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тему «Осенняя экскурсия»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3F11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учителя.</w:t>
            </w:r>
          </w:p>
          <w:p w14:paraId="2815268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4E74AB9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приметы целыми словами и по слогам.</w:t>
            </w:r>
          </w:p>
          <w:p w14:paraId="6CE88F4F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 по теме «Осень».</w:t>
            </w:r>
          </w:p>
          <w:p w14:paraId="30CEAB6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рисунки на тему «Осенняя экскурсия»</w:t>
            </w:r>
          </w:p>
          <w:p w14:paraId="0392893B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744BF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обсуждении.</w:t>
            </w:r>
          </w:p>
          <w:p w14:paraId="57052296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приметы целыми словами.</w:t>
            </w:r>
          </w:p>
          <w:p w14:paraId="7B0CAE1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 по теме Осень».</w:t>
            </w:r>
          </w:p>
          <w:p w14:paraId="308024F1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выражение «мягкая зима». </w:t>
            </w:r>
          </w:p>
          <w:p w14:paraId="3F15F104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рисунки на тему «Осенняя экскурсия»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7D3F69" w14:textId="63BA9653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3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</w:tr>
      <w:tr w:rsidR="00C03D43" w14:paraId="4FA88A8E" w14:textId="00223AB4" w:rsidTr="00C03D43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B8D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4D2E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14:paraId="6140B573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-Микитов. </w:t>
            </w:r>
          </w:p>
          <w:p w14:paraId="0A7DF185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Листопадничек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14:paraId="1CA72EA5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4B533A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«В родном лесу». </w:t>
            </w:r>
          </w:p>
          <w:p w14:paraId="468C557B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Рассказ «Непослушные малыши»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1D2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80B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уроках внеклассного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чтения, оформление выставки книг, ведение дневника внеклассного чтения.</w:t>
            </w:r>
          </w:p>
          <w:p w14:paraId="72ACD51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рассказов о животных, о природе.</w:t>
            </w:r>
          </w:p>
          <w:p w14:paraId="6B7909C3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прочитанных рассказов.</w:t>
            </w:r>
          </w:p>
          <w:p w14:paraId="1D786638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по вопросам</w:t>
            </w:r>
          </w:p>
          <w:p w14:paraId="2EF626D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F927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Зачитывают отрывки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иллюстрациям из прочитанных рассказов. </w:t>
            </w:r>
          </w:p>
          <w:p w14:paraId="488C133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передают содержание прочитанных рассказов, опираясь на иллюстрации.</w:t>
            </w:r>
          </w:p>
          <w:p w14:paraId="40CA6B8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оформлении выставки книг, дневников внеклассного чтения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8C744F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Оформляют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выставку книг, ведут дневники внеклассного чтения. </w:t>
            </w:r>
          </w:p>
          <w:p w14:paraId="1756D91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осознанно, целыми словами отрывки из почитанных рассказов.</w:t>
            </w:r>
          </w:p>
          <w:p w14:paraId="79D3DBE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отрывки из прочитанных рассказов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32A9AA" w14:textId="6FAD8FB5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D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30.09</w:t>
            </w:r>
          </w:p>
        </w:tc>
      </w:tr>
    </w:tbl>
    <w:p w14:paraId="7E938ED5" w14:textId="77777777" w:rsidR="0071322A" w:rsidRDefault="0071322A">
      <w:r>
        <w:lastRenderedPageBreak/>
        <w:br w:type="page"/>
      </w:r>
    </w:p>
    <w:tbl>
      <w:tblPr>
        <w:tblStyle w:val="af5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828"/>
        <w:gridCol w:w="3118"/>
        <w:gridCol w:w="2250"/>
        <w:gridCol w:w="869"/>
      </w:tblGrid>
      <w:tr w:rsidR="00C03D43" w14:paraId="7EF272C9" w14:textId="4222B4B8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4ED1" w14:textId="3BEC981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6A9C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8AD5D6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«Осень, осень, погости недель восемь…».</w:t>
            </w:r>
          </w:p>
          <w:p w14:paraId="3E3A53A0" w14:textId="77777777" w:rsidR="00C03D43" w:rsidRDefault="00C03D43" w:rsidP="0071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6F5A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«Хороша зима – снегами…»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909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959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учителем.</w:t>
            </w:r>
          </w:p>
          <w:p w14:paraId="26EBDC0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чтение вслух и про себя доступного текста целыми словами и по слогам.</w:t>
            </w:r>
          </w:p>
          <w:p w14:paraId="4164D827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предметному содержанию текста.</w:t>
            </w:r>
          </w:p>
          <w:p w14:paraId="54C5215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  <w:p w14:paraId="299BEF6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строчек, соответствующих иллюстративному материалу.</w:t>
            </w:r>
          </w:p>
          <w:p w14:paraId="5E3C072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смысла слова Русь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461E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90D18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выразительно, целыми словами и по слогам.</w:t>
            </w:r>
          </w:p>
          <w:p w14:paraId="63C2FFB5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предметному содержанию (с помощью учителя).</w:t>
            </w:r>
          </w:p>
          <w:p w14:paraId="4AD8B08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14:paraId="75F8E27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5BF22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526095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осознанно, выразительно, целыми словами.</w:t>
            </w:r>
          </w:p>
          <w:p w14:paraId="644FF6D0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строчки, соответствующие иллюстративному материалу.</w:t>
            </w:r>
          </w:p>
          <w:p w14:paraId="6ABC7CB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слова и выражения.</w:t>
            </w:r>
          </w:p>
          <w:p w14:paraId="5C09CC6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своими словами понятие слова Русь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7BC777" w14:textId="67937502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</w:tr>
      <w:tr w:rsidR="00C03D43" w14:paraId="6E595368" w14:textId="620C8586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892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41A9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С.Козлов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4CFB57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«Лисичка»</w:t>
            </w:r>
          </w:p>
          <w:p w14:paraId="3F71F54B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0E4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469B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(или отрывка) учителем.</w:t>
            </w:r>
          </w:p>
          <w:p w14:paraId="51CD8478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Осознанное, выразительное чтение текста сказки целыми словами и по слогам.  </w:t>
            </w:r>
          </w:p>
          <w:p w14:paraId="545FD977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разговора героев сказки по ролям.</w:t>
            </w:r>
          </w:p>
          <w:p w14:paraId="7C269D5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предметному содержанию текста.</w:t>
            </w:r>
          </w:p>
          <w:p w14:paraId="706E2CA0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4DB2EE3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Нахождение в тексте строчек, соответствующих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иллюстративному материалу.</w:t>
            </w:r>
          </w:p>
          <w:p w14:paraId="646A543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главных героев сказки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2C8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сказки.</w:t>
            </w:r>
          </w:p>
          <w:p w14:paraId="2C6E3F3C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целыми словами и по слогам.</w:t>
            </w:r>
          </w:p>
          <w:p w14:paraId="1C7CA9A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75844E3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6FBA88A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отрывок из сказки по ролям.</w:t>
            </w:r>
          </w:p>
          <w:p w14:paraId="621A1AE7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 тетрадях главных героев сказки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8709D4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сказки.</w:t>
            </w:r>
          </w:p>
          <w:p w14:paraId="3D90D1CC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целыми словами (в трудных случаях по слогам).</w:t>
            </w:r>
          </w:p>
          <w:p w14:paraId="77CD5965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разговор героев сказки по ролям.</w:t>
            </w:r>
          </w:p>
          <w:p w14:paraId="1BEB732D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строчки, соответствующие иллюстративному материалу.</w:t>
            </w:r>
          </w:p>
          <w:p w14:paraId="32AE4603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Рисуют в тетрадях главных героев сказки</w:t>
            </w:r>
          </w:p>
          <w:p w14:paraId="62C0B190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68BE4D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6B4657" w14:textId="1EFCBF18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02.10</w:t>
            </w:r>
          </w:p>
        </w:tc>
      </w:tr>
      <w:tr w:rsidR="00C03D43" w14:paraId="13F1BBBE" w14:textId="220B379F" w:rsidTr="00F5390F">
        <w:trPr>
          <w:trHeight w:val="16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E1A8E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1983F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Е.Трутнева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E7FFF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«Осень»</w:t>
            </w:r>
          </w:p>
          <w:p w14:paraId="03541FF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A3FC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4DD6B2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«Сердитые голоса»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32188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E3867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14:paraId="0EA9C558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осмысленно,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204731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1FC04D6B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сравнений и многократных повторов.</w:t>
            </w:r>
          </w:p>
          <w:p w14:paraId="2F66B25A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 использование аудио- или видеозаписи.</w:t>
            </w:r>
          </w:p>
          <w:p w14:paraId="11D4EE2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</w:p>
          <w:p w14:paraId="30C2192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«Сердитые голоса»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4AC63B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4CA38499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822C02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тексту (с помощью учителя). </w:t>
            </w:r>
          </w:p>
          <w:p w14:paraId="283207C3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возможностей).</w:t>
            </w:r>
          </w:p>
          <w:p w14:paraId="22607FC9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B13017B" w14:textId="77777777" w:rsidR="00C03D43" w:rsidRDefault="00C03D43" w:rsidP="0071322A">
            <w:pPr>
              <w:spacing w:after="0"/>
              <w:ind w:lef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«Сердитые голоса»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32CC61E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77B93F3E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8BC1F4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сравнения и повторы.</w:t>
            </w:r>
          </w:p>
          <w:p w14:paraId="0408435B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наизусть.</w:t>
            </w:r>
          </w:p>
          <w:p w14:paraId="4C0CB0C1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</w:p>
          <w:p w14:paraId="1DE5CCE2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«Сердитые голоса»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3619A4B" w14:textId="613BCEBD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03.10</w:t>
            </w:r>
          </w:p>
        </w:tc>
      </w:tr>
      <w:tr w:rsidR="00C03D43" w14:paraId="5C44C78E" w14:textId="61830C39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1FFF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476A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9D475CF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«Четыре художника» ч.1. (Отрывок) </w:t>
            </w:r>
          </w:p>
          <w:p w14:paraId="66B8914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9BC56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18E3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79E6C103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487765E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Выборочное чтение.</w:t>
            </w:r>
          </w:p>
          <w:p w14:paraId="7BD4CBB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содержанию. </w:t>
            </w:r>
          </w:p>
          <w:p w14:paraId="2D98F877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1-й части сказки.</w:t>
            </w:r>
          </w:p>
          <w:p w14:paraId="6080A8CC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</w:p>
          <w:p w14:paraId="42D88375" w14:textId="77777777" w:rsidR="00C03D43" w:rsidRDefault="00C03D43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082F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0B9E9D0A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5EFB315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14:paraId="659FE277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иллюстрации к тексту сказки</w:t>
            </w:r>
          </w:p>
          <w:p w14:paraId="41BFDA9A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322AF2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A6806C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99887A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15709B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8DE4AA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8A3F59" w14:textId="77777777" w:rsidR="00C03D43" w:rsidRDefault="00C03D43" w:rsidP="00713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AD2141" w14:textId="77777777" w:rsidR="00C03D43" w:rsidRDefault="00C03D43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3BE1B858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осмысленно, выразительно, целыми словами (в трудных случаях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D69DA04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и зачитывают строчки, подходящие к иллюстративным материалам. </w:t>
            </w:r>
          </w:p>
          <w:p w14:paraId="40DDA152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1-ю часть сказки.</w:t>
            </w:r>
          </w:p>
          <w:p w14:paraId="1182A6C6" w14:textId="77777777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Доказывают словами из текста, что выдумка, а что происходит на самом деле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78E230" w14:textId="0C6DE5E9" w:rsidR="00C03D43" w:rsidRDefault="00C03D43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D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07.10</w:t>
            </w:r>
          </w:p>
        </w:tc>
      </w:tr>
      <w:tr w:rsidR="00CA1340" w14:paraId="643F1F16" w14:textId="435CAFCF" w:rsidTr="00E50D03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7351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5CD75F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6BF3566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«Четыре художника» ч.2.  (Отрывок) </w:t>
            </w:r>
          </w:p>
          <w:p w14:paraId="40705462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6214A3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BE6D4F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4D743D1A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осознанное,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F58DA45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14:paraId="0EBA8261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242879B7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2-й части сказки.</w:t>
            </w:r>
          </w:p>
          <w:p w14:paraId="3FD216FB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иллюстративным материалом.</w:t>
            </w:r>
          </w:p>
          <w:p w14:paraId="79C8692E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описания примет осени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780D4A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14:paraId="50A281DC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055CB4AF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508C564B" w14:textId="61F0FA4F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 к тексту сказ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14:paraId="32D76858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звери и птицы готовятся к зиме, опираясь на картинку.</w:t>
            </w:r>
          </w:p>
          <w:p w14:paraId="0CCABD6E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приметы осени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8D1E70C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отрывка из сказки.</w:t>
            </w:r>
          </w:p>
          <w:p w14:paraId="07999925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 (в трудных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A94D57E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строчки, подходящие к иллюстративным материалам.</w:t>
            </w:r>
          </w:p>
          <w:p w14:paraId="2ACF0D54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2-ю часть сказки</w:t>
            </w:r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5D172A3" w14:textId="2C75574A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</w:tr>
      <w:tr w:rsidR="00CA1340" w14:paraId="36725953" w14:textId="77777777" w:rsidTr="001D20BF">
        <w:trPr>
          <w:trHeight w:val="2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C32D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A1FC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3E81" w14:textId="77777777" w:rsidR="00CA1340" w:rsidRDefault="00CA1340" w:rsidP="0071322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9B4D" w14:textId="77777777" w:rsidR="00CA1340" w:rsidRDefault="00CA1340" w:rsidP="0071322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BAE7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931958" w14:textId="77777777" w:rsidR="00CA1340" w:rsidRDefault="00CA1340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400E52" w14:textId="2EE74A92" w:rsidR="00CA1340" w:rsidRDefault="00CA1340" w:rsidP="0071322A">
            <w:pPr>
              <w:spacing w:after="0" w:line="240" w:lineRule="auto"/>
              <w:ind w:left="57"/>
              <w:rPr>
                <w:sz w:val="24"/>
                <w:szCs w:val="24"/>
              </w:rPr>
            </w:pPr>
          </w:p>
        </w:tc>
      </w:tr>
    </w:tbl>
    <w:tbl>
      <w:tblPr>
        <w:tblStyle w:val="af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828"/>
        <w:gridCol w:w="3118"/>
        <w:gridCol w:w="2250"/>
        <w:gridCol w:w="869"/>
      </w:tblGrid>
      <w:tr w:rsidR="00CA5D9A" w14:paraId="740C0B60" w14:textId="6FFFF783" w:rsidTr="00F25485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894D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E23699" w14:textId="77777777" w:rsidR="00CA5D9A" w:rsidRDefault="00CA5D9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А.Фет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6556D70" w14:textId="77777777" w:rsidR="00CA5D9A" w:rsidRDefault="00CA5D9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Стихотворение «Ласточки пропали»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441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C42CF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учителем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(или аудиозапись).</w:t>
            </w:r>
          </w:p>
          <w:p w14:paraId="25FE1C6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соблюдая паузы и интонацию.</w:t>
            </w:r>
          </w:p>
          <w:p w14:paraId="2094945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F0C20F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описания примет.</w:t>
            </w:r>
          </w:p>
          <w:p w14:paraId="0F5A005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</w:p>
          <w:p w14:paraId="0ACB1A0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 использование аудио- или видеозаписи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B2B9B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в исполнении учителя.</w:t>
            </w:r>
          </w:p>
          <w:p w14:paraId="5F8B714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03859BC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(в доступной форме).</w:t>
            </w:r>
          </w:p>
          <w:p w14:paraId="37B67CE9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приметы.</w:t>
            </w:r>
          </w:p>
          <w:p w14:paraId="6EE2B90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AE13F3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в исполнении учителя.</w:t>
            </w:r>
          </w:p>
          <w:p w14:paraId="7E42528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осознанно, выразительно, целыми словами.</w:t>
            </w:r>
          </w:p>
          <w:p w14:paraId="5164FE6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выразительном чтении передают тревожную, тоскливую интонацию, обращая внимание на паузы. </w:t>
            </w:r>
          </w:p>
          <w:p w14:paraId="2A817F5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ответы на вопросы в тексте. </w:t>
            </w:r>
          </w:p>
          <w:p w14:paraId="44FE8A4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C74C75" w14:textId="615B1DD4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09.10</w:t>
            </w:r>
          </w:p>
        </w:tc>
      </w:tr>
      <w:tr w:rsidR="00CA5D9A" w14:paraId="36A26078" w14:textId="77777777" w:rsidTr="00F25485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5D8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4122" w14:textId="77777777" w:rsidR="00CA5D9A" w:rsidRDefault="00CA5D9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875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4A0E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B8E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104A2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F900D9" w14:textId="069815CE" w:rsidR="00CA5D9A" w:rsidRDefault="00CA5D9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749A9BCC" w14:textId="77777777" w:rsidR="0023584C" w:rsidRDefault="0023584C">
      <w:r>
        <w:lastRenderedPageBreak/>
        <w:br w:type="page"/>
      </w:r>
    </w:p>
    <w:tbl>
      <w:tblPr>
        <w:tblStyle w:val="af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2665"/>
        <w:gridCol w:w="722"/>
        <w:gridCol w:w="3826"/>
        <w:gridCol w:w="3117"/>
        <w:gridCol w:w="2250"/>
        <w:gridCol w:w="874"/>
      </w:tblGrid>
      <w:tr w:rsidR="00F5390F" w14:paraId="3AB0AB23" w14:textId="652BCDD8" w:rsidTr="00F5390F">
        <w:tc>
          <w:tcPr>
            <w:tcW w:w="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618E" w14:textId="74BF93EB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4BD8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04E6D57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Швейня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14:paraId="3BC59492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сокращении)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1897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9D2D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5A349B1E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F2FAA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2B00A6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14:paraId="468C811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742120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«зима на носу»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4305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14:paraId="4A4CF96C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06097F9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тексту (в доступной форме). </w:t>
            </w:r>
          </w:p>
          <w:p w14:paraId="356FEDF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09D69B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14:paraId="6E7ACE0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ответы на вопросы в тексте. </w:t>
            </w:r>
          </w:p>
          <w:p w14:paraId="783EB4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сложные слова (разбирают сложные для понимания слова и выражения с помощью учителя).</w:t>
            </w:r>
          </w:p>
          <w:p w14:paraId="18A2DAC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выражение «зима на носу»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84CEFA" w14:textId="1389230E" w:rsidR="00F5390F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</w:tr>
      <w:tr w:rsidR="00F5390F" w14:paraId="18C8B375" w14:textId="759207FB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2E3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C46D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C64D08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«Уж небо осенью дышало…» </w:t>
            </w:r>
          </w:p>
          <w:p w14:paraId="28861808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(Из романа в стихах «Евгений Онегин»)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A28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002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14:paraId="2A7201C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Выразительное, осознанное чтение стихотворения целыми словами и по слогам. </w:t>
            </w:r>
          </w:p>
          <w:p w14:paraId="72BC1EA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чтение. </w:t>
            </w:r>
          </w:p>
          <w:p w14:paraId="35F1500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0596EDB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описания изменений в природе, листопада и сравнений.</w:t>
            </w:r>
          </w:p>
          <w:p w14:paraId="0A2B280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рисование картин к стихотворению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63F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54850F5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выразительно читать стихотворение целыми словами после многократного прочтения. </w:t>
            </w:r>
          </w:p>
          <w:p w14:paraId="0FAA776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B3EC2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2678964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осознанно, выразительно, целыми словами. </w:t>
            </w:r>
          </w:p>
          <w:p w14:paraId="7B29D50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рисуют картину к стихотворению.</w:t>
            </w:r>
          </w:p>
          <w:p w14:paraId="0EDEEA2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описание изменений в природе, листопада и сравнений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491653" w14:textId="28E2CBA1" w:rsidR="00F5390F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14.10</w:t>
            </w:r>
          </w:p>
        </w:tc>
      </w:tr>
      <w:tr w:rsidR="00F5390F" w14:paraId="217E68BA" w14:textId="7F520F24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3D3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12D1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«Круглый год. Осень».</w:t>
            </w:r>
          </w:p>
          <w:p w14:paraId="3FB4995E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0E6C82E5" w14:textId="77777777" w:rsidR="00F5390F" w:rsidRDefault="00F5390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333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2B9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теме «Круглый год. Осень».</w:t>
            </w:r>
          </w:p>
          <w:p w14:paraId="025FB6F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Называние сказок, авторов рассказывание отрывков из прочитанных произведений. Нахождение и зачитывание в текстах строк, подходящих к иллюстрациям и своим рисункам.</w:t>
            </w:r>
          </w:p>
          <w:p w14:paraId="2CF9FDC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  <w:p w14:paraId="0D89F7B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F1F7D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8EF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произведений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14:paraId="4C22FC8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теме «Круглый год. Осень» (с помощью учителя).</w:t>
            </w:r>
          </w:p>
          <w:p w14:paraId="753F18C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и зачитывают в текстах строки, подходящие к иллюстрациям и своим рисункам.</w:t>
            </w:r>
          </w:p>
          <w:p w14:paraId="10A600D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B898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отрывки из произведений целыми словами (в трудных случаях по слогам). </w:t>
            </w:r>
          </w:p>
          <w:p w14:paraId="5D57F42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сказки, авторов, пересказывают отрывки из прочитанных произведений</w:t>
            </w:r>
          </w:p>
          <w:p w14:paraId="123F776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27D3A8F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05042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1BE1E0" w14:textId="6CBF88A1" w:rsidR="00F5390F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F5390F" w14:paraId="36522546" w14:textId="2EAA5B0F" w:rsidTr="00F5390F">
        <w:tc>
          <w:tcPr>
            <w:tcW w:w="131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845F8C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Истоки мудрости – 8 часов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74096B" w14:textId="77777777" w:rsidR="00F5390F" w:rsidRDefault="00F5390F" w:rsidP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5390F" w14:paraId="01EE39F8" w14:textId="247A55F4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B6B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B2F0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по теме «Истоки мудрости».</w:t>
            </w:r>
          </w:p>
          <w:p w14:paraId="3B36F1A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Автобиографическая статья (о писателе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К.Д.Ушинском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писателе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0BD8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B5A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 по теме «Истоки мудрости».</w:t>
            </w:r>
          </w:p>
          <w:p w14:paraId="0390E0C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статьи.</w:t>
            </w:r>
          </w:p>
          <w:p w14:paraId="680C02D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Рубрика «Обсуди с одноклассниками» (ответы на вопросы): </w:t>
            </w:r>
          </w:p>
          <w:p w14:paraId="2FD5D61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Почему всем нравятся сказки? </w:t>
            </w:r>
          </w:p>
          <w:p w14:paraId="3981E32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что народ ценит пословицы и пользуется ими?</w:t>
            </w:r>
          </w:p>
          <w:p w14:paraId="46F32F1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биографических материалов о писателях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392B2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58FFC015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статью целыми словами и по слогам.</w:t>
            </w:r>
          </w:p>
          <w:p w14:paraId="6678C490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4219A779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биографическую статью о писателях</w:t>
            </w:r>
          </w:p>
          <w:p w14:paraId="6D3A9AA8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4C06BB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AB1CC3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7B1CD0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целыми словами (в трудных случаях по слогам). </w:t>
            </w:r>
          </w:p>
          <w:p w14:paraId="140D2557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14:paraId="575E42E9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тексте, правильно их объясняют (с 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учителя).</w:t>
            </w:r>
          </w:p>
          <w:p w14:paraId="5639C959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Осознанно читают биографическую статью о писателях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40280B" w14:textId="59AED30B" w:rsidR="00F5390F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16.10</w:t>
            </w:r>
          </w:p>
        </w:tc>
      </w:tr>
      <w:tr w:rsidR="00F5390F" w14:paraId="347837CD" w14:textId="0E32F10B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A26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416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Берёза и три сокола. (Русская народная сказка)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C97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BB8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учителем.</w:t>
            </w:r>
          </w:p>
          <w:p w14:paraId="3DD9352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0DA31A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DB09F6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чтение по цепочке. </w:t>
            </w:r>
          </w:p>
          <w:p w14:paraId="5BDF046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5B9F90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отрывка к иллюстрации.</w:t>
            </w:r>
          </w:p>
          <w:p w14:paraId="1A927DA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зачина (начала сказки)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EEF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14:paraId="763AB45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5258C8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(с помощью учителя).</w:t>
            </w:r>
          </w:p>
          <w:p w14:paraId="4C8D067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</w:t>
            </w:r>
          </w:p>
          <w:p w14:paraId="593DBA8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29A8D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14:paraId="493EBA6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осознанно, выразительно, целыми словами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6822F7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в тексте слова для объяснения (разбирают сложные для понимания слова и выражения). </w:t>
            </w:r>
          </w:p>
          <w:p w14:paraId="4B64334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и зачитывают в тексте отрывок к иллюстрации.</w:t>
            </w:r>
          </w:p>
          <w:p w14:paraId="5E105ACC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зачин (начало сказки), волшебные приметы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55FE00" w14:textId="294A6201" w:rsidR="00F5390F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</w:tr>
      <w:tr w:rsidR="00F5390F" w14:paraId="51CA081C" w14:textId="45CF3FA6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785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2BF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из топора. (Русская народная сказка)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CBF4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DC6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49FAC5F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48A56B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A2CD80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Выборочное чтение по ролям.</w:t>
            </w:r>
          </w:p>
          <w:p w14:paraId="656998C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Разыгрывание сказки по ролям.</w:t>
            </w:r>
          </w:p>
          <w:p w14:paraId="1F1708A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1B29F0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зачина и концовки.</w:t>
            </w:r>
          </w:p>
          <w:p w14:paraId="4C8C365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морали сказки, признаков бытовой сказки, сказочных формул. </w:t>
            </w:r>
          </w:p>
          <w:p w14:paraId="3A0CD30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описанием героев сказки, их характерами и поступками.</w:t>
            </w:r>
          </w:p>
          <w:p w14:paraId="1907F12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Просматривание отрывка из мультфильма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67E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108E7AC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14:paraId="450957B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Составляют образ солдата (в доступной форме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наводящим вопросам).</w:t>
            </w:r>
          </w:p>
          <w:p w14:paraId="1278155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непонятные слова и выражения, читают их объяснение.</w:t>
            </w:r>
          </w:p>
          <w:p w14:paraId="23D7E4C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Выборочно читают сказку по ролям.</w:t>
            </w:r>
          </w:p>
          <w:p w14:paraId="2C7174C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14:paraId="1799A3C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2CC69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CB324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55644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38F5BDE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</w:p>
          <w:p w14:paraId="46824DC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Составляют образ солдата и хозяйки, анализируют их характеры и поступки.</w:t>
            </w:r>
          </w:p>
          <w:p w14:paraId="0FEDF05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мораль сказки. </w:t>
            </w:r>
          </w:p>
          <w:p w14:paraId="3629B31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зачин и концовку.</w:t>
            </w:r>
          </w:p>
          <w:p w14:paraId="78C8346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Разыгрывают сказку по ролям.</w:t>
            </w:r>
          </w:p>
          <w:p w14:paraId="338F0BF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14:paraId="11CBC82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C98A90" w14:textId="0AFDD8AD" w:rsidR="00F5390F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21.10</w:t>
            </w:r>
          </w:p>
        </w:tc>
      </w:tr>
      <w:tr w:rsidR="00F5390F" w14:paraId="500FC9C0" w14:textId="6A7ECB75" w:rsidTr="00F5390F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FDC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97F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Лисица и тетерев. </w:t>
            </w:r>
          </w:p>
          <w:p w14:paraId="3846200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народная сказка).</w:t>
            </w:r>
            <w:proofErr w:type="gramEnd"/>
          </w:p>
          <w:p w14:paraId="7547120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пересказе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181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09B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5A65C07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C96588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ECFC43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по ролям.</w:t>
            </w:r>
          </w:p>
          <w:p w14:paraId="03A7EF5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Разыгрывание сказки по ролям.</w:t>
            </w:r>
          </w:p>
          <w:p w14:paraId="5C94AED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4F048C0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морали сказки, признаков бытовой сказки, сказочных формул. </w:t>
            </w:r>
          </w:p>
          <w:p w14:paraId="7C7DCB0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описанием героев сказки, их характерами и поступками.</w:t>
            </w:r>
          </w:p>
          <w:p w14:paraId="00E2B28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Просматривание отрывка из мультфильма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7BC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0C27E36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14:paraId="714CB94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образ героев сказки (в доступной форме).</w:t>
            </w:r>
          </w:p>
          <w:p w14:paraId="276CD7D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 и выражений. </w:t>
            </w:r>
          </w:p>
          <w:p w14:paraId="15A0F25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по ролям.</w:t>
            </w:r>
          </w:p>
          <w:p w14:paraId="5A7E36B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14:paraId="37060A6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  <w:p w14:paraId="7DC92DC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ED7BB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AFE84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14:paraId="756EF2F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осмысленно, выразительно, целыми словами (в сложных случаях по слогам). </w:t>
            </w:r>
          </w:p>
          <w:p w14:paraId="3C6BBB4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образ главных героев, анализируют их характеры и поступки.</w:t>
            </w:r>
          </w:p>
          <w:p w14:paraId="0BFC930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мораль сказки.</w:t>
            </w:r>
          </w:p>
          <w:p w14:paraId="73A0124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сказочные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формулы, называют признаки бытовой сказки.  </w:t>
            </w:r>
          </w:p>
          <w:p w14:paraId="5EEB3A1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Разыгрывают сказку по ролям.</w:t>
            </w:r>
          </w:p>
          <w:p w14:paraId="012052A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отрывок из мультфильма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504A8F" w14:textId="4B2BEF3B" w:rsidR="00F5390F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22.10</w:t>
            </w:r>
          </w:p>
        </w:tc>
      </w:tr>
      <w:tr w:rsidR="00CA5D9A" w14:paraId="6A3CC82E" w14:textId="5CABE978" w:rsidTr="007C6801">
        <w:trPr>
          <w:trHeight w:val="5244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BBB8F9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B3EED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И.Крылов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DD90E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«Лебедь, Щука и Рак»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0CEAF9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9F325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басни учителем (или аудиозапись).</w:t>
            </w:r>
          </w:p>
          <w:p w14:paraId="585C06CE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D7DF1B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43ADD98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F7E31A1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слова «поклажа». </w:t>
            </w:r>
          </w:p>
          <w:p w14:paraId="2742F2C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басне слов, похожих на пословицу.</w:t>
            </w:r>
          </w:p>
          <w:p w14:paraId="4E68E841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Выяснение морали басни.</w:t>
            </w:r>
          </w:p>
          <w:p w14:paraId="29A2DA49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басни наизусть.</w:t>
            </w:r>
          </w:p>
          <w:p w14:paraId="679CDFBC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описанием героев басни, их характерами и поступками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401880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14:paraId="1DF89AE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басню целыми словами и по слогам.</w:t>
            </w:r>
          </w:p>
          <w:p w14:paraId="655A5BF0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Находят в тексте непонятные слова и выражения. </w:t>
            </w:r>
          </w:p>
          <w:p w14:paraId="5685FAD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14:paraId="6CF54FE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басню наизусть (с учетом учебных возможностей)</w:t>
            </w:r>
          </w:p>
          <w:p w14:paraId="1A07B23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D3C6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3136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0DB79E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14:paraId="7EDFA06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басню целыми словами (в сложных случаях по слогам). </w:t>
            </w:r>
          </w:p>
          <w:p w14:paraId="641A60D2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слово «поклажа».</w:t>
            </w:r>
          </w:p>
          <w:p w14:paraId="63013AF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поступки главных героев.</w:t>
            </w:r>
          </w:p>
          <w:p w14:paraId="41401E6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и зачитывают слова, похожие на пословицу.</w:t>
            </w:r>
          </w:p>
          <w:p w14:paraId="53DB14E2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Выясняют мораль басни. </w:t>
            </w:r>
          </w:p>
          <w:p w14:paraId="16BCF62D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басню наизусть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A289B7A" w14:textId="7573C2E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</w:tr>
    </w:tbl>
    <w:p w14:paraId="0892E3FC" w14:textId="77777777" w:rsidR="0071322A" w:rsidRDefault="0071322A">
      <w:r>
        <w:br w:type="page"/>
      </w:r>
    </w:p>
    <w:tbl>
      <w:tblPr>
        <w:tblStyle w:val="af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828"/>
        <w:gridCol w:w="3118"/>
        <w:gridCol w:w="2265"/>
        <w:gridCol w:w="854"/>
      </w:tblGrid>
      <w:tr w:rsidR="00F5390F" w14:paraId="6FDE3832" w14:textId="5D5CF360" w:rsidTr="00F5390F">
        <w:trPr>
          <w:trHeight w:val="3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D87084" w14:textId="3589F543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614FB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К.Ушинский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3B2E0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Басня «Два плуга». </w:t>
            </w:r>
          </w:p>
          <w:p w14:paraId="5B620F52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F2A6E3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«Муравей и голубка».</w:t>
            </w:r>
          </w:p>
          <w:p w14:paraId="06F9341A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К.Ушинский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150708F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«Ворон и сорока»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AF0B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F29E3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басни учителем.</w:t>
            </w:r>
          </w:p>
          <w:p w14:paraId="44AC5AC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3226F7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B1BCBE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46B21C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(морали) басни. </w:t>
            </w:r>
          </w:p>
          <w:p w14:paraId="4CFCCC7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особенностей басни как жанра литературы. </w:t>
            </w:r>
          </w:p>
          <w:p w14:paraId="193C584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басни </w:t>
            </w:r>
          </w:p>
          <w:p w14:paraId="3B13895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Ушинского «Ворон и сорока»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8978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14:paraId="4E294C50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басни целыми словами и по слогам. </w:t>
            </w:r>
          </w:p>
          <w:p w14:paraId="21617D18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14:paraId="3408C80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помощью). </w:t>
            </w:r>
          </w:p>
          <w:p w14:paraId="4FED9060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басни К. Ушинского «Ворон и сорока»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7C88DB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басни.</w:t>
            </w:r>
          </w:p>
          <w:p w14:paraId="13F0787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басни осмысленно, выразительно, целыми словами (в трудных случаях по слогам). </w:t>
            </w:r>
          </w:p>
          <w:p w14:paraId="0B4A842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(идею) басни (с помощью учителя). </w:t>
            </w:r>
          </w:p>
          <w:p w14:paraId="44BC05C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 «Чему учит басня»?</w:t>
            </w:r>
          </w:p>
          <w:p w14:paraId="7C37C0E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Вспоминают особенности басни как жанра литературы. </w:t>
            </w:r>
          </w:p>
          <w:p w14:paraId="01F00436" w14:textId="77777777" w:rsidR="00F5390F" w:rsidRDefault="00F539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басни К. Ушинского «Ворон и сорока»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51F19B17" w14:textId="2893D6DE" w:rsidR="00F5390F" w:rsidRDefault="00CA5D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F5390F" w14:paraId="069964FC" w14:textId="50B0D43B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D94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D7D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1.Сказка «Сестрица Аленушка и братец Иванушка». </w:t>
            </w:r>
          </w:p>
          <w:p w14:paraId="1B9FBC9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2.Сказка «Бой на Калиновом мосту».</w:t>
            </w:r>
          </w:p>
          <w:p w14:paraId="5A1279A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3.Сказка «Как мужик гусей делил». </w:t>
            </w:r>
          </w:p>
          <w:p w14:paraId="11D2714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(Русские народные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сказки)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C10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1CA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Рассказывание (пересказ) отрывков из прочитанных сказок. </w:t>
            </w:r>
          </w:p>
          <w:p w14:paraId="78F94CB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иллюстративного материала, своих рисунков. </w:t>
            </w:r>
          </w:p>
          <w:p w14:paraId="0EFFF3F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книг, ведение дневников внеклассного чтения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F710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(или зачитывают) отрывки из прочитанных сказок. </w:t>
            </w:r>
          </w:p>
          <w:p w14:paraId="78DEC2C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иллюстративный материал, свои рисунки. </w:t>
            </w:r>
          </w:p>
          <w:p w14:paraId="14E3F5F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комментируют иллюстрации к сказкам.</w:t>
            </w:r>
          </w:p>
          <w:p w14:paraId="0860915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 выставки книг, заполняют дневники внеклассного чтения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B4E42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Рассказывают (или зачитывают) отрывки из прочитанных сказок. </w:t>
            </w:r>
          </w:p>
          <w:p w14:paraId="65A106A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иллюстративный материал, свои рисунки, поясняют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их. </w:t>
            </w:r>
          </w:p>
          <w:p w14:paraId="6D88285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Организуют выставку книг, заполняют дневники внеклассного чтения</w:t>
            </w:r>
          </w:p>
          <w:p w14:paraId="1B7FF03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E3AF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CAC54F" w14:textId="6D615991" w:rsidR="00F5390F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05.11</w:t>
            </w:r>
          </w:p>
        </w:tc>
      </w:tr>
    </w:tbl>
    <w:p w14:paraId="0348D5BF" w14:textId="77777777" w:rsidR="0071322A" w:rsidRDefault="0071322A">
      <w:r>
        <w:lastRenderedPageBreak/>
        <w:br w:type="page"/>
      </w:r>
    </w:p>
    <w:tbl>
      <w:tblPr>
        <w:tblStyle w:val="af6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665"/>
        <w:gridCol w:w="722"/>
        <w:gridCol w:w="3827"/>
        <w:gridCol w:w="3117"/>
        <w:gridCol w:w="2250"/>
        <w:gridCol w:w="874"/>
      </w:tblGrid>
      <w:tr w:rsidR="00F5390F" w14:paraId="0C22A842" w14:textId="59351CDD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DB0F" w14:textId="0640E975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9B2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«Истоки мудрости».</w:t>
            </w:r>
          </w:p>
          <w:p w14:paraId="6FC8E72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0959EE1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81B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FF4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12EA30A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3D59DCD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сказок.</w:t>
            </w:r>
          </w:p>
          <w:p w14:paraId="3B7A4AA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к басням соответствующих пословиц.</w:t>
            </w:r>
          </w:p>
          <w:p w14:paraId="5D8F7A2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644E29E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10F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14:paraId="2EB6791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свое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прочитанным произведениям (с помощью учителя).</w:t>
            </w:r>
          </w:p>
          <w:p w14:paraId="2951663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сказку «Лисица и тетерев» по ролям.</w:t>
            </w:r>
          </w:p>
          <w:p w14:paraId="32CC130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пословицы.</w:t>
            </w:r>
          </w:p>
          <w:p w14:paraId="5A03618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тестовые задания</w:t>
            </w:r>
          </w:p>
          <w:p w14:paraId="4EC0DA98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8EEAA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свое мнение о прочитанных произведениях. Пересказывают отрывок из сказки о солдате.</w:t>
            </w:r>
          </w:p>
          <w:p w14:paraId="20CD2F6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Подбирают к басням соответствующие пословицы, объясняют их смысл. </w:t>
            </w:r>
          </w:p>
          <w:p w14:paraId="7A9FA235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14:paraId="591EC2C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A11D01" w14:textId="0F980430" w:rsidR="00F5390F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sz w:val="24"/>
                <w:szCs w:val="24"/>
              </w:rPr>
              <w:t>06.11</w:t>
            </w:r>
          </w:p>
        </w:tc>
      </w:tr>
      <w:tr w:rsidR="00F5390F" w14:paraId="3FDBAF41" w14:textId="766BE64C" w:rsidTr="00F5390F">
        <w:tc>
          <w:tcPr>
            <w:tcW w:w="131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9D914B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Наша Родина – 6 часов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6EE11B" w14:textId="77777777" w:rsidR="00F5390F" w:rsidRDefault="00F5390F" w:rsidP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A5D9A" w14:paraId="0B75DB27" w14:textId="2BF24A6F" w:rsidTr="009E09F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359D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C28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теме «Наша Родина».</w:t>
            </w:r>
          </w:p>
          <w:p w14:paraId="57EC27A9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Ф.Савинов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9BA5E1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«Родина».</w:t>
            </w:r>
          </w:p>
          <w:p w14:paraId="1DB7FD6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680637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«Родная земля»</w:t>
            </w:r>
          </w:p>
          <w:p w14:paraId="7674449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1A76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1754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 по теме «Наша Родина».</w:t>
            </w:r>
          </w:p>
          <w:p w14:paraId="3E37D20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E81083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7253698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9AC2E9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любимых мест родного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края. Оформление выставки рисунков и фотографий на тему «Наш любимый уголок Родины».</w:t>
            </w:r>
          </w:p>
          <w:p w14:paraId="4D83909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тихотворения</w:t>
            </w:r>
          </w:p>
          <w:p w14:paraId="4B4E22B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424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сообщение учителя.</w:t>
            </w:r>
          </w:p>
          <w:p w14:paraId="1279BDC5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рубрики (с помощью учителя). </w:t>
            </w:r>
          </w:p>
          <w:p w14:paraId="6371DA79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«Родина» целыми словами и по слогам. </w:t>
            </w:r>
          </w:p>
          <w:p w14:paraId="21D73EB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598E5F8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помощью учителя). </w:t>
            </w:r>
          </w:p>
          <w:p w14:paraId="45F4995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способностей).</w:t>
            </w:r>
          </w:p>
          <w:p w14:paraId="53AB4E69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рисунки, изображая   любимые места родного края.</w:t>
            </w:r>
          </w:p>
          <w:p w14:paraId="6DEBE7A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тихотворения</w:t>
            </w:r>
          </w:p>
          <w:p w14:paraId="0E223BB9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59E41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Принимают участи в обсуждении статьи к теме «Наша Родина», отвечают на вопросы.</w:t>
            </w:r>
          </w:p>
          <w:p w14:paraId="5D8F8BC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«Родина» осмысленно, выразительно целыми словами. </w:t>
            </w:r>
          </w:p>
          <w:p w14:paraId="66F1900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Объясняют смысл непонятных слов (с помощью учителя). </w:t>
            </w:r>
          </w:p>
          <w:p w14:paraId="5C2F54B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наизусть.</w:t>
            </w:r>
          </w:p>
          <w:p w14:paraId="1ED24AE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рисунки, приносят фотографии, оформляют выставку на тему «Наш любимый уголок Родины».</w:t>
            </w:r>
          </w:p>
          <w:p w14:paraId="04901F8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тихотворения</w:t>
            </w:r>
          </w:p>
          <w:p w14:paraId="2816BDA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1E431E" w14:textId="4FA0DEB9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07.11</w:t>
            </w:r>
          </w:p>
        </w:tc>
      </w:tr>
      <w:tr w:rsidR="00CA5D9A" w14:paraId="4723406F" w14:textId="2DFA8089" w:rsidTr="009E09F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1ED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F660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С.Романовский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E64734E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«Русь»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342E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8F1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590B6E8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69BBB0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F621BA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31CB02E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выражения: «ловил старинные слова», «для глухих две обедни не служат».</w:t>
            </w:r>
          </w:p>
          <w:p w14:paraId="543A09DD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по ролям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94FDB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14:paraId="019965F8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74E993A9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 (с помощью). </w:t>
            </w:r>
          </w:p>
          <w:p w14:paraId="3FD2BFE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1319739D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разговор героев рассказа по ролям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750E53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14:paraId="6FB35A25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трудных случаях по слогам). </w:t>
            </w:r>
          </w:p>
          <w:p w14:paraId="4E962F08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 (с помощью учителя).</w:t>
            </w:r>
          </w:p>
          <w:p w14:paraId="72972DD4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«ловил старинные слова»,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«для глухих две обедни не служат» (с помощью учителя).</w:t>
            </w:r>
          </w:p>
          <w:p w14:paraId="2CC61BBF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по ролям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21CC7A" w14:textId="698D3F43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11.11</w:t>
            </w:r>
          </w:p>
        </w:tc>
      </w:tr>
      <w:tr w:rsidR="00CA5D9A" w14:paraId="772EB339" w14:textId="261118B4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B83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0FC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М.Пришвин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185FA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«Моя родина»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1DAC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3C6F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06A825D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BC0C028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2C98C5EE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BEDF7A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7341AFD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отрывка из текста с опорой на иллюстрацию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52C7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рассказа.</w:t>
            </w:r>
          </w:p>
          <w:p w14:paraId="52E87DA0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3C283B1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6E6FC4A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14:paraId="50D76E8A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B88F5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рассказа.</w:t>
            </w:r>
          </w:p>
          <w:p w14:paraId="0A606D2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осмысленно,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047412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389BA83F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4692575F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отрывок, опираясь на иллюстрацию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ED751F" w14:textId="164E465A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</w:tr>
      <w:tr w:rsidR="00CA5D9A" w14:paraId="7E6EBBCD" w14:textId="7614656D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782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95E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«Никита Кожемяка»</w:t>
            </w:r>
          </w:p>
          <w:p w14:paraId="5C49B74C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ч.1.</w:t>
            </w:r>
          </w:p>
          <w:p w14:paraId="1309C14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(Русская народная сказка в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К.Ушинского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163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154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3D6DA5D9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осмысленное, правильное, выразительное,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2804EFF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F636C51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43F5DE8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2E02582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1-й части сказки по данному плану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FBCD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1FF7AD15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слогам. </w:t>
            </w:r>
          </w:p>
          <w:p w14:paraId="7BB7CEA6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557FB635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14:paraId="1F7DEB7E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3CC00B4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 (по выбору) из   сказки по данному плану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7C8538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7A0F8F8E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осмысленно,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2032F1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0F32BD4F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28953068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весь 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  ск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азки по данному плану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840934" w14:textId="092ABB61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13.11</w:t>
            </w:r>
          </w:p>
        </w:tc>
      </w:tr>
      <w:tr w:rsidR="00CA5D9A" w14:paraId="2986609D" w14:textId="63E0D4F2" w:rsidTr="00051C07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A64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CBF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«Никита Кожемяка» ч.2.</w:t>
            </w:r>
          </w:p>
          <w:p w14:paraId="089B10D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(Русская народная сказка в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К.Ушинского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960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475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сказки учителем.</w:t>
            </w:r>
          </w:p>
          <w:p w14:paraId="3039D15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5207AB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A110B09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3AE12D7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6B99F5DC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главного героя.</w:t>
            </w:r>
          </w:p>
          <w:p w14:paraId="0C79EBA4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по плану. </w:t>
            </w:r>
          </w:p>
          <w:p w14:paraId="3C51A9A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2-й части по данному плану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328D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512E1E9E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7159739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0FB4E3D8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материал. </w:t>
            </w:r>
          </w:p>
          <w:p w14:paraId="2995838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67E486E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отрывок, как Никита стал делить землю.</w:t>
            </w:r>
          </w:p>
          <w:p w14:paraId="4517F4C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отрывки (по выбору) из 2-й части по данному плану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1569BA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отрывка из сказки.</w:t>
            </w:r>
          </w:p>
          <w:p w14:paraId="2785E7B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716A3C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 в тексте, правильно их объясняют (с 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учителя).</w:t>
            </w:r>
          </w:p>
          <w:p w14:paraId="1A95FCC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070E74CC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характеристику главного героя (с помощью учителя), дают оценку его поступкам</w:t>
            </w:r>
          </w:p>
          <w:p w14:paraId="50A3732D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  по данному плану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562A85" w14:textId="6177F95A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14.11</w:t>
            </w:r>
          </w:p>
        </w:tc>
      </w:tr>
      <w:tr w:rsidR="00CA5D9A" w14:paraId="44C82D6A" w14:textId="7DCD84BB" w:rsidTr="00051C07">
        <w:trPr>
          <w:trHeight w:val="273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23A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957C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«Наша Родина».</w:t>
            </w:r>
          </w:p>
          <w:p w14:paraId="13648B6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134450E6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3EE04BA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96DE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A1E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22722FC6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119F7C26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стихотворения, отрывка из рассказа, пословиц целыми словами и по слогам.</w:t>
            </w:r>
          </w:p>
          <w:p w14:paraId="2E6A80A4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Краткий пересказ прочитанных произведений с опорой на иллюстрации. </w:t>
            </w:r>
          </w:p>
          <w:p w14:paraId="46D5EE51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объяснение смысла пословиц, сопоставление с прочитанными произведениями. </w:t>
            </w:r>
          </w:p>
          <w:p w14:paraId="182471FE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EB9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и пословицы целыми словами и по слогам.</w:t>
            </w:r>
            <w:r>
              <w:t xml:space="preserve"> </w:t>
            </w:r>
          </w:p>
          <w:p w14:paraId="349B392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14:paraId="41EB487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любимых местах по рисункам и фотографиям. </w:t>
            </w:r>
          </w:p>
          <w:p w14:paraId="7A4877F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492E298C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CC75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78022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F7C984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FAB900" w14:textId="77777777" w:rsidR="00CA5D9A" w:rsidRDefault="00CA5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рассказа осмысленно, выразительно, целыми словами (в сложных случаях по слогам). </w:t>
            </w:r>
          </w:p>
          <w:p w14:paraId="55980C24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отрывки из текста с опорой на   иллюстрации.</w:t>
            </w:r>
          </w:p>
          <w:p w14:paraId="4516A46F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14:paraId="10AF0A9F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произведения, к которым подходят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данные пословицы.</w:t>
            </w:r>
          </w:p>
          <w:p w14:paraId="26373680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объяснять смысл пословиц (с помощью учителя).</w:t>
            </w:r>
          </w:p>
          <w:p w14:paraId="2F32A3F1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69F63D" w14:textId="52A5CC22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18.11</w:t>
            </w:r>
          </w:p>
        </w:tc>
      </w:tr>
      <w:tr w:rsidR="00CA5D9A" w14:paraId="18496CD0" w14:textId="5BCF7BA4" w:rsidTr="00F5390F">
        <w:tc>
          <w:tcPr>
            <w:tcW w:w="131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325AE" w14:textId="77777777" w:rsidR="00CA5D9A" w:rsidRDefault="00CA5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Люби все живое – 10 часов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C7208A" w14:textId="77777777" w:rsidR="00CA5D9A" w:rsidRDefault="00CA5D9A" w:rsidP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A5D9A" w14:paraId="17BA0AB4" w14:textId="054517CB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30EB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7A8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«Люби все живое».</w:t>
            </w:r>
          </w:p>
          <w:p w14:paraId="4B86F1CC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Р.Сеф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2F70E02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</w:t>
            </w:r>
          </w:p>
          <w:p w14:paraId="2AE10F9C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«Кто любит собак…»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0A5F2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F953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Вступительная беседа или рассказ учителя к разделу «Люби все живое» с использованием наглядного материала. </w:t>
            </w:r>
          </w:p>
          <w:p w14:paraId="208BB8C6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14:paraId="2B3C52AE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на тему «Что или кого вы любите больше всего».</w:t>
            </w:r>
          </w:p>
          <w:p w14:paraId="443CB361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«Кто любит собак…».</w:t>
            </w:r>
          </w:p>
          <w:p w14:paraId="67BA65BB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«любить животных»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9A6F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47A9CEA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целыми словами и по слогам. </w:t>
            </w:r>
          </w:p>
          <w:p w14:paraId="1EE2C24F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7C450991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на тему «Что или кого вы любите больше всего».</w:t>
            </w:r>
          </w:p>
          <w:p w14:paraId="7F8CFAB4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выразительно читать стихотворение 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«Кто любит собак…»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7AD57B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14:paraId="295CC6E5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на тему «Что или кого вы любите больше всего».</w:t>
            </w:r>
          </w:p>
          <w:p w14:paraId="674718A7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 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«Кто любит собак…»</w:t>
            </w:r>
          </w:p>
          <w:p w14:paraId="2D89BA3A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«любить животных» строчками из стихотворения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AE7115" w14:textId="1020E21E" w:rsidR="00CA5D9A" w:rsidRDefault="00D350F9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</w:tr>
      <w:tr w:rsidR="00CA5D9A" w14:paraId="1909DFA2" w14:textId="79A7152F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67BE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C162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Д.Мразкова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200B2E1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«Охота на уток» ч.1.</w:t>
            </w:r>
          </w:p>
          <w:p w14:paraId="7FDB3940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(Отрывок из книги «Не плачь,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05273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58B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(отрывка) учителем. </w:t>
            </w:r>
          </w:p>
          <w:p w14:paraId="40C22F13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вслух осмысленное, выразительное, целыми словами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494D3FA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0C950320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4BA5AC4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2DCF0ED7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1-й части с опорой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08EC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6D583620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1-ю часть рассказа целыми словами 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слогам.</w:t>
            </w:r>
          </w:p>
          <w:p w14:paraId="6C215525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  <w:p w14:paraId="55CC5F75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1C76DE74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40BE8B" w14:textId="77777777" w:rsidR="00CA5D9A" w:rsidRDefault="00CA5D9A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29DA8907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1-ю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рассказа осмысленно,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FC7A3AA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68DE8D98" w14:textId="77777777" w:rsidR="00CA5D9A" w:rsidRDefault="00CA5D9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иллюстрациям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CEADC15" w14:textId="77777777" w:rsidR="00CA5D9A" w:rsidRDefault="00CA5D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с опорой на иллюстрацию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E4B4F9" w14:textId="05568796" w:rsidR="00CA5D9A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20.11</w:t>
            </w:r>
          </w:p>
        </w:tc>
      </w:tr>
      <w:tr w:rsidR="00D350F9" w14:paraId="55AC936B" w14:textId="15599309" w:rsidTr="002B140E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00B3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AB5E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Мразкова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2314E8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«Охота на уток» ч.2.</w:t>
            </w:r>
          </w:p>
          <w:p w14:paraId="62E5E75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(Отрывок из книги «Не плачь,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!»)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C7E2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EE90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(отрывка) учителем. </w:t>
            </w:r>
          </w:p>
          <w:p w14:paraId="17BDCC67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75746D6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1A455B28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1C6D815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745C9390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2-й части по ролям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F7EC" w14:textId="77777777" w:rsidR="00D350F9" w:rsidRDefault="00D350F9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14:paraId="7A54CEE8" w14:textId="77777777" w:rsidR="00D350F9" w:rsidRDefault="00D350F9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  <w:p w14:paraId="229280A3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слова для объяснения (разбирают сложные для понимания слова и выражения).</w:t>
            </w:r>
          </w:p>
          <w:p w14:paraId="695DA57C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иллюстративный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материал.</w:t>
            </w:r>
          </w:p>
          <w:p w14:paraId="48A26FB2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читать диалог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ролям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A3DDDA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2-ю часть рассказа осмысленно,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B82B409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00418DD2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подбирают подходящий отрывок к иллюстрациям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DEA6EE1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2-ю часть рассказа по ролям, передавая интонацию героев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6A8069" w14:textId="060BF25B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lastRenderedPageBreak/>
              <w:t>21.11</w:t>
            </w:r>
          </w:p>
        </w:tc>
      </w:tr>
      <w:tr w:rsidR="00D350F9" w14:paraId="1E315C07" w14:textId="6B3D8C04" w:rsidTr="00BE2D67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4477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65D8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</w:t>
            </w:r>
          </w:p>
          <w:p w14:paraId="27A2D66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«Дедушка Дерево».</w:t>
            </w:r>
          </w:p>
          <w:p w14:paraId="2D08EDF6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</w:t>
            </w:r>
            <w:proofErr w:type="spellEnd"/>
          </w:p>
          <w:p w14:paraId="4A9DD274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«Полвека прожила я на свете…»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8F0C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9035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учителем. </w:t>
            </w:r>
          </w:p>
          <w:p w14:paraId="108C1AB9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осмысленное, выразительное, целыми словами и по слогам. </w:t>
            </w:r>
          </w:p>
          <w:p w14:paraId="69E9DA09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4B5E7944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025EF20F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«Полвека прожила я на свете…»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E073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2B475BB2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6B9583D1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1EEE60E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24FC8E1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«Полвека прожила я на свете…»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E4BF03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чтение учителя. </w:t>
            </w:r>
          </w:p>
          <w:p w14:paraId="6D808CB6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A30BEA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слова.</w:t>
            </w:r>
          </w:p>
          <w:p w14:paraId="450CFC21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«Полвека прожила я на свете…»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316001" w14:textId="7DAA042D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</w:tr>
      <w:tr w:rsidR="00D350F9" w14:paraId="0E23915A" w14:textId="068D6851" w:rsidTr="00BE2D67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2A71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3034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14:paraId="062F1E19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A26B70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«Серая Шейка». </w:t>
            </w:r>
          </w:p>
          <w:p w14:paraId="6A009707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AEE499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«Хитрый лис и умная уточка». </w:t>
            </w:r>
          </w:p>
          <w:p w14:paraId="5784A17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34256F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«Кот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Иваныч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14:paraId="698CD1D0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5A0522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«Кто был рад снегу?»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CAC2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5369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Характеристика персонажей и их поступков. </w:t>
            </w:r>
          </w:p>
          <w:p w14:paraId="36BAC24E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14:paraId="35BCF80A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материалом. Организация работы в парах, командах.</w:t>
            </w:r>
          </w:p>
          <w:p w14:paraId="2D8458F9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выставкой книг, дневником внеклассного чтения. </w:t>
            </w:r>
          </w:p>
          <w:p w14:paraId="49560AEB" w14:textId="77777777" w:rsidR="00D350F9" w:rsidRDefault="00D350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B7A3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Выполняют доступные задания по прочитанным произведениям. </w:t>
            </w:r>
          </w:p>
          <w:p w14:paraId="2EAA88A9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сказки по слогам. </w:t>
            </w:r>
          </w:p>
          <w:p w14:paraId="5F4987D2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сюжеты, опираясь на иллюстрации.</w:t>
            </w:r>
          </w:p>
          <w:p w14:paraId="22EC679F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впечатления о прочитанном произведении (в доступной форме).</w:t>
            </w:r>
          </w:p>
          <w:p w14:paraId="624FFA8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выставку книг, дневники внеклассного чтения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4BF17A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внеклассную литературу под контролем учителя, участвуют в обсуждении прочитанных произведений. </w:t>
            </w:r>
          </w:p>
          <w:p w14:paraId="497BB1A2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Оформляют выставку книг, дневники внеклассного чтения.</w:t>
            </w:r>
          </w:p>
          <w:p w14:paraId="295A654D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впечатления о прочитанных произведениях, выражают свое отношение к героям</w:t>
            </w:r>
          </w:p>
          <w:p w14:paraId="0BECFF76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10618" w14:textId="77777777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E79ED3" w14:textId="7E6F2F66" w:rsidR="00D350F9" w:rsidRDefault="00D35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26.11</w:t>
            </w:r>
          </w:p>
        </w:tc>
      </w:tr>
    </w:tbl>
    <w:tbl>
      <w:tblPr>
        <w:tblStyle w:val="af7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665"/>
        <w:gridCol w:w="722"/>
        <w:gridCol w:w="3827"/>
        <w:gridCol w:w="3117"/>
        <w:gridCol w:w="2250"/>
        <w:gridCol w:w="874"/>
      </w:tblGrid>
      <w:tr w:rsidR="00F5390F" w14:paraId="3E6BEA58" w14:textId="5A76F62C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385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7D3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В.Боков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D9248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«Обидчивый ёж»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8F6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86D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2A7A664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осмысленное, целыми словами и по слогам. </w:t>
            </w:r>
          </w:p>
          <w:p w14:paraId="34B169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техники выразительного чтения. </w:t>
            </w:r>
          </w:p>
          <w:p w14:paraId="152C6C2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643D9A4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A55C4D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 по данному плану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DE93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0D007F27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671AB529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14:paraId="06A4D65E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C079E9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7F11CE76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(в сложных случаях по слогам). </w:t>
            </w:r>
          </w:p>
          <w:p w14:paraId="692A7795" w14:textId="77777777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тексте, правильно их объясняют (с помощью учителя). </w:t>
            </w:r>
          </w:p>
          <w:p w14:paraId="6563BD8E" w14:textId="1AB359BF" w:rsidR="00F5390F" w:rsidRDefault="00F5390F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данному плану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CECB41" w14:textId="33B43ED8" w:rsidR="00F5390F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</w:tr>
      <w:tr w:rsidR="008E160B" w14:paraId="4F6691E5" w14:textId="317D5E34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A122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2AE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541CE1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«Уехали»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CFE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BE10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 (или аудиозапись). </w:t>
            </w:r>
          </w:p>
          <w:p w14:paraId="2FFB1EB1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параллельным разбором незнакомых слов).</w:t>
            </w:r>
          </w:p>
          <w:p w14:paraId="4FD52C97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14:paraId="401C70DA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прочитанного стихотворения по вопросам учителя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266D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стихотворение целыми словами и по слогам. </w:t>
            </w:r>
          </w:p>
          <w:p w14:paraId="1F28E52A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 w:firstLine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Рассказывают кратко содержание прочитанного стихотворения. </w:t>
            </w:r>
          </w:p>
          <w:p w14:paraId="7EEC2D42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-63" w:right="-17" w:firstLine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91353D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стихотворение осмысленно,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выразительно, целыми словами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нужной интонацией. </w:t>
            </w:r>
          </w:p>
          <w:p w14:paraId="6EB42D2A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прочитанное стихотворение (с помощью учителя).</w:t>
            </w:r>
          </w:p>
          <w:p w14:paraId="11359374" w14:textId="77777777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стихотворения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93BA2C" w14:textId="100CDD78" w:rsidR="008E160B" w:rsidRDefault="008E160B">
            <w:pPr>
              <w:widowControl w:val="0"/>
              <w:tabs>
                <w:tab w:val="left" w:pos="0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lastRenderedPageBreak/>
              <w:t>28.11</w:t>
            </w:r>
          </w:p>
        </w:tc>
      </w:tr>
      <w:tr w:rsidR="008E160B" w14:paraId="3B7B00B2" w14:textId="11E235CE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E65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83E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К.Паустовский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6C144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«Кот Ворюга» ч.1. (В сокращении)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8A7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94B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рассказа учителем.</w:t>
            </w:r>
          </w:p>
          <w:p w14:paraId="6330BF8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030FE8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2A1626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447D4D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выражения «вцепился мертвой хваткой». </w:t>
            </w:r>
          </w:p>
          <w:p w14:paraId="22BD1F6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4C69E64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главных героев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901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4B0932E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1-ю часть рассказа целыми словами и по слогам. </w:t>
            </w:r>
          </w:p>
          <w:p w14:paraId="3AF197C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6157EC4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высказывать собственную точку зрения,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своё отношение к поступкам героев (в доступной форме). </w:t>
            </w:r>
          </w:p>
          <w:p w14:paraId="050F605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EFC49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3E54DC2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1-ю часть рассказа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88E5FB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68FBCFD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выражение «вцепился мертвой хваткой». </w:t>
            </w:r>
          </w:p>
          <w:p w14:paraId="1F625B4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и подбирают подходящий отрывок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1B55892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главных героев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6E260" w14:textId="5898EF8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lastRenderedPageBreak/>
              <w:t>02.12</w:t>
            </w:r>
          </w:p>
        </w:tc>
      </w:tr>
      <w:tr w:rsidR="008E160B" w14:paraId="5DA141FF" w14:textId="31F6DE43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859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561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К.Паустовский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836E9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«Кот Ворюга» ч.2. (В сокращении)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A16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C05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из рассказа учителем.</w:t>
            </w:r>
          </w:p>
          <w:p w14:paraId="1538B3F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B5CA7B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6C9B6FB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 портрета кота.</w:t>
            </w:r>
          </w:p>
          <w:p w14:paraId="2219EE4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7D75DE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и подбор подходящего отрывка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7C39682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2-й части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FA0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26F0CD5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14:paraId="7F03350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39177D3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14:paraId="552B1E5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описывают внешний вид кота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8B3E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045A376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2-ю часть рассказа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40D255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подбирают подходящий отрывок к иллюстративным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материалам. </w:t>
            </w:r>
          </w:p>
          <w:p w14:paraId="575E652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(с опорой на иллюстрации)</w:t>
            </w:r>
          </w:p>
          <w:p w14:paraId="5B5B6E3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B98A1A" w14:textId="29277579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8E160B" w14:paraId="4A980CA3" w14:textId="097866B0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CF0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B90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«Люби все живое».</w:t>
            </w:r>
          </w:p>
          <w:p w14:paraId="6E4422A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46F349D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задания.</w:t>
            </w:r>
          </w:p>
          <w:p w14:paraId="7E63EA9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2C3D0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«Кот у ворот»</w:t>
            </w:r>
          </w:p>
          <w:p w14:paraId="6E2E5E8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6BB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C78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59AEAE6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1D64852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14:paraId="3454C85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33967AA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Ответы на вопросы.</w:t>
            </w:r>
          </w:p>
          <w:p w14:paraId="2EEC830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заданий.</w:t>
            </w:r>
          </w:p>
          <w:p w14:paraId="426C8BE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593ED76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«Кот у ворот»</w:t>
            </w:r>
          </w:p>
          <w:p w14:paraId="5ADA921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3A8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отрывки из прочитанных произведений    целыми словами и по слогам.</w:t>
            </w:r>
          </w:p>
          <w:p w14:paraId="1EE523C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14:paraId="579A7CF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14:paraId="5CB9946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14:paraId="567F30D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</w:t>
            </w:r>
          </w:p>
          <w:p w14:paraId="6881D13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«Кот у ворот»</w:t>
            </w:r>
          </w:p>
          <w:p w14:paraId="574429C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02DE33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 (в сложных случаях по слогам). </w:t>
            </w:r>
          </w:p>
          <w:p w14:paraId="22134BD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Принимают участие в беседе о прочитанных на уроках произведениях. Пересказывают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отрывки из текстов с опорой на иллюстрации.</w:t>
            </w:r>
          </w:p>
          <w:p w14:paraId="5951D7D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объяснять смысл пословиц. </w:t>
            </w:r>
          </w:p>
          <w:p w14:paraId="33D13CC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произведения, к которым подходят данные пословицы.</w:t>
            </w:r>
          </w:p>
          <w:p w14:paraId="7D165012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5C0ACD4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2573127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«Кот у ворот»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082695" w14:textId="572B884A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04.12</w:t>
            </w:r>
          </w:p>
        </w:tc>
      </w:tr>
      <w:tr w:rsidR="008E160B" w14:paraId="46CE5CD8" w14:textId="135514E3" w:rsidTr="00F5390F">
        <w:tc>
          <w:tcPr>
            <w:tcW w:w="131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29A5E7" w14:textId="77777777" w:rsidR="008E160B" w:rsidRDefault="008E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Круглый год. Зима – 12 часов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0F0DA0" w14:textId="77777777" w:rsidR="008E160B" w:rsidRDefault="008E160B" w:rsidP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60B" w14:paraId="2F7AA14C" w14:textId="3353DD0A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A0B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429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«Круглый год. Зима».</w:t>
            </w:r>
          </w:p>
          <w:p w14:paraId="5D8D074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«Народная песня»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DF2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AE4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Вступительная беседа или рассказ учителя   по теме «Круглый год. Зима». </w:t>
            </w:r>
          </w:p>
          <w:p w14:paraId="64982B0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14:paraId="3CB7EB4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примет на с.32.</w:t>
            </w:r>
          </w:p>
          <w:p w14:paraId="76CA226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тему «Зимние забавы» для выставки зимних рисунков.</w:t>
            </w:r>
          </w:p>
          <w:p w14:paraId="43962C1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Рассказывание стихотворений о зиме. </w:t>
            </w:r>
          </w:p>
          <w:p w14:paraId="73277A5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стихотворного текста «Народная песня».</w:t>
            </w:r>
          </w:p>
          <w:p w14:paraId="4C8DA76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учителя по тексту песни.</w:t>
            </w:r>
          </w:p>
          <w:p w14:paraId="715C436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характера народной песни.</w:t>
            </w:r>
          </w:p>
          <w:p w14:paraId="7B91D11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аудиозаписей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DB6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690326D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 стихотворения (в доступной форме).</w:t>
            </w:r>
          </w:p>
          <w:p w14:paraId="38F55FE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на тему «Зимние забавы».</w:t>
            </w:r>
          </w:p>
          <w:p w14:paraId="386C959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стихи о зиме. Учатся выразительно читать стихотворный текст песни целыми словами.</w:t>
            </w:r>
          </w:p>
          <w:p w14:paraId="38B424B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F240CC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14:paraId="75ACBFA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на тему «Зимние забавы».</w:t>
            </w:r>
          </w:p>
          <w:p w14:paraId="7F41591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стихи о зиме.</w:t>
            </w:r>
          </w:p>
          <w:p w14:paraId="09037EB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песню осмысленно, выразительно.</w:t>
            </w:r>
          </w:p>
          <w:p w14:paraId="66218866" w14:textId="03908C12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характер народной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песни (с помощью учителя). Прослушивают аудиозапись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53973C" w14:textId="69058D70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05.12</w:t>
            </w:r>
          </w:p>
        </w:tc>
      </w:tr>
      <w:tr w:rsidR="008E160B" w14:paraId="35BE1502" w14:textId="086D0710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BE3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58F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 Аким.</w:t>
            </w:r>
          </w:p>
          <w:p w14:paraId="10F586B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«Как я написал первое стихотворение»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620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BBE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учителем. </w:t>
            </w:r>
          </w:p>
          <w:p w14:paraId="342080A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Ознакомительное чтение рассказа.</w:t>
            </w:r>
          </w:p>
          <w:p w14:paraId="5DF5857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F0E733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58679D7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A0FA6F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слова «земляки».</w:t>
            </w:r>
          </w:p>
          <w:p w14:paraId="6584D39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отрывка, как поэт сочинил свои первые стихи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A98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0192F0D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7D2F5767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1C38F3B2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отрывок, как поэт сочинил свои первые стихи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E9BA9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54A94020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осмысленно, целыми словами (в сложных случаях по слогам).</w:t>
            </w:r>
          </w:p>
          <w:p w14:paraId="7C0DE7B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тексту.</w:t>
            </w:r>
          </w:p>
          <w:p w14:paraId="3C7F140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непонятные слова, объясняют их с помощью учителя.</w:t>
            </w:r>
          </w:p>
          <w:p w14:paraId="722FFB0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слово «земляки»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B49EE4" w14:textId="7C269123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8E160B" w14:paraId="6B4FEE9E" w14:textId="2B80D066" w:rsidTr="001A55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C31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5F1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6D794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«Первый снег»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9D4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18F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правильно, выразительно, целыми словами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A1183E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4CFF2C0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4482DC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произведения. </w:t>
            </w:r>
          </w:p>
          <w:p w14:paraId="101212F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Радостное чтение стихотворения.</w:t>
            </w:r>
          </w:p>
          <w:p w14:paraId="206DC95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«прикорнул на фонаре»</w:t>
            </w:r>
          </w:p>
          <w:p w14:paraId="2ED12ED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0F6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целыми словами (в сложных случаях по слогам).</w:t>
            </w:r>
          </w:p>
          <w:p w14:paraId="38FFA53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передавать радость при чтении стихотворения.</w:t>
            </w:r>
          </w:p>
          <w:p w14:paraId="4271CF9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233514C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строки, в которых автор передает свежесть первого снега.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6A7F4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словами, соблюдая небольшие паузы в конце каждой строки. </w:t>
            </w:r>
          </w:p>
          <w:p w14:paraId="7EA21CC9" w14:textId="77777777" w:rsidR="008E160B" w:rsidRDefault="008E160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произведения.</w:t>
            </w:r>
            <w:r>
              <w:rPr>
                <w:color w:val="000000"/>
              </w:rPr>
              <w:t xml:space="preserve"> </w:t>
            </w:r>
          </w:p>
          <w:p w14:paraId="2C37423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сравнения.</w:t>
            </w:r>
          </w:p>
          <w:p w14:paraId="5EF4AAF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«прикорнул на фонаре»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C7A689" w14:textId="4211EF7A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10.12</w:t>
            </w:r>
          </w:p>
        </w:tc>
      </w:tr>
      <w:tr w:rsidR="008E160B" w14:paraId="7DABAFF0" w14:textId="4B599F72" w:rsidTr="001A55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20D4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033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83CCF5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«Всем вам крышка»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2AF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5B9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1-й части сказки.</w:t>
            </w:r>
          </w:p>
          <w:p w14:paraId="5B8B481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959EE6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A1BC0E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5C455C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отрывка, где Морозко рассердился, и описания крышечек для разных водоемов. </w:t>
            </w:r>
          </w:p>
          <w:p w14:paraId="081C8B4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произведения. </w:t>
            </w:r>
          </w:p>
          <w:p w14:paraId="4A186C6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по ролям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6392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</w:t>
            </w:r>
          </w:p>
          <w:p w14:paraId="116CA6F1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сказки правильно, целыми словами и по слогам. </w:t>
            </w:r>
          </w:p>
          <w:p w14:paraId="104D294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7B35EF7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5F31BF6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отрывок, где Морозко рассердился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883AA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отрывок сказки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F3F75B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непонятные слова.</w:t>
            </w:r>
          </w:p>
          <w:p w14:paraId="10937474" w14:textId="77777777" w:rsidR="008E160B" w:rsidRDefault="008E160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произведения.</w:t>
            </w:r>
            <w:r>
              <w:rPr>
                <w:color w:val="000000"/>
              </w:rPr>
              <w:t xml:space="preserve"> </w:t>
            </w:r>
          </w:p>
          <w:p w14:paraId="03E7358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разговор по ролям, соблюдая просительную и сердитую интонацию героев сказки</w:t>
            </w:r>
          </w:p>
          <w:p w14:paraId="57FC1B2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46B720" w14:textId="451D021F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</w:tc>
      </w:tr>
      <w:tr w:rsidR="008E160B" w14:paraId="2ECB6AE9" w14:textId="3CDBB419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908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A57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Э.Шим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2AD44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«Всем вам крышка»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2A1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D2C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2-й части сказки.</w:t>
            </w:r>
          </w:p>
          <w:p w14:paraId="6FACE04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62513E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677883F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56B83C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описания главного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героя.</w:t>
            </w:r>
          </w:p>
          <w:p w14:paraId="58AB5C7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разговора героев сказки по ролям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D550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</w:t>
            </w:r>
          </w:p>
          <w:p w14:paraId="3E322B9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сказки целыми словами и по слогам. </w:t>
            </w:r>
          </w:p>
          <w:p w14:paraId="25BFFFC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51C5262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 (с помощью учителя).</w:t>
            </w:r>
          </w:p>
          <w:p w14:paraId="135669D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по ролям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27EAC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отрывок сказки осмысленно,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7667D3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произведения.</w:t>
            </w:r>
            <w:r>
              <w:rPr>
                <w:color w:val="000000"/>
              </w:rPr>
              <w:t xml:space="preserve"> </w:t>
            </w:r>
          </w:p>
          <w:p w14:paraId="51DE149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портрет главного героя.</w:t>
            </w:r>
          </w:p>
          <w:p w14:paraId="4FCA04B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разговор героев сказки по ролям</w:t>
            </w:r>
          </w:p>
          <w:p w14:paraId="142371A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990AA2" w14:textId="36BCDE2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12.12</w:t>
            </w:r>
          </w:p>
        </w:tc>
      </w:tr>
      <w:tr w:rsidR="008E160B" w14:paraId="53B956D6" w14:textId="313D3F5E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275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0A8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7465DB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«Вот север, тучи нагоняя…» </w:t>
            </w:r>
          </w:p>
          <w:p w14:paraId="618627A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романа в стихах «Евгений Онегин»).</w:t>
            </w:r>
          </w:p>
          <w:p w14:paraId="72ACC46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F88CB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«Белые стихи»</w:t>
            </w:r>
          </w:p>
          <w:p w14:paraId="223B6A4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F94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204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стихотворения учителем. Чтение вслух правильно, осмысленно, выразительно, целыми словами (в трудных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3E7B9D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BD1F3E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085D91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«брега с недвижною рекою».</w:t>
            </w:r>
          </w:p>
          <w:p w14:paraId="49E6968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 наизусть.</w:t>
            </w:r>
          </w:p>
          <w:p w14:paraId="2E29C25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 использование аудио- или видеозаписи.</w:t>
            </w:r>
          </w:p>
          <w:p w14:paraId="131047E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72A38F1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«Белые стихи» (Отрывок)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FA5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учителя, аудиозапись.</w:t>
            </w:r>
          </w:p>
          <w:p w14:paraId="6B52AFD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целыми словами (в трудных случаях по слогам). </w:t>
            </w:r>
          </w:p>
          <w:p w14:paraId="5E3137E1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21398BF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 Заучивают стихотворение наизусть.</w:t>
            </w:r>
          </w:p>
          <w:p w14:paraId="37BBDC7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3D05E1F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«Белые стихи» (Отрывок)</w:t>
            </w:r>
          </w:p>
          <w:p w14:paraId="25BA18D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58E49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5B2C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E8019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учителя, аудиозапись.</w:t>
            </w:r>
          </w:p>
          <w:p w14:paraId="7B92B9E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осмысленно, целыми словами. </w:t>
            </w:r>
          </w:p>
          <w:p w14:paraId="46F2B2E7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правильно их объясняют (с помощью учителя).</w:t>
            </w:r>
          </w:p>
          <w:p w14:paraId="67C6159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выражение «брега с недвижною рекою».</w:t>
            </w:r>
          </w:p>
          <w:p w14:paraId="3538361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стих торжественно, радостно, размеренно.</w:t>
            </w:r>
          </w:p>
          <w:p w14:paraId="488045E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наизусть.</w:t>
            </w:r>
          </w:p>
          <w:p w14:paraId="7C06B38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Самостоятельное чтение стихотворения</w:t>
            </w:r>
          </w:p>
          <w:p w14:paraId="2822A24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«Белые стихи» (Отрывок)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B4D790" w14:textId="2A2B23F9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6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16.12</w:t>
            </w:r>
          </w:p>
        </w:tc>
      </w:tr>
      <w:tr w:rsidR="008E160B" w14:paraId="1CC9ACC0" w14:textId="26091D86" w:rsidTr="008F16F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3B0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CCA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116946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«Терентий-Тетерев»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72C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395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учителем.</w:t>
            </w:r>
          </w:p>
          <w:p w14:paraId="4D45C52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цепочке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8A90BC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835F4B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отрывка, соответствующего иллюстрации.</w:t>
            </w:r>
          </w:p>
          <w:p w14:paraId="28F9CA0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1C8353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героев сказки.</w:t>
            </w:r>
          </w:p>
          <w:p w14:paraId="48ADCA6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1-й части сказки по плану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D7C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1C19019C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по цепочке целыми словами и по слогам. </w:t>
            </w:r>
          </w:p>
          <w:p w14:paraId="065F763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174807A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14:paraId="415B924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героев повести (в доступной форме)</w:t>
            </w:r>
          </w:p>
          <w:p w14:paraId="71076F2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3F2DD0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23CD62E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(в трудных случаях по слогам). </w:t>
            </w:r>
          </w:p>
          <w:p w14:paraId="1957DF5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сказки, соответствующий иллюстрации.</w:t>
            </w:r>
          </w:p>
          <w:p w14:paraId="5B1F882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тексте. </w:t>
            </w:r>
          </w:p>
          <w:p w14:paraId="63B857C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1-ю часть сказки по плану</w:t>
            </w:r>
          </w:p>
          <w:p w14:paraId="320C4BE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BE74AC" w14:textId="056B408B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</w:tr>
      <w:tr w:rsidR="008E160B" w14:paraId="7AC13B86" w14:textId="7DAE58AF" w:rsidTr="008F16F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F99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3C3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6EE71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«Терентий-Тетерев»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819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845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учителем.</w:t>
            </w:r>
          </w:p>
          <w:p w14:paraId="7417262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по цепочке,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71FF41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FE3361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A9E411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отрывка с опорой на иллюстрацию.</w:t>
            </w:r>
          </w:p>
          <w:p w14:paraId="143395B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2-й части сказки по плану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3C4E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1DA5C4E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7B80D7B1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18DF9D7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незнакомых слов. </w:t>
            </w:r>
          </w:p>
          <w:p w14:paraId="55A86A9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зачитывают отрывок к иллюстрации</w:t>
            </w:r>
          </w:p>
          <w:p w14:paraId="390E21E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38AA0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E0F24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BBF000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52F3182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по цепочке, выразительно, целыми словами (в сложных случаях по слогам). </w:t>
            </w:r>
          </w:p>
          <w:p w14:paraId="52F2561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в тексте, правильно их объясняют (с помощью учителя).</w:t>
            </w:r>
          </w:p>
          <w:p w14:paraId="35DD02C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8D3E5E" w14:textId="7E97DB13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18.12</w:t>
            </w:r>
          </w:p>
        </w:tc>
      </w:tr>
    </w:tbl>
    <w:tbl>
      <w:tblPr>
        <w:tblStyle w:val="af8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828"/>
        <w:gridCol w:w="3118"/>
        <w:gridCol w:w="2280"/>
        <w:gridCol w:w="15"/>
        <w:gridCol w:w="824"/>
      </w:tblGrid>
      <w:tr w:rsidR="008E160B" w14:paraId="05752C0D" w14:textId="4A9FEDE3" w:rsidTr="001266B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E05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CB7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А.Гайдар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A82D4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«Чук и Гек» ч.1.</w:t>
            </w:r>
          </w:p>
          <w:p w14:paraId="51DE302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F2F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6FB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учителем. Чтение по абзацам,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2625B8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25D3B4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DB8F83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«таежная красавица».</w:t>
            </w:r>
          </w:p>
          <w:p w14:paraId="3C16A6D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14:paraId="4C0BC97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14:paraId="7B3BE27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о своей подготовке к Новому году.</w:t>
            </w:r>
          </w:p>
          <w:p w14:paraId="436CF1E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собственной точки зрения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48E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по слогам. </w:t>
            </w:r>
          </w:p>
          <w:p w14:paraId="651B68A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78BE63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7D0B308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</w:t>
            </w:r>
          </w:p>
          <w:p w14:paraId="3152A55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готовятся к встрече Нового года в школе и дома</w:t>
            </w:r>
          </w:p>
          <w:p w14:paraId="4A9E71F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61B3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по абзацам, целыми словами (в сложных случаях по слогам). </w:t>
            </w:r>
          </w:p>
          <w:p w14:paraId="22CFFA8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тексте.</w:t>
            </w:r>
          </w:p>
          <w:p w14:paraId="1FCBFC0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выражение «таежная красавица».</w:t>
            </w:r>
          </w:p>
          <w:p w14:paraId="6F90FF6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иллюстрации.</w:t>
            </w:r>
          </w:p>
          <w:p w14:paraId="28A2B7E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Рассказывают, как готовятся к встрече Нового года в школе и дома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75F188" w14:textId="1FF08099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</w:tr>
      <w:tr w:rsidR="008E160B" w14:paraId="34DF9EC1" w14:textId="6003CA83" w:rsidTr="001266B9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A51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6B2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А.Гайдар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79AFB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«Чук и Гек»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ч.2.</w:t>
            </w:r>
          </w:p>
          <w:p w14:paraId="4957566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789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13C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2-й части рассказа учителем. Чтение вслух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5C46C9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2B87D38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отрывков рассказа с опорой на иллюстрации.</w:t>
            </w:r>
          </w:p>
          <w:p w14:paraId="14C990C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Выражение своего отношения к героям</w:t>
            </w:r>
          </w:p>
          <w:p w14:paraId="13C3A30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AFC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2-ю часть рассказа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целыми словами и по слогам. </w:t>
            </w:r>
          </w:p>
          <w:p w14:paraId="262ECD93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6C91372C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 Рассматривают иллюстрации.</w:t>
            </w:r>
          </w:p>
          <w:p w14:paraId="19FE8AB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в (доступной форме)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1C98D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45218FA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2-ю часть рассказа по абзацам, осмысленно, целыми словами (в сложных случаях по слогам). </w:t>
            </w:r>
          </w:p>
          <w:p w14:paraId="3391086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иллюстрациям.</w:t>
            </w:r>
          </w:p>
          <w:p w14:paraId="5DFC589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7CEA9F" w14:textId="688227A6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23.12</w:t>
            </w:r>
          </w:p>
        </w:tc>
      </w:tr>
      <w:tr w:rsidR="008E160B" w14:paraId="38447D99" w14:textId="54A3BB60" w:rsidTr="00BB12F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1C4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3C5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1. «Морозко». </w:t>
            </w:r>
          </w:p>
          <w:p w14:paraId="6423C04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  <w:p w14:paraId="4A9553F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В.Драгунский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DC4011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«Профессор кислых щей». </w:t>
            </w:r>
          </w:p>
          <w:p w14:paraId="436A32E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Братья Гримм.</w:t>
            </w:r>
          </w:p>
          <w:p w14:paraId="5C2EE10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Гретель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2DC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E96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21AB2AE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сказок и рассказов. </w:t>
            </w:r>
          </w:p>
          <w:p w14:paraId="3E98A30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00B2FA3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6E6E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 читают отрывки из сказок и рассказов целыми словами и   по слогам. </w:t>
            </w:r>
          </w:p>
          <w:p w14:paraId="6E45FA1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 (в доступной форме).</w:t>
            </w:r>
          </w:p>
          <w:p w14:paraId="0D987AF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читательские дневники.</w:t>
            </w:r>
          </w:p>
          <w:p w14:paraId="2DB1D5C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оформлении выставки книг, читательских дневников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6420A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прочитанных произведениях с опорой на иллюстрации. </w:t>
            </w:r>
          </w:p>
          <w:p w14:paraId="0E45277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характеристику персонажей. </w:t>
            </w:r>
          </w:p>
          <w:p w14:paraId="0E08E68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Дают оценку поступков главных героев. </w:t>
            </w:r>
          </w:p>
          <w:p w14:paraId="068106D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Заполняют читательские дневники. </w:t>
            </w:r>
          </w:p>
          <w:p w14:paraId="1EF01D4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выставку книг</w:t>
            </w:r>
          </w:p>
          <w:p w14:paraId="7C9F147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E0E88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58232D" w14:textId="0344BB71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</w:tr>
      <w:tr w:rsidR="008E160B" w14:paraId="7EA95AC5" w14:textId="66EF0616" w:rsidTr="00BB12F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1D3E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920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«Круглый год. Зима».</w:t>
            </w:r>
          </w:p>
          <w:p w14:paraId="504F69A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119559C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Тестовые задания. </w:t>
            </w:r>
          </w:p>
          <w:p w14:paraId="29A2EC6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5430F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«Гололедица»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5B4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8DF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7E1D8C1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4E949FB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Выборочное чтение стихотворений, отрывков из рассказов.</w:t>
            </w:r>
          </w:p>
          <w:p w14:paraId="36BFA9B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Краткий пересказ прочитанной сказки и разыгрывание ее по ролям.</w:t>
            </w:r>
          </w:p>
          <w:p w14:paraId="71DE857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к разделу.</w:t>
            </w:r>
          </w:p>
          <w:p w14:paraId="00B39BC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заданий.</w:t>
            </w:r>
          </w:p>
          <w:p w14:paraId="056BB78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106D4DA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«Гололедица»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C6B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читают стихотворения целыми словами и по слогам.</w:t>
            </w:r>
            <w:r>
              <w:t xml:space="preserve"> </w:t>
            </w:r>
          </w:p>
          <w:p w14:paraId="45582A8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14:paraId="6264723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свое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прочитанным произведениям (с помощью учителя).</w:t>
            </w:r>
          </w:p>
          <w:p w14:paraId="427F1E9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14:paraId="21C4986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0E17D80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«Гололедица»</w:t>
            </w:r>
          </w:p>
          <w:p w14:paraId="43C73CE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77C11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целыми словами (в сложных случаях по слогам). </w:t>
            </w:r>
          </w:p>
          <w:p w14:paraId="06371CB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беседе о прочитанных произведениях. Пересказывают отрывки из сказки с опорой на иллюстрации и разыгрывают ее по ролям.</w:t>
            </w:r>
          </w:p>
          <w:p w14:paraId="0B5498E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задания.</w:t>
            </w:r>
          </w:p>
          <w:p w14:paraId="4779BCC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244B7A8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«Гололедица»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C96B81" w14:textId="7ED79904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</w:tr>
    </w:tbl>
    <w:tbl>
      <w:tblPr>
        <w:tblStyle w:val="af9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666"/>
        <w:gridCol w:w="722"/>
        <w:gridCol w:w="3680"/>
        <w:gridCol w:w="3118"/>
        <w:gridCol w:w="2400"/>
        <w:gridCol w:w="873"/>
      </w:tblGrid>
      <w:tr w:rsidR="00F5390F" w14:paraId="337071E4" w14:textId="57E83409" w:rsidTr="00CA1340">
        <w:tc>
          <w:tcPr>
            <w:tcW w:w="131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C9080" w14:textId="764F3F2C" w:rsidR="00F5390F" w:rsidRDefault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кругу семьи - 12 часов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212799" w14:textId="77777777" w:rsidR="00F5390F" w:rsidRDefault="00F5390F" w:rsidP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160B" w14:paraId="47649FD8" w14:textId="6A5445B8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072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30E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«В кругу семьи».</w:t>
            </w:r>
          </w:p>
          <w:p w14:paraId="64BEC29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Е.Серова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3C0F4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«Три мамы»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946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EDD2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«В кругу семьи» в сочетании с наглядным материалом, репродукциями картин, аудио- и видеоматериалом. </w:t>
            </w:r>
          </w:p>
          <w:p w14:paraId="610D4B0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статьи к разделу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055A0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Чтение рассуждения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В.Сухомлинского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семье.</w:t>
            </w:r>
          </w:p>
          <w:p w14:paraId="265AFD9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Объяснение выражения «приносить в дом мир и покой». </w:t>
            </w:r>
          </w:p>
          <w:p w14:paraId="0BBF047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Е.Серовой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«Три мамы» по ролям.</w:t>
            </w:r>
          </w:p>
          <w:p w14:paraId="3A1AF9B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829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3AA10C5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(в доступной форме).</w:t>
            </w:r>
          </w:p>
          <w:p w14:paraId="4F640B0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рассуждение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В.Сухомлинского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семье.</w:t>
            </w:r>
          </w:p>
          <w:p w14:paraId="4C07CAB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выразительно читать 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Е.Серовой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«Три мамы»</w:t>
            </w:r>
          </w:p>
          <w:p w14:paraId="61F86050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93BFBF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2FBE55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A5825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863E0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статью к разделу осмысленно, целыми словами.</w:t>
            </w:r>
          </w:p>
          <w:p w14:paraId="1E06D7D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обсуждении с одноклассниками (отвечают на вопросы). </w:t>
            </w:r>
          </w:p>
          <w:p w14:paraId="0792C3D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выражение «приносить в дом мир и покой». </w:t>
            </w:r>
          </w:p>
          <w:p w14:paraId="246F270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Е.Серовой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«Три мамы» по ролям</w:t>
            </w:r>
          </w:p>
          <w:p w14:paraId="57392C48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B28466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sz w:val="24"/>
                <w:szCs w:val="24"/>
              </w:rPr>
            </w:pPr>
          </w:p>
          <w:p w14:paraId="3E03A40C" w14:textId="061D99F5" w:rsidR="008E160B" w:rsidRDefault="008E160B" w:rsidP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</w:tr>
      <w:tr w:rsidR="008E160B" w14:paraId="3AB4ECB2" w14:textId="7F5BA41C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B9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9B4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В.Сухомлинский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B7F34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«Все добрые люди – одна семья»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B80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3C2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4743A80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9927BDA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Зачитывание отрывка из текста с опорой на иллюстрацию.</w:t>
            </w:r>
          </w:p>
          <w:p w14:paraId="53A6031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20365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6DD8F25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36D5B35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(в доступной форме). </w:t>
            </w:r>
          </w:p>
          <w:p w14:paraId="3F4F0D2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иллюстрации.</w:t>
            </w:r>
          </w:p>
          <w:p w14:paraId="56B8F34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5AB22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02717291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14:paraId="5544C37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свое мнение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A0BC58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о печальном известии.</w:t>
            </w:r>
          </w:p>
          <w:p w14:paraId="40A5FBA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и объясняют последнее предложение в рассказе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B3CD6A" w14:textId="30E17B22" w:rsidR="008E160B" w:rsidRDefault="0022152D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09.01</w:t>
            </w:r>
          </w:p>
        </w:tc>
      </w:tr>
      <w:tr w:rsidR="008E160B" w14:paraId="257C7F8D" w14:textId="66A82CD3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422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C12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Я.Аким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F1EFB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«Моя родня»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BF1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4C2B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21D3F3E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5B40961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7CA105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незнакомыми словами в тексте.</w:t>
            </w:r>
          </w:p>
          <w:p w14:paraId="7DE2F29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о своем друге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674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070747C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читать стихотворение выразительно, целыми словами (в трудных случаях по слогам). </w:t>
            </w:r>
          </w:p>
          <w:p w14:paraId="3D59FC4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объяснение непонятных слов.</w:t>
            </w:r>
          </w:p>
          <w:p w14:paraId="40301F3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14:paraId="112A3848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BDD79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04362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059EA43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осмысленно, выразительно, целыми словами. </w:t>
            </w:r>
          </w:p>
          <w:p w14:paraId="320F1D0A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незнакомые слова в тексте, учатся правильно их объяснять (с помощью учителя).</w:t>
            </w:r>
          </w:p>
          <w:p w14:paraId="08D9C58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своем друге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CC76BD" w14:textId="553D8398" w:rsidR="008E160B" w:rsidRDefault="0022152D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13.01</w:t>
            </w:r>
          </w:p>
        </w:tc>
      </w:tr>
      <w:tr w:rsidR="008E160B" w14:paraId="7991D106" w14:textId="13D5EC97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091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41B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 дочери. (Татарская сказка)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260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992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10AFBA7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абзацам, целыми словами (в трудных случаях по слогам).</w:t>
            </w:r>
          </w:p>
          <w:p w14:paraId="40905C04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7D26CC8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сказки отрывков о том, как поступили дочери и за что были наказаны.</w:t>
            </w:r>
          </w:p>
          <w:p w14:paraId="5482724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5D519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по абзацам, целыми словами и по слогам. </w:t>
            </w:r>
          </w:p>
          <w:p w14:paraId="7CACDD5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0EB575A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62706AE7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отрывки о том, как отозвались дочери на просьбу матери.</w:t>
            </w:r>
          </w:p>
          <w:p w14:paraId="0DC1FFD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сказку по ролям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802EA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осмысленно,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E8B615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тексте.</w:t>
            </w:r>
          </w:p>
          <w:p w14:paraId="24220CD1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отрывки о том, как были наказаны дочери.</w:t>
            </w:r>
          </w:p>
          <w:p w14:paraId="495268F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пересказывают сказку по ролям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E220F8" w14:textId="33EE398F" w:rsidR="008E160B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</w:tr>
      <w:tr w:rsidR="008E160B" w14:paraId="4FBE2DC0" w14:textId="7A1D44AA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D8B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3F3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7A0FCCC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«Разлука»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FEB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AB5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14:paraId="26B1DBD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04B1D9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из текста с опорой на иллюстрацию.</w:t>
            </w:r>
          </w:p>
          <w:p w14:paraId="2CBB384C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56B7A8D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поступков. </w:t>
            </w:r>
          </w:p>
          <w:p w14:paraId="27493CE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отрывка, опираясь на иллюстрацию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4C6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0FCD860E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стихотворение выразительно.</w:t>
            </w:r>
          </w:p>
          <w:p w14:paraId="5A9C911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и по слогам. </w:t>
            </w:r>
          </w:p>
          <w:p w14:paraId="4377F10F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B67990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непонятных слов.</w:t>
            </w:r>
          </w:p>
          <w:p w14:paraId="00666D7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тесте и зачитывают отрывок, опираясь на иллюстрацию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818866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285AB70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целыми словами. </w:t>
            </w:r>
          </w:p>
          <w:p w14:paraId="3B2C6714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в тексте, правильно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объясняют (с помощью учителя).</w:t>
            </w:r>
          </w:p>
          <w:p w14:paraId="317B3472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строчки в тексте и доказывают, что отец и сын скучают без мамы</w:t>
            </w:r>
          </w:p>
          <w:p w14:paraId="5E97CC82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8D81EE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E0269E" w14:textId="1FF34FF3" w:rsidR="008E160B" w:rsidRDefault="0022152D" w:rsidP="00221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15.01</w:t>
            </w:r>
          </w:p>
        </w:tc>
      </w:tr>
      <w:tr w:rsidR="008E160B" w14:paraId="6ACCAA19" w14:textId="74594427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F19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420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В.Осеева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008AD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«Волшебное слово»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A34F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B4A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 (или аудиозапись рассказа).</w:t>
            </w:r>
          </w:p>
          <w:p w14:paraId="3BD66608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2B150D2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основной мысли рассказа. </w:t>
            </w:r>
          </w:p>
          <w:p w14:paraId="61A79A77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своего мнения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5DDB1A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отрывков, соответствующих иллюстрациям.</w:t>
            </w:r>
          </w:p>
          <w:p w14:paraId="54F444A1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пересказ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9B7E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3C118DA2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087362D6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свое мнение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доступной форме).</w:t>
            </w:r>
          </w:p>
          <w:p w14:paraId="4DA35D3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отрывки, соответствующие иллюстрациям.</w:t>
            </w:r>
          </w:p>
          <w:p w14:paraId="0F3B1C83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1-ю часть по ролям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C17CCB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3EDD6238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трудных случаях по слогам). </w:t>
            </w:r>
          </w:p>
          <w:p w14:paraId="4E0DDC74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выделять тему и идею произведения (с помощью учителя). </w:t>
            </w:r>
          </w:p>
          <w:p w14:paraId="04CF2D61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1-ю часть по ролям</w:t>
            </w:r>
          </w:p>
          <w:p w14:paraId="1B0C908C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120813" w14:textId="77777777" w:rsidR="008E160B" w:rsidRDefault="008E1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9882EE" w14:textId="1DFFE4F2" w:rsidR="008E160B" w:rsidRDefault="00CA1340" w:rsidP="00CA1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</w:tr>
      <w:tr w:rsidR="008E160B" w14:paraId="3E92AEDD" w14:textId="1089961D" w:rsidTr="00CA134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822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1DB7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В.Осеева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C9CAB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«Волшебное слово» ч.2.</w:t>
            </w:r>
          </w:p>
          <w:p w14:paraId="6773F659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BEA2ED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«Любили тебя без особых причин»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3BD5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3D2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рассказа учителем (или аудиозапись рассказа).</w:t>
            </w:r>
          </w:p>
          <w:p w14:paraId="06CF2AA1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4A31DE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Зачитывание отрывка из текста с опорой на иллюстрацию.</w:t>
            </w:r>
          </w:p>
          <w:p w14:paraId="10BF28B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учителя по тексту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Выборочное чтение. </w:t>
            </w:r>
          </w:p>
          <w:p w14:paraId="1088FF39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непонятных слов, чтение объяснения.</w:t>
            </w:r>
          </w:p>
          <w:p w14:paraId="72B3D6EA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персонажей и их поступков.</w:t>
            </w:r>
          </w:p>
          <w:p w14:paraId="7848CB76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2-й части по ролям. </w:t>
            </w:r>
          </w:p>
          <w:p w14:paraId="1BB262D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25864DB0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«Любили тебя без особых причин»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F174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570CDD6D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14:paraId="23978840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(в доступной форме). </w:t>
            </w:r>
          </w:p>
          <w:p w14:paraId="0752B71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0B4613B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отрывок, опираясь на иллюстрацию.</w:t>
            </w:r>
          </w:p>
          <w:p w14:paraId="1A703093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читать 2-ю часть по ролям. </w:t>
            </w:r>
          </w:p>
          <w:p w14:paraId="5D0434FE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0571D9F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«Любили тебя без особых причин»</w:t>
            </w:r>
          </w:p>
          <w:p w14:paraId="7BC32BC5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73255F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6D6A48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7D930B8B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осмысленно, целыми словами (в сложных случаях по слогам). </w:t>
            </w:r>
          </w:p>
          <w:p w14:paraId="0D2EC6F7" w14:textId="77777777" w:rsidR="008E160B" w:rsidRDefault="008E160B" w:rsidP="00235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незнакомые слова в тексте, правильно их объясняют (с помощью учителя).</w:t>
            </w:r>
          </w:p>
          <w:p w14:paraId="5693A1C2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Дают характеристику главным героям (с помощью учителя) и оценку их поступкам.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8B179DF" w14:textId="77777777" w:rsidR="008E160B" w:rsidRDefault="008E160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2-ю часть по ролям. </w:t>
            </w:r>
          </w:p>
          <w:p w14:paraId="4B9D5D84" w14:textId="77777777" w:rsidR="008E160B" w:rsidRDefault="008E1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стихотворения</w:t>
            </w:r>
          </w:p>
          <w:p w14:paraId="6F197461" w14:textId="77777777" w:rsidR="008E160B" w:rsidRDefault="008E160B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«Любили тебя без особых причин»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509CF9" w14:textId="73401904" w:rsidR="008E160B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20.01</w:t>
            </w:r>
          </w:p>
        </w:tc>
      </w:tr>
    </w:tbl>
    <w:tbl>
      <w:tblPr>
        <w:tblStyle w:val="afa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415"/>
        <w:gridCol w:w="45"/>
        <w:gridCol w:w="801"/>
      </w:tblGrid>
      <w:tr w:rsidR="00F5390F" w14:paraId="7540AA9D" w14:textId="0C530F78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C34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AE7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В.Драгунский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D04FB5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«Сестра моя Ксения» ч.1 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28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A80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учителем. Чтение отрывка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CC414D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отрывка из рассказа по ролям (разговор мамы и Дениса). </w:t>
            </w:r>
          </w:p>
          <w:p w14:paraId="295FABE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5653BC0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656127F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Объяснение трудных для понимания и незнакомых слов и выражений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1D40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5239F704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1-ю часть рассказа целыми словами и по слогам. </w:t>
            </w:r>
          </w:p>
          <w:p w14:paraId="14C63B55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13DEEE6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14:paraId="6A6D3DBC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разговор мамы и Дениса по ролям</w:t>
            </w:r>
          </w:p>
          <w:p w14:paraId="7BE63E5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F2A92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5A4F5E3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1-ю часть рассказа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1DEF85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разговор мамы и Дениса по ролям. </w:t>
            </w:r>
          </w:p>
          <w:p w14:paraId="51E9111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 в тексте, учатся их объяснять (с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помощью учителя)</w:t>
            </w: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8537A6" w14:textId="7D0CB4CC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21.01</w:t>
            </w:r>
          </w:p>
        </w:tc>
      </w:tr>
      <w:tr w:rsidR="00F5390F" w14:paraId="75C5A824" w14:textId="7FE8FCB8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496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23AA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В.Драгунский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Рассказ «Сестра моя Ксения» ч.2 (Отрывок)</w:t>
            </w:r>
          </w:p>
          <w:p w14:paraId="7E80CA6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</w:p>
          <w:p w14:paraId="2DE25C1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«Капризы»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A38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CB8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14:paraId="1E90EC5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8C66C9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2F419BA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02FE111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14:paraId="67E37A7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словесной картины купания Ксении.</w:t>
            </w:r>
          </w:p>
          <w:p w14:paraId="1CDF48B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22AC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99CFA2C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2-ю часть рассказа целыми словами и по слогам. </w:t>
            </w:r>
          </w:p>
          <w:p w14:paraId="2636541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0D448B44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14:paraId="199F56D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стихотворения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Мошковской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«Капризы»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D262BA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7222220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2-ю часть рассказа правильно, осознанно,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2806A0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незнакомые слова в тексте, учатся их объяснять (с помощью учителя).</w:t>
            </w:r>
          </w:p>
          <w:p w14:paraId="3370F97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словесную картину купания Ксении.</w:t>
            </w:r>
          </w:p>
          <w:p w14:paraId="101E4EE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Мошковской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Капризы»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34287D" w14:textId="6B80EA2C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</w:tr>
    </w:tbl>
    <w:tbl>
      <w:tblPr>
        <w:tblStyle w:val="afb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460"/>
        <w:gridCol w:w="801"/>
      </w:tblGrid>
      <w:tr w:rsidR="00F5390F" w14:paraId="540DCABE" w14:textId="2B8748B2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AF1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8A9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А.Майков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«Колыбельная песня»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04D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B69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песни учителем.</w:t>
            </w:r>
          </w:p>
          <w:p w14:paraId="066AF2A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колыбельной выразительное, напевное,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FEBD4E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5543CE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14:paraId="2BB205B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67934C5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Прослушивание аудиозаписи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E12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79403B5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песню целыми словами по слогам. </w:t>
            </w:r>
          </w:p>
          <w:p w14:paraId="3031C46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выразительно, напевно.</w:t>
            </w:r>
          </w:p>
          <w:p w14:paraId="0048CC6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03D5961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(в доступной форме)</w:t>
            </w:r>
          </w:p>
          <w:p w14:paraId="33EB6C3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4226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7E26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46696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3347882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песню выразительно, напевно, целыми словами, обращая внимание на знаки препинания.</w:t>
            </w:r>
          </w:p>
          <w:p w14:paraId="5A3E852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и выделяют непонятные слова,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объясняют их с помощью учителя.</w:t>
            </w:r>
          </w:p>
          <w:p w14:paraId="2B85F15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основную мысль песни. </w:t>
            </w:r>
          </w:p>
          <w:p w14:paraId="4C898DB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своё мнение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FCA6C8" w14:textId="4BA481C2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23.01</w:t>
            </w:r>
          </w:p>
        </w:tc>
      </w:tr>
      <w:tr w:rsidR="00F5390F" w14:paraId="581E1D50" w14:textId="2945A346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62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31C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18BF8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«Хитрый коврик». </w:t>
            </w:r>
          </w:p>
          <w:p w14:paraId="7278BF8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D57EF2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«Разноцветные колеса». </w:t>
            </w:r>
          </w:p>
          <w:p w14:paraId="517DF6F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877649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«Откуда стол пришел?»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34B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643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4A279FB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произведений по вопросам. </w:t>
            </w:r>
          </w:p>
          <w:p w14:paraId="6D27093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0D9A809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обучающихся в парах, командах.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3FE7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 читают целыми словами и по слогам отрывки из прочитанных произведений. </w:t>
            </w:r>
          </w:p>
          <w:p w14:paraId="7A8509D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5CD87B2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дневники для внеклассного чтения.</w:t>
            </w:r>
          </w:p>
          <w:p w14:paraId="77F9DB4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выставку книг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5E885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 рассказывают отрывки из прочитанных произведений, опираясь на иллюстрации. </w:t>
            </w:r>
          </w:p>
          <w:p w14:paraId="10A13F2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оценку поступков главных героев.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500BB4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выставку книг для внеклассного чтения, заполняют дневники для внеклассного чтения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956A4D" w14:textId="0112DF59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</w:tr>
    </w:tbl>
    <w:p w14:paraId="329BE835" w14:textId="77777777" w:rsidR="009A6334" w:rsidRDefault="009A6334">
      <w:r>
        <w:br w:type="page"/>
      </w:r>
    </w:p>
    <w:tbl>
      <w:tblPr>
        <w:tblStyle w:val="afb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475"/>
        <w:gridCol w:w="786"/>
      </w:tblGrid>
      <w:tr w:rsidR="00F5390F" w14:paraId="27BB6C2D" w14:textId="7E0C8432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6393" w14:textId="071B0503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CC4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«В кругу семьи».</w:t>
            </w:r>
          </w:p>
          <w:p w14:paraId="0E0FA8E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09CEED0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C45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304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4E42DD5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76336D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отрывков из стихотворений, рассказов целыми словами (в сложных случаях по слогам).</w:t>
            </w:r>
          </w:p>
          <w:p w14:paraId="2DFFF8C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произведений, опираясь на иллюстрации.</w:t>
            </w:r>
          </w:p>
          <w:p w14:paraId="4FF873C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выражения «Ничто не дается нам так дешево и не ценится так дорого, как вежливость».</w:t>
            </w:r>
          </w:p>
          <w:p w14:paraId="097DEEE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3F42354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14:paraId="6A02FB8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9156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беседе по прочитанным произведениям.</w:t>
            </w:r>
          </w:p>
          <w:p w14:paraId="33361D2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14:paraId="3E0A399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целыми словами и по слогам.</w:t>
            </w:r>
            <w:r>
              <w:t xml:space="preserve"> </w:t>
            </w:r>
          </w:p>
          <w:p w14:paraId="295115F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давать ответы (в доступной форме). </w:t>
            </w:r>
          </w:p>
          <w:p w14:paraId="26C3E3E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Зачитывают отрывки из произведений, сопоставляя их с изображёнными на рисунках событиями.</w:t>
            </w:r>
          </w:p>
          <w:p w14:paraId="440B83A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C5F92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осмысленно, целыми словами (в сложных случаях по слогам). </w:t>
            </w:r>
          </w:p>
          <w:p w14:paraId="2DF521F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беседе о прочитанных на уроках произведениях. Высказывают свое мнение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023F84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и объясняют смысл выражения «Ничто не дается нам так дешево и не ценится так дорого, как вежливость».</w:t>
            </w:r>
          </w:p>
          <w:p w14:paraId="6EF8EB4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тексты с опорой на иллюстрации</w:t>
            </w:r>
          </w:p>
          <w:p w14:paraId="5E66C5B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386195" w14:textId="4C0F1413" w:rsidR="00F5390F" w:rsidRDefault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F5390F" w14:paraId="7922A69B" w14:textId="79A52A5A" w:rsidTr="00F5390F">
        <w:tc>
          <w:tcPr>
            <w:tcW w:w="13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1AF65" w14:textId="77777777" w:rsidR="00F5390F" w:rsidRDefault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Защитники Отечества – 9 часов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56B3BC" w14:textId="77777777" w:rsidR="00F5390F" w:rsidRDefault="00F5390F" w:rsidP="00F5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390F" w14:paraId="653E5387" w14:textId="01EC559E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7E3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0D2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по теме «Защитники Отечества».</w:t>
            </w:r>
          </w:p>
          <w:p w14:paraId="58EA877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Гамазкова</w:t>
            </w:r>
            <w:proofErr w:type="spellEnd"/>
          </w:p>
          <w:p w14:paraId="385B262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14:paraId="1BD3D58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«Бей, барабан!»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6AD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7DB0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«Защитники Отечества» в сочетании с наглядным материалом, репродукциями картин, аудио- и видеоматериалом. </w:t>
            </w:r>
          </w:p>
          <w:p w14:paraId="6A17C2F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статьи к разделу «Защитники Отечества»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CA0865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Рубрика «Обсуди с одноклассниками» (ответы на вопросы). </w:t>
            </w:r>
          </w:p>
          <w:p w14:paraId="254F231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своих родных и близких, кто служил в армии.</w:t>
            </w:r>
          </w:p>
          <w:p w14:paraId="680298A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Гамазковой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«Бей, барабан!»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04D5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36CE2D01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статью, участвуют в обсуждении.</w:t>
            </w:r>
          </w:p>
          <w:p w14:paraId="1EA16019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форме).</w:t>
            </w:r>
          </w:p>
          <w:p w14:paraId="2FF065AA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своих родных, кто служил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армии.</w:t>
            </w:r>
          </w:p>
          <w:p w14:paraId="347908A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Гамазковой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«Бей, барабан!»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4D6C4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0F3F741A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статью, участвуют в обсуждении.</w:t>
            </w:r>
          </w:p>
          <w:p w14:paraId="1055C58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обсуждении с одноклассниками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(отвечают на вопросы).</w:t>
            </w:r>
          </w:p>
          <w:p w14:paraId="45880C89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своих родных, кто служил в армии.</w:t>
            </w:r>
          </w:p>
          <w:p w14:paraId="0F55AF9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Гамазковой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«Бей, барабан!»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9D3B81" w14:textId="79820653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29.01</w:t>
            </w:r>
          </w:p>
        </w:tc>
      </w:tr>
    </w:tbl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2666"/>
        <w:gridCol w:w="722"/>
        <w:gridCol w:w="3684"/>
        <w:gridCol w:w="3118"/>
        <w:gridCol w:w="2460"/>
        <w:gridCol w:w="17"/>
        <w:gridCol w:w="788"/>
      </w:tblGrid>
      <w:tr w:rsidR="00F5390F" w14:paraId="2165489D" w14:textId="36226895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39B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8D0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502EE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«Измаил»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EFA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6E7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1-й части рассказа.</w:t>
            </w:r>
          </w:p>
          <w:p w14:paraId="5C99313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C027D2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0687F70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91D2B8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выражения «зимние квартиры». </w:t>
            </w:r>
          </w:p>
          <w:p w14:paraId="5F1C8FC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14:paraId="65C55B3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14:paraId="5F48A86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1-й части рассказа по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D22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целыми словами и по слогам. </w:t>
            </w:r>
          </w:p>
          <w:p w14:paraId="0697443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742087A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1F004A2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главных героев (в доступной форме).</w:t>
            </w:r>
          </w:p>
          <w:p w14:paraId="6929446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  <w:p w14:paraId="6F332BBD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21F490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из рассказа осмысленно, целыми словами (в сложных случаях по слогам). </w:t>
            </w:r>
          </w:p>
          <w:p w14:paraId="46AFF860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67D8605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выражение «зимние квартиры». </w:t>
            </w:r>
          </w:p>
          <w:p w14:paraId="72F44E1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1-ю часть с опорой на иллюстрации и план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12F046" w14:textId="0C399943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</w:tr>
      <w:tr w:rsidR="00F5390F" w14:paraId="7C7851A3" w14:textId="50BFEEC8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6A9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7F4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2548E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«Измаил»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560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4C8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2-й части рассказа.</w:t>
            </w:r>
          </w:p>
          <w:p w14:paraId="2170964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74107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по тексту.</w:t>
            </w:r>
          </w:p>
          <w:p w14:paraId="14CD0CB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96E834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с опорой на иллюстрацию.</w:t>
            </w:r>
          </w:p>
          <w:p w14:paraId="3FAE313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Выражение своего отношения к героям. </w:t>
            </w:r>
          </w:p>
          <w:p w14:paraId="18A3450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2-й части рассказа по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F7E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2-ю часть рассказа целыми словами и по слогам. </w:t>
            </w:r>
          </w:p>
          <w:p w14:paraId="5C825B5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помощью учителя). </w:t>
            </w:r>
          </w:p>
          <w:p w14:paraId="0FF8080F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3959D1EF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45D7974A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  <w:p w14:paraId="7AD3C71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8911E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2-ю часть рассказа осмысленно, целыми словами (в сложных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случаях по слогам). Выделяют незнакомые слова в тексте, объясняют их (с помощью учителя).</w:t>
            </w:r>
          </w:p>
          <w:p w14:paraId="0A8070E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с опорой на иллюстрации и план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386198" w14:textId="18B9639A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03.02</w:t>
            </w:r>
          </w:p>
        </w:tc>
      </w:tr>
      <w:tr w:rsidR="00F5390F" w14:paraId="5B7C8484" w14:textId="03243485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E6D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3727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421939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«Как я Новый год встречал»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833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A48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1-й части рассказа.</w:t>
            </w:r>
          </w:p>
          <w:p w14:paraId="7C96F7E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осознанное, правильное, выразительное,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6B1293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1587FE9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D3E191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к иллюстрациям отрывков из рассказа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FFA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отрывок рассказа целыми словами и по слогам. </w:t>
            </w:r>
          </w:p>
          <w:p w14:paraId="41DFF53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14:paraId="47CF397D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73DD499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отрывок из рассказа с опорой на иллюстрацию (в доступной форме)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5C6C17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осмысленно, выразительно, целыми словами (в сложных случаях по слогам). </w:t>
            </w:r>
          </w:p>
          <w:p w14:paraId="73AB602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1095BCE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отрывок к иллюстрации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FF77A2" w14:textId="1B2ED0A2" w:rsidR="00F5390F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</w:tr>
      <w:tr w:rsidR="00F5390F" w14:paraId="5DE6EFFE" w14:textId="322AAEF2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A84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E7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Б.Никольский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9DA334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«Как я Новый год встречал»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D22A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129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учителя 2-й части рассказа.</w:t>
            </w:r>
          </w:p>
          <w:p w14:paraId="7D7043D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6E6FF3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6D9F41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F92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отрывок из рассказа целыми словами и по слогам. </w:t>
            </w:r>
          </w:p>
          <w:p w14:paraId="7C874A5F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D3D0C5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объяснение непонятных слов.</w:t>
            </w:r>
          </w:p>
          <w:p w14:paraId="5A0FE3FC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A2E2A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отрывок из рассказа целыми словами (в сложных случаях по слогам). </w:t>
            </w:r>
          </w:p>
          <w:p w14:paraId="51B9BF2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в тексте, объясняют их (с помощью учителя)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865208" w14:textId="6E06877A" w:rsidR="00F5390F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05.02</w:t>
            </w:r>
          </w:p>
        </w:tc>
      </w:tr>
      <w:tr w:rsidR="00F5390F" w14:paraId="4C32B3E1" w14:textId="2AC40B9D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BF4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2F7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Л.Некрасова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F7D708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«Наша армия родная»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8AE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2DF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14:paraId="1BC1395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осознанное,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EC1ABE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46ED947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«армия бережет покой страны».</w:t>
            </w:r>
          </w:p>
          <w:p w14:paraId="23656C4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B6FC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 Читают стихотворение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7D68BF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(в доступной форме). </w:t>
            </w:r>
          </w:p>
          <w:p w14:paraId="4CC4088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86EFD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 Читают стихотворение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EAAEC2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тексту. Объясняют выражение «армия бережет покой страны». </w:t>
            </w:r>
          </w:p>
          <w:p w14:paraId="6E3396F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FE62F2" w14:textId="0B884F1B" w:rsidR="00F5390F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</w:tr>
      <w:tr w:rsidR="00F5390F" w14:paraId="4EEEBFE6" w14:textId="32E3EE8B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A33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651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Л.Кассиль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2F598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«Таран»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534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E1E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0B1602D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цепочке осознанное,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676A48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7091B28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207A610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1E7F7F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сравнений.</w:t>
            </w:r>
          </w:p>
          <w:p w14:paraId="0B20BD1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выражений «клевать врага», «плевался огнем».</w:t>
            </w:r>
          </w:p>
          <w:p w14:paraId="0201CBB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Деление текста на части и пересказ по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924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рассказ по цепочке целыми словами и по слогам. </w:t>
            </w:r>
          </w:p>
          <w:p w14:paraId="6384D93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7A8D679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1DCC2BE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и зачитывают в тексте сравнения.</w:t>
            </w:r>
          </w:p>
          <w:p w14:paraId="3CBD162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героев (в доступной форме)</w:t>
            </w:r>
          </w:p>
          <w:p w14:paraId="3D07E32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A35611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рассказ осознанно, целыми словами (в сложных случаях по слогам). </w:t>
            </w:r>
          </w:p>
          <w:p w14:paraId="7F29BBC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7F15362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выражения «клевать врага», «плевался огнем».</w:t>
            </w:r>
          </w:p>
          <w:p w14:paraId="6BCA676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пересказывают по плану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432B73" w14:textId="074F74FC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10.02</w:t>
            </w:r>
          </w:p>
        </w:tc>
      </w:tr>
      <w:tr w:rsidR="00F5390F" w14:paraId="16850898" w14:textId="3CE6E4F0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CBC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300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С.Васильев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20CF1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«Белая берёза»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68D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B34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 (или аудиозапись).</w:t>
            </w:r>
          </w:p>
          <w:p w14:paraId="67B8AD5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осознанно, выразительно, целыми словами и по слогам.</w:t>
            </w:r>
          </w:p>
          <w:p w14:paraId="32DDE64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тексу.</w:t>
            </w:r>
          </w:p>
          <w:p w14:paraId="05D8F31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стихотворения по вопросам учителя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6809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стихотворение выразительно, целыми словами и по слогам. </w:t>
            </w:r>
          </w:p>
          <w:p w14:paraId="648E015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36D5C84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70768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стихотворение осознанно, выразительно, целыми словами (в трудных случаях по слогам).  </w:t>
            </w:r>
          </w:p>
          <w:p w14:paraId="6F7FD7C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ответы в тексте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E99AB1" w14:textId="0E47A78A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</w:tr>
      <w:tr w:rsidR="00F5390F" w14:paraId="5248B3D5" w14:textId="4AD77501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5DE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209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«Защитники Отечества».</w:t>
            </w:r>
          </w:p>
          <w:p w14:paraId="4051FBA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242F2C1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A86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51C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5DA641B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4E34F90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стихотворения.</w:t>
            </w:r>
          </w:p>
          <w:p w14:paraId="6141732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отрывков из прочитанных рассказов.</w:t>
            </w:r>
          </w:p>
          <w:p w14:paraId="26EC810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5A1FCBA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10D4B02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14:paraId="4A76333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97A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стихотворение целыми словами и по слогам.</w:t>
            </w:r>
            <w:r>
              <w:t xml:space="preserve"> </w:t>
            </w:r>
          </w:p>
          <w:p w14:paraId="3345762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14:paraId="0AD299C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пословицы.</w:t>
            </w:r>
          </w:p>
          <w:p w14:paraId="4C611D9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44B8DE3B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325601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осознанно целыми словами (в сложных случаях по слогам). </w:t>
            </w:r>
          </w:p>
          <w:p w14:paraId="3D1A0C4D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14:paraId="2B56B8B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отрывки из текстов с опорой на иллюстрации.</w:t>
            </w:r>
          </w:p>
          <w:p w14:paraId="38F8638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Объясняют смысл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пословиц (с помощью учителя).</w:t>
            </w:r>
          </w:p>
          <w:p w14:paraId="2C0EE3D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B0895F" w14:textId="6DF31140" w:rsidR="00F5390F" w:rsidRDefault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12.02</w:t>
            </w:r>
          </w:p>
        </w:tc>
      </w:tr>
      <w:tr w:rsidR="00F5390F" w14:paraId="75D7BABC" w14:textId="231512E1" w:rsidTr="00F5390F">
        <w:tc>
          <w:tcPr>
            <w:tcW w:w="132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27D9B4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 мастерах и мастерицах, труде и трудолюбии – 14 часов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82174E" w14:textId="77777777" w:rsidR="00F5390F" w:rsidRDefault="00F5390F" w:rsidP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5390F" w14:paraId="3402007A" w14:textId="7978E150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B129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D4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беседа к разделу «О мастерах и мастерицах, труде и трудолюбии»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DEC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79C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«О мастерах и мастерицах, труде и трудолюбии» в сочетании с наглядным материалом, репродукциями картин, аудио- и видеоматериалом. </w:t>
            </w:r>
          </w:p>
          <w:p w14:paraId="74E54F9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статьи к разделу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C2BF3B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21AD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14:paraId="6742D465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(в доступной форме).</w:t>
            </w:r>
          </w:p>
          <w:p w14:paraId="09DB0BC6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своих делах и помощи другим.</w:t>
            </w:r>
          </w:p>
          <w:p w14:paraId="335F5FA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кого принято называть мастерами (с помощью учителя)</w:t>
            </w:r>
          </w:p>
          <w:p w14:paraId="6CE66B41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AD7CA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14:paraId="4094A73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разных профессиях, мастерских в школе, кем хотели бы стать в будущем</w:t>
            </w:r>
          </w:p>
          <w:p w14:paraId="21E0469F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68C25C" w14:textId="20E9C654" w:rsidR="00F5390F" w:rsidRDefault="00221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113.02</w:t>
            </w:r>
          </w:p>
        </w:tc>
      </w:tr>
      <w:tr w:rsidR="00F5390F" w14:paraId="01FC0A23" w14:textId="40176739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236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2E5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Автобиографическая статья (о писателе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14:paraId="4DCCAC3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FF741D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«Про нос и язык»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FE7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225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учителя автобиографической статьи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77670E1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Ознакомительное чтение. </w:t>
            </w:r>
          </w:p>
          <w:p w14:paraId="35D51D9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осознанное,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BDDDA8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14:paraId="1914C29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4C78C22A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«куда не надо нос совать»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D936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сообщение учителя.</w:t>
            </w:r>
          </w:p>
          <w:p w14:paraId="36CCE7E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статью по цепочке, целыми словами и по слогам. </w:t>
            </w:r>
          </w:p>
          <w:p w14:paraId="6DEA658F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14:paraId="5446FF7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по цепочке, осознанно, целыми словами и по слогам</w:t>
            </w:r>
          </w:p>
          <w:p w14:paraId="42C3038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6BD5B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и рассказ осознанно, целыми словами (в сложных случаях по слогам). </w:t>
            </w:r>
          </w:p>
          <w:p w14:paraId="19F3C99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свое мнение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89917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«куда не надо нос совать»</w:t>
            </w:r>
          </w:p>
          <w:p w14:paraId="109DE2B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E41B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DFCC8C" w14:textId="436A4494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F5390F" w14:paraId="19DCAF46" w14:textId="0227755C" w:rsidTr="00F5390F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8F7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D5A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А.Блинов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B11C3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«Рабочие руки»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241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FDE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7839D98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E5A4D9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14:paraId="495F229F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61C01144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0633FF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беседы о знакомых профессиях.</w:t>
            </w:r>
          </w:p>
          <w:p w14:paraId="1A9892B0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1BC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38760007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21EBCD8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E37BA35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6AEF761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беседе о профессиях (на доступном уровне).</w:t>
            </w:r>
          </w:p>
          <w:p w14:paraId="7F934844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картинки, называют профессии </w:t>
            </w:r>
          </w:p>
          <w:p w14:paraId="5048642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36BAA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42A28E80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абзацам, осмысленно, выразительно, целыми словами (в сложных случаях по слогам). </w:t>
            </w:r>
          </w:p>
          <w:p w14:paraId="7141A06F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7DB4BDA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рассказы по картинкам</w:t>
            </w:r>
          </w:p>
        </w:tc>
        <w:tc>
          <w:tcPr>
            <w:tcW w:w="8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CE06BD" w14:textId="5ED5C738" w:rsidR="00F5390F" w:rsidRDefault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</w:tr>
    </w:tbl>
    <w:p w14:paraId="61091FDD" w14:textId="77777777" w:rsidR="009A6334" w:rsidRDefault="009A6334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445"/>
        <w:gridCol w:w="816"/>
      </w:tblGrid>
      <w:tr w:rsidR="00F5390F" w14:paraId="2E93ECF3" w14:textId="163D7C1A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D0CB" w14:textId="73DC2F22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D6B6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Г.Сапгир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93CB3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«Рабочие руки»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3202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4A9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учителем. </w:t>
            </w:r>
          </w:p>
          <w:p w14:paraId="03E0A6B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C67C47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13E90637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14:paraId="6DA01E8E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«к хорошему делу охочие»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1EB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35C4AA3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осмысленно, правильно, целыми словами и по слогам. </w:t>
            </w:r>
          </w:p>
          <w:p w14:paraId="54C23E31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AD8CB9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выразительно читать стихотворение</w:t>
            </w:r>
          </w:p>
          <w:p w14:paraId="2A067DDA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6D78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55847B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6C4FFBD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«к хорошему делу охочие» (с помощью учителя)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CEA944" w14:textId="4A4886EF" w:rsidR="00F5390F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</w:tr>
      <w:tr w:rsidR="00F5390F" w14:paraId="1D35C297" w14:textId="6C5B1C0F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E058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8768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FD368F0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«Волшебные краски»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95F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9885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14:paraId="17CDE8E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16DB84B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7943FA2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FE15D86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DBB1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69034C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2545B00E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7D7FC2ED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  <w:p w14:paraId="296606FE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2712B8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05EB84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76291C8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целыми словами (в сложных случаях по слогам). </w:t>
            </w:r>
          </w:p>
          <w:p w14:paraId="2237CD92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</w:t>
            </w:r>
          </w:p>
          <w:p w14:paraId="51D616CE" w14:textId="77777777" w:rsidR="00F5390F" w:rsidRDefault="00F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506C3F" w14:textId="1837A253" w:rsidR="00F5390F" w:rsidRDefault="0022152D" w:rsidP="00221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</w:tr>
      <w:tr w:rsidR="00F5390F" w14:paraId="05A61E6E" w14:textId="2AC5EB53" w:rsidTr="00F5390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E7F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7853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7EDC53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«Волшебные краски»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D09C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AD49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14:paraId="6042C7B2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CF3F35E" w14:textId="77777777" w:rsidR="00F5390F" w:rsidRDefault="00F5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5CC5915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B823EE3" w14:textId="77777777" w:rsidR="00F5390F" w:rsidRDefault="00F5390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слов для объяснения (разбор сложных для понимания слов и выражений)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768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55D656B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1ACA274B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5852162D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29A373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38704A38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осознанно, выразительно, целыми словами (в сложных случаях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слогам). Выделяют незнакомые слова в тексте, объясняют их (с помощью учителя).</w:t>
            </w:r>
          </w:p>
          <w:p w14:paraId="46DC1F35" w14:textId="77777777" w:rsidR="00F5390F" w:rsidRDefault="00F5390F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находить ответ на вопрос в тексте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E1A746" w14:textId="295B1934" w:rsidR="00F5390F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24.02</w:t>
            </w:r>
          </w:p>
        </w:tc>
      </w:tr>
    </w:tbl>
    <w:p w14:paraId="5D3BEE4B" w14:textId="77777777" w:rsidR="009A6334" w:rsidRDefault="009A6334">
      <w:r>
        <w:lastRenderedPageBreak/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4"/>
        <w:gridCol w:w="2552"/>
        <w:gridCol w:w="722"/>
        <w:gridCol w:w="3678"/>
        <w:gridCol w:w="3118"/>
        <w:gridCol w:w="2507"/>
        <w:gridCol w:w="770"/>
      </w:tblGrid>
      <w:tr w:rsidR="00DA30F3" w14:paraId="4B330242" w14:textId="6730E302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2432" w14:textId="36184C82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81E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М.Зощенко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3A328E4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«Любимое занятие».</w:t>
            </w:r>
          </w:p>
          <w:p w14:paraId="4088DEB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«Знают мамы, знают дети…» </w:t>
            </w:r>
          </w:p>
          <w:p w14:paraId="5DD59AD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(Немецкая народная песенка)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8A4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FE9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24D1917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6C5960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519A60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402E3F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6DF1100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332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D13A7F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14:paraId="061ECDC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6C8FD1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14:paraId="47A3601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A9ECF4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EF438F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осознанно, целыми словами (в сложных случаях по слогам). </w:t>
            </w:r>
          </w:p>
          <w:p w14:paraId="0A3B0E6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16A4BD7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</w:t>
            </w:r>
          </w:p>
          <w:p w14:paraId="4904761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немецкой народной песенки «Знают мамы, знают дети…»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81B6D1" w14:textId="26E2AB92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</w:tr>
      <w:tr w:rsidR="00DA30F3" w14:paraId="1975D8F3" w14:textId="223D63B7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76C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206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 Гримм.</w:t>
            </w:r>
          </w:p>
          <w:p w14:paraId="0877228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«Маленькие человечки»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77D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702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сказки учителем.</w:t>
            </w:r>
          </w:p>
          <w:p w14:paraId="17E0B4C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285097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64CA0BA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62CE5B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374BF1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находить отрывки в тексте, подходящие к иллюстрации. </w:t>
            </w:r>
          </w:p>
          <w:p w14:paraId="60D2F47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1-й части по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A53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5F431D7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2CCE682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057F493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14:paraId="7F276AC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свое отношение к поступкам героев и событиям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 доступной форме)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398621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07DB6E71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осознанно, выразительно, целыми словами (в сложных случаях по слогам). Выделяют незнакомые слова в тексте, объясняют их (с помощью учителя).</w:t>
            </w:r>
          </w:p>
          <w:p w14:paraId="08289F5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1-ю часть сказки по плану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272F76" w14:textId="60DCC50C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</w:tr>
      <w:tr w:rsidR="00DA30F3" w14:paraId="6A9193A8" w14:textId="0C001087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9DE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30B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Братья Гримм.  </w:t>
            </w:r>
          </w:p>
          <w:p w14:paraId="7663B47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Сказка «Маленькие человечки»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169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AB4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2-й части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учителем.</w:t>
            </w:r>
          </w:p>
          <w:p w14:paraId="79F8852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E18533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163DA4E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5EADFD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находить отрывки в тексте, подходящие к иллюстрации. </w:t>
            </w:r>
          </w:p>
          <w:p w14:paraId="2E9948D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2-й части сказки по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39D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2394EAB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целыми словами и по слогам. </w:t>
            </w:r>
          </w:p>
          <w:p w14:paraId="22FD4BF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A591D1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и зачитывают отрывки в тексте, подходящие к иллюстрации. </w:t>
            </w:r>
          </w:p>
          <w:p w14:paraId="77BF23E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D10F2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учителя.</w:t>
            </w:r>
          </w:p>
          <w:p w14:paraId="413E90C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осознанно, выразительно, целыми словами (в сложных случаях по слогам). Выделяют незнакомые слова в тексте, объясняют их (с помощью учителя).</w:t>
            </w:r>
          </w:p>
          <w:p w14:paraId="1845CF4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</w:t>
            </w:r>
          </w:p>
          <w:p w14:paraId="492DC99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9B3D7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86C51C" w14:textId="2241D5D0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27.02</w:t>
            </w:r>
          </w:p>
        </w:tc>
      </w:tr>
      <w:tr w:rsidR="00DA30F3" w14:paraId="535E9110" w14:textId="0029A24F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926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969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40D4EC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«Кошкин дом». </w:t>
            </w:r>
          </w:p>
          <w:p w14:paraId="6D933BB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Биссет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66FA7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«Хочешь, хочешь, хочешь…»</w:t>
            </w:r>
          </w:p>
          <w:p w14:paraId="3DA4053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Г.-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Х.Андерсен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Сказка «Гадкий утёнок»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FD1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D52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произведений. </w:t>
            </w:r>
          </w:p>
          <w:p w14:paraId="3AE376A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нализ прочитанных произведений. Составление характеристики персонажей и их поступков. </w:t>
            </w:r>
          </w:p>
          <w:p w14:paraId="434AF34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мнения.</w:t>
            </w:r>
          </w:p>
          <w:p w14:paraId="2D64B1A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дневниками внеклассного чтения, выставкой книг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537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доступные задания по прочитанным текстам. </w:t>
            </w:r>
          </w:p>
          <w:p w14:paraId="0031DE3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отрывки из сказок целыми словами и по слогам. </w:t>
            </w:r>
          </w:p>
          <w:p w14:paraId="1427941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обсуждать, высказывать собственное мнение (в доступной форме).</w:t>
            </w:r>
          </w:p>
          <w:p w14:paraId="4D6A011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дневники внеклассного чтения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B8AE6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отрывки из сказок целыми словами (в сложных случаях по слогам).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60833D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 рассказывают отрывки из сказок (с опорой на иллюстрации) </w:t>
            </w:r>
          </w:p>
          <w:p w14:paraId="23B961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персонажи и их поступки.</w:t>
            </w:r>
          </w:p>
          <w:p w14:paraId="19CCEE1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дневники внеклассного чтения.</w:t>
            </w:r>
          </w:p>
          <w:p w14:paraId="65D5BA7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выставку книг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446F90" w14:textId="52B43E50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DA30F3" w14:paraId="14B3A3AA" w14:textId="47C79F60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F0F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4CD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879A4A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«Чужая калитка» ч.1.</w:t>
            </w:r>
          </w:p>
          <w:p w14:paraId="0DAE7EA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7F7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D82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1-й части рассказа учителем. </w:t>
            </w:r>
          </w:p>
          <w:p w14:paraId="41FF5D8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вслух правильно,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CB34DB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05B9719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647C7D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ACA1AA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Выборочное чтение по ролям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940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7E781FB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14:paraId="6165B8B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помощью учителя). </w:t>
            </w:r>
          </w:p>
          <w:p w14:paraId="166D6E9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14:paraId="7F38BD0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форме.</w:t>
            </w:r>
          </w:p>
          <w:p w14:paraId="3EB94A8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читать по ролям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6DF14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227F9CEB" w14:textId="0B601245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целыми словами (в сложных случаях по слогам). Выделяют незнакомые слова в тексте, объясняют их (с помощью учителя).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рассказ по ролям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39FEF7" w14:textId="67C77447" w:rsidR="00DA30F3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04.03</w:t>
            </w:r>
          </w:p>
        </w:tc>
      </w:tr>
      <w:tr w:rsidR="00DA30F3" w14:paraId="42A47EC2" w14:textId="2C3B786F" w:rsidTr="0022152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5E6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ED8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5D488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«Чужая калитка» ч.2.</w:t>
            </w:r>
          </w:p>
          <w:p w14:paraId="55B3A0F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  <w:p w14:paraId="6732A8E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Н.Старшинов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866DD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«Почему шипел утюг»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060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3A5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2-й части рассказа учителем. </w:t>
            </w:r>
          </w:p>
          <w:p w14:paraId="4E4469E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1A098F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9191CD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374272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характеристики главного героя.</w:t>
            </w:r>
          </w:p>
          <w:p w14:paraId="2A0F65F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2-й части по ролям.</w:t>
            </w:r>
          </w:p>
          <w:p w14:paraId="2BC7FAF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Н.Старшинова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шипел утюг»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AD94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12B3CF4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14:paraId="172469D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6AFDC8D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14:paraId="250E57C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доступной форме.</w:t>
            </w:r>
          </w:p>
          <w:p w14:paraId="324AB41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по ролям.</w:t>
            </w:r>
          </w:p>
          <w:p w14:paraId="76EB38FB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Н.Старшинова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«Почему шипел утюг»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F5ED9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DA8B62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 (в сложных случаях по слогам). Выделяют незнакомые слова в тексте, объясняют их (с помощью учителя).</w:t>
            </w:r>
          </w:p>
          <w:p w14:paraId="5C6129D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главного героя.</w:t>
            </w:r>
          </w:p>
          <w:p w14:paraId="168F335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разговор мальчика с дедом.</w:t>
            </w:r>
          </w:p>
          <w:p w14:paraId="0EB14B5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Н.Старшинова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«Почему шипел утюг»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880F72" w14:textId="69C4B33D" w:rsidR="00DA30F3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</w:tr>
      <w:tr w:rsidR="00DA30F3" w14:paraId="0D8B11C2" w14:textId="2DE593E4" w:rsidTr="0022152D">
        <w:trPr>
          <w:trHeight w:val="5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FA1C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  <w:p w14:paraId="760D5BA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F1A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Э.Рауд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F7CC25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«Как кабан картошку сажал». </w:t>
            </w:r>
          </w:p>
          <w:p w14:paraId="60398D5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Перевод с эстонского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Г.Петрова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A38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C9E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учителем. </w:t>
            </w:r>
          </w:p>
          <w:p w14:paraId="5E54D53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правильное, выразительное, целыми словами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785B76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5FDA3C1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23F3B0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EC7859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D68E5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458DEE0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70F0B43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Отвечают на вопросы (с помощью учителя). </w:t>
            </w:r>
          </w:p>
          <w:p w14:paraId="5D3F8F7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объяснение непонятных слов. </w:t>
            </w:r>
          </w:p>
          <w:p w14:paraId="6A703D5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6EED523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читать сказку по ролям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79247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3F789A2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осознанно, целыми словами (в сложных случаях по слогам). </w:t>
            </w:r>
          </w:p>
          <w:p w14:paraId="10BEE1D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в тексте, объясняют их (с помощью учителя).</w:t>
            </w:r>
          </w:p>
          <w:p w14:paraId="05EA27B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по ролям</w:t>
            </w:r>
          </w:p>
          <w:p w14:paraId="03020C3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9C76E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675F9A" w14:textId="3A1D1722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06.03</w:t>
            </w:r>
          </w:p>
        </w:tc>
      </w:tr>
      <w:tr w:rsidR="00DA30F3" w14:paraId="2EE772B9" w14:textId="00162261" w:rsidTr="0022152D">
        <w:trPr>
          <w:trHeight w:val="5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F7A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2AA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к разделу «О мастерах и мастерицах, труде и трудолюбии». </w:t>
            </w:r>
          </w:p>
          <w:p w14:paraId="7C880CC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0A6032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0F2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7021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4FB6E59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14:paraId="3691F00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17B1014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14:paraId="7C8B9D8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соотносить пословицы с содержанием текста. Формирование умения высказывать свое мнение о прочитанном материале.</w:t>
            </w:r>
          </w:p>
          <w:p w14:paraId="1326DA2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BADC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рассказов целыми словами и по слогам.</w:t>
            </w:r>
            <w:r>
              <w:t xml:space="preserve"> </w:t>
            </w:r>
          </w:p>
          <w:p w14:paraId="0D95D00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14:paraId="475A939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14:paraId="78DD6CD5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</w:t>
            </w:r>
          </w:p>
          <w:p w14:paraId="61A52B2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18764AA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1B5C7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B7DD22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AB444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и сказок осознанно, целыми словами (в сложных случаях по слогам). </w:t>
            </w:r>
          </w:p>
          <w:p w14:paraId="626668D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тексты с опорой на иллюстрации.</w:t>
            </w:r>
          </w:p>
          <w:p w14:paraId="0DD0401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смысл пословиц (с помощью учителя).</w:t>
            </w:r>
          </w:p>
          <w:p w14:paraId="0938941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соотносить пословицы с содержанием текста.</w:t>
            </w:r>
          </w:p>
          <w:p w14:paraId="5A96245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4CFD5D0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31A313" w14:textId="090D4361" w:rsidR="00DA30F3" w:rsidRDefault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DA30F3" w14:paraId="3B9DF3C7" w14:textId="5ECB5517" w:rsidTr="0022152D">
        <w:trPr>
          <w:trHeight w:val="357"/>
        </w:trPr>
        <w:tc>
          <w:tcPr>
            <w:tcW w:w="132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28E320" w14:textId="77777777" w:rsidR="00DA30F3" w:rsidRDefault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Круглый год. Весна – 11 часов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8C3E21" w14:textId="77777777" w:rsidR="00DA30F3" w:rsidRDefault="00DA30F3" w:rsidP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30F3" w14:paraId="309037D0" w14:textId="69959539" w:rsidTr="0022152D">
        <w:trPr>
          <w:trHeight w:val="574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F92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351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«Круглый год. Весна».</w:t>
            </w:r>
          </w:p>
          <w:p w14:paraId="13DF8AF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«Народные приметы»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067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EFE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«Круглый год. Весна» в сочетании с наглядным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материалом, репродукциями картин, аудио- и видеоматериалом. </w:t>
            </w:r>
          </w:p>
          <w:p w14:paraId="7AD572D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Ознакомительное чтение статьи к разделу «Круглый год. Весна»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9A3B7F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статьи «Народные приметы» с ответами на вопросы.</w:t>
            </w:r>
          </w:p>
          <w:p w14:paraId="48D53CF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народных примет и выражений «скорое лето», «красная весна», «мокрое лето»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1DA4E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7170A9B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словами и по слогам.</w:t>
            </w:r>
          </w:p>
          <w:p w14:paraId="0A2CBBD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объясняют народные приметы (на доступном уровне)</w:t>
            </w:r>
          </w:p>
          <w:p w14:paraId="712EC41A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25FE9A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A515D1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42AB6B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B7266E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49F57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675BD111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народные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приметы осмысленно, целыми словами.</w:t>
            </w:r>
          </w:p>
          <w:p w14:paraId="4870616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народные приметы и выражения «скорое лето», «красная весна», «мокрое лето»</w:t>
            </w:r>
          </w:p>
          <w:p w14:paraId="1A55794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1B1A0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C2219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8A94E8" w14:textId="5CDE936A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11.03</w:t>
            </w:r>
          </w:p>
        </w:tc>
      </w:tr>
      <w:tr w:rsidR="00DA30F3" w14:paraId="2755381D" w14:textId="44B7FB6F" w:rsidTr="0022152D">
        <w:trPr>
          <w:trHeight w:val="2485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9EDB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E2814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686E9F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Ладыжец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«Веснянка». </w:t>
            </w:r>
          </w:p>
          <w:p w14:paraId="60CAB31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B4698E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«Весна, весна красная!» </w:t>
            </w:r>
          </w:p>
          <w:p w14:paraId="3E64E4A8" w14:textId="77777777" w:rsidR="00DA30F3" w:rsidRDefault="00DA30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К.Ушинского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A4DBD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92CD0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учителем.</w:t>
            </w:r>
          </w:p>
          <w:p w14:paraId="44CF698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осмысленно, выразительно,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410CC9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14:paraId="7385A78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6979BF3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Нахождение в тексте ласковых слов. </w:t>
            </w:r>
          </w:p>
          <w:p w14:paraId="7EAA5A1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выражения «обильный хлеб»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4F9A9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50E9A81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2EE20DB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слогам. </w:t>
            </w:r>
          </w:p>
          <w:p w14:paraId="3133ED8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14:paraId="302C570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и сложных слов.</w:t>
            </w:r>
          </w:p>
          <w:p w14:paraId="301321C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ласковые слова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903834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6D0B05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осмысленно, выразительно, целыми словами (в сложных случаях по слогам).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4F098FC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непонятные слова, учатся их объяснять (с помощью учителя).</w:t>
            </w:r>
          </w:p>
          <w:p w14:paraId="3CDDE2D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«обильный хлеб»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135B2A8" w14:textId="61CA25AB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</w:tr>
      <w:tr w:rsidR="00DA30F3" w14:paraId="58B6F085" w14:textId="0E3C659C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85BB" w14:textId="77777777" w:rsidR="00DA30F3" w:rsidRDefault="00DA30F3" w:rsidP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1E9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Весна Зиму поборола» ч.1.</w:t>
            </w:r>
          </w:p>
          <w:p w14:paraId="09826D0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82E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BE3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сказки учителем.</w:t>
            </w:r>
          </w:p>
          <w:p w14:paraId="4E945BC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C90E1E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чтение.</w:t>
            </w:r>
          </w:p>
          <w:p w14:paraId="4D37AFF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6C65738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0B0E377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Нахождение в сказке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71E0D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619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610E58A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7E6D1D51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и читают в сказке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B0AB445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24B2A10C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сказку по ролям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9050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67A1C151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осмысленно, выразительно,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целыми словами (в сложных случаях по слогам).  </w:t>
            </w:r>
          </w:p>
          <w:p w14:paraId="4382250E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давать характеристику главным героям (с помощью учителя). </w:t>
            </w:r>
          </w:p>
          <w:p w14:paraId="72D461C0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1-ю часть сказки по ролям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12CEAA" w14:textId="2313FAFF" w:rsidR="00DA30F3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13.03</w:t>
            </w:r>
          </w:p>
        </w:tc>
      </w:tr>
      <w:tr w:rsidR="00DA30F3" w14:paraId="08715E64" w14:textId="2E16722D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FC3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213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Весна Зиму поборола» ч.2.</w:t>
            </w:r>
          </w:p>
          <w:p w14:paraId="2E1C426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(Русская народная сказка)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3F5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6D4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сказки учителем.</w:t>
            </w:r>
          </w:p>
          <w:p w14:paraId="03522EF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2E14C7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14:paraId="18405A8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7DE25A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057AC3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2-й части сказки по плану.</w:t>
            </w:r>
          </w:p>
          <w:p w14:paraId="5E75958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Рисование Весны (по своим представлениям)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A7E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6E36C5D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целыми словами и по слогам. </w:t>
            </w:r>
          </w:p>
          <w:p w14:paraId="4650DE8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277528EC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54AFBDB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750D5F4E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Весну (по собственным представлениям)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0E270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2FBFC6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сказку выразительно, целыми словами (в сложных случаях по слогам). </w:t>
            </w:r>
          </w:p>
          <w:p w14:paraId="580ED27C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объясняют непонятные слова (с помощью учителя).</w:t>
            </w:r>
          </w:p>
          <w:p w14:paraId="4BADBB6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2-ю часть сказки по плану.</w:t>
            </w:r>
          </w:p>
          <w:p w14:paraId="62FC69B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Весну (по собственным представлениям)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26E69D" w14:textId="5090D55D" w:rsidR="00DA30F3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</w:tr>
      <w:tr w:rsidR="00DA30F3" w14:paraId="615968AB" w14:textId="56B40DDF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D6E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2F9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 «Весна»</w:t>
            </w:r>
          </w:p>
          <w:p w14:paraId="6BD5B5F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B31A0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«Весна»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B9A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916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учителем (и аудиозапись).</w:t>
            </w:r>
          </w:p>
          <w:p w14:paraId="22C73D7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14:paraId="508CD8C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466594D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умения находить в тексте признаки весны. </w:t>
            </w:r>
          </w:p>
          <w:p w14:paraId="420B3B8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43F7212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B13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 Читают стихотворение целыми словами и по слогам.</w:t>
            </w:r>
          </w:p>
          <w:p w14:paraId="00A1C76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14:paraId="596C73D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 на вопросы (с помощью учителя).</w:t>
            </w:r>
          </w:p>
          <w:p w14:paraId="30A4F7B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картинки к прочитанному тексту.</w:t>
            </w:r>
          </w:p>
          <w:p w14:paraId="43C103E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5EBF5A2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F294E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0E487D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осмыслено, выразительно,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целыми словами. </w:t>
            </w:r>
          </w:p>
          <w:p w14:paraId="0E14A72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мнение о прочитанном произведении.</w:t>
            </w:r>
          </w:p>
          <w:p w14:paraId="495C33E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картинки к прочитанному тексту.</w:t>
            </w:r>
          </w:p>
          <w:p w14:paraId="7140882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53B4FCF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Р.Сефа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850618" w14:textId="5F562A9F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18.03</w:t>
            </w:r>
          </w:p>
        </w:tc>
      </w:tr>
      <w:tr w:rsidR="00DA30F3" w14:paraId="0404A13F" w14:textId="47098F46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594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43D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28990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«Три ветки мимозы»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247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C64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14:paraId="3F35F5C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вслух правильно, выразительно, целыми словами или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42389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24D677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5E869BA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6D0EB06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рассказа.</w:t>
            </w:r>
          </w:p>
          <w:p w14:paraId="6791817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в тетрадях ветки мимозы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480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чтение учителя. Читают рассказ по слогам. </w:t>
            </w:r>
          </w:p>
          <w:p w14:paraId="757855A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247A3C4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 тетрадях три веточки мимозы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678FEB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чтение учителя. Читают рассказ целыми словами (в сложных случаях по слогам).  </w:t>
            </w:r>
          </w:p>
          <w:p w14:paraId="2008E43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Учатся разбирать текст по вопросам учителя. </w:t>
            </w:r>
          </w:p>
          <w:p w14:paraId="1027F484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характеристику главных героев (с помощью учителя).</w:t>
            </w:r>
          </w:p>
          <w:p w14:paraId="67DC285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 тетрадях три веточки мимозы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CA574E" w14:textId="07AE0DCD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</w:tr>
      <w:tr w:rsidR="00DA30F3" w14:paraId="25812C5F" w14:textId="0EDE265E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A93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10E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33566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«Три ветки мимозы»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EFD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8C1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14:paraId="6287E90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304CA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9EAB8B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CBC7E7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слов для объяснения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(разбор сложных для понимания слов и выражений).</w:t>
            </w:r>
          </w:p>
          <w:p w14:paraId="664DB55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характеристики героев рассказа и анализ их поступков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9C8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учителя. Читают рассказ целыми словами и по слогам. </w:t>
            </w:r>
          </w:p>
          <w:p w14:paraId="604F829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6551017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6FB217A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и зачитывают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отрывок, как мальчик «сорвал свою обиду»</w:t>
            </w:r>
          </w:p>
          <w:p w14:paraId="1E436C2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996E2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чтение учителя. Читают рассказ осознанно, выразительно, целыми словами (в сложных случаях по слогам).  </w:t>
            </w:r>
          </w:p>
          <w:p w14:paraId="6822F740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в тексте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непонятные слова, учатся объяснять их (с помощью учителя). </w:t>
            </w:r>
          </w:p>
          <w:p w14:paraId="2074377B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оценку поступкам героев рассказа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72ADF3" w14:textId="3B542480" w:rsidR="00DA30F3" w:rsidRDefault="0022152D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20.03</w:t>
            </w:r>
          </w:p>
        </w:tc>
      </w:tr>
      <w:tr w:rsidR="00DA30F3" w14:paraId="6DF9D9BE" w14:textId="31DF0003" w:rsidTr="0022152D"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055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AED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В.Жуковский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 «Жаворонок»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6E9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641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 (или аудиозапись).</w:t>
            </w:r>
          </w:p>
          <w:p w14:paraId="0B431DF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осмысленное, выразительное, целыми словами (в сложных случаях по слогам)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8E1A79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73E7747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116C1B6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рисование картины к стихотворению.</w:t>
            </w:r>
          </w:p>
          <w:p w14:paraId="7B630E6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B8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чтение учителя. Читают стихотворение целыми словами (в сложных случаях по слогам). </w:t>
            </w:r>
          </w:p>
          <w:p w14:paraId="28AEBEC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словами из текста (с помощью учителя).</w:t>
            </w:r>
          </w:p>
          <w:p w14:paraId="52D9753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7B729D2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  <w:p w14:paraId="77043A7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43916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532E738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осмысленно, выразительно, целыми словами.</w:t>
            </w:r>
          </w:p>
          <w:p w14:paraId="38133B7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в тексте непонятные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4DE19C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рисуют картину к стихотворению.</w:t>
            </w:r>
          </w:p>
          <w:p w14:paraId="678ED7C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103F24" w14:textId="22FF31DF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</w:tr>
    </w:tbl>
    <w:p w14:paraId="29A2D3ED" w14:textId="77777777" w:rsidR="009A6334" w:rsidRDefault="009A6334">
      <w:r>
        <w:br w:type="page"/>
      </w:r>
    </w:p>
    <w:tbl>
      <w:tblPr>
        <w:tblStyle w:val="afc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490"/>
        <w:gridCol w:w="771"/>
      </w:tblGrid>
      <w:tr w:rsidR="00DA30F3" w14:paraId="5F59BE73" w14:textId="6A35DE8E" w:rsidTr="00DA30F3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3B0C" w14:textId="7FA9A16D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F9E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82CC64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«Сказка о Весне»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48B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73C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учителем.</w:t>
            </w:r>
          </w:p>
          <w:p w14:paraId="3247E80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осознанное,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B9CE74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14:paraId="1D61520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3993C79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55C631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14:paraId="7452398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сказки по готовому плану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D7A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70DF9D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по слогам. </w:t>
            </w:r>
          </w:p>
          <w:p w14:paraId="4D98E51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7D98CC5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69E4EA0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рисуют картинки к сказке</w:t>
            </w:r>
          </w:p>
          <w:p w14:paraId="0DF3955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B41EC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D0E077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осознанно, целыми словами (в сложных случаях по слогам).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E4169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выразительно читать сказку. </w:t>
            </w:r>
          </w:p>
          <w:p w14:paraId="6E79245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и сложные слова, объясняют их с помощью учителя.</w:t>
            </w:r>
          </w:p>
          <w:p w14:paraId="387443C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сказку по готовому плану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7CF12" w14:textId="33290C89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</w:tr>
      <w:tr w:rsidR="00DA30F3" w14:paraId="7738DC2F" w14:textId="43FE091D" w:rsidTr="00DA30F3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3DB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333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FA2162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(отрывок)</w:t>
            </w:r>
          </w:p>
          <w:p w14:paraId="2839C1F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Гонимы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вешними лучами …» </w:t>
            </w:r>
          </w:p>
          <w:p w14:paraId="4AD2359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романа в стихах «Евгений Онегин»)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78B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A0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14:paraId="1FB08B6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2DFE0C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цепочке.</w:t>
            </w:r>
          </w:p>
          <w:p w14:paraId="71C00D2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6FC4CA6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6B96F28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народных примет и пословиц, соотнесение их с прочитанными текстами. </w:t>
            </w:r>
          </w:p>
          <w:p w14:paraId="18E39FD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стихотворения наизусть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600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14:paraId="51ACE35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(в трудных случаях по слогам). </w:t>
            </w:r>
          </w:p>
          <w:p w14:paraId="709A239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сравнения.</w:t>
            </w:r>
          </w:p>
          <w:p w14:paraId="645477C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(с помощью учителя). </w:t>
            </w:r>
          </w:p>
          <w:p w14:paraId="1782F29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слов.</w:t>
            </w:r>
          </w:p>
          <w:p w14:paraId="15A07B2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Заучивают стихотворение наизусть (с учетом учебных возможностей)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A1057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 (или аудиозапись).</w:t>
            </w:r>
          </w:p>
          <w:p w14:paraId="645AB96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словами. </w:t>
            </w:r>
          </w:p>
          <w:p w14:paraId="0788BB0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словесное рисование (описание природы).</w:t>
            </w:r>
          </w:p>
          <w:p w14:paraId="237CD8D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слова, объясняют их (с помощью учителя).</w:t>
            </w:r>
          </w:p>
          <w:p w14:paraId="0798426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Заучивают стихотворение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наизусть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B0756E" w14:textId="48D2A16F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05.04</w:t>
            </w:r>
          </w:p>
        </w:tc>
      </w:tr>
    </w:tbl>
    <w:p w14:paraId="5B63E4B1" w14:textId="77777777" w:rsidR="0091331E" w:rsidRDefault="00630433">
      <w:r>
        <w:lastRenderedPageBreak/>
        <w:br w:type="page"/>
      </w:r>
    </w:p>
    <w:tbl>
      <w:tblPr>
        <w:tblStyle w:val="afd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2666"/>
        <w:gridCol w:w="722"/>
        <w:gridCol w:w="3685"/>
        <w:gridCol w:w="3118"/>
        <w:gridCol w:w="2390"/>
        <w:gridCol w:w="873"/>
      </w:tblGrid>
      <w:tr w:rsidR="00DA30F3" w14:paraId="2B0F886F" w14:textId="08422D51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509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699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«Круглый год. Весна».</w:t>
            </w:r>
          </w:p>
          <w:p w14:paraId="182E3F9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Заключительная беседа.</w:t>
            </w:r>
          </w:p>
          <w:p w14:paraId="414A6D6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EC2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64A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7C23EAA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08EE168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отрывков из стихотворений, рассказов, сказок.</w:t>
            </w:r>
          </w:p>
          <w:p w14:paraId="30E24D3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14:paraId="74B94EE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04160EC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вопросы.</w:t>
            </w:r>
          </w:p>
          <w:p w14:paraId="5D40B33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составление рассказов к ним.</w:t>
            </w:r>
          </w:p>
          <w:p w14:paraId="162737A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F5EE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стихотворений целыми словами и по слогам.</w:t>
            </w:r>
            <w:r>
              <w:t xml:space="preserve"> </w:t>
            </w:r>
          </w:p>
          <w:p w14:paraId="0C39B91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ответы (с помощью учителя).</w:t>
            </w:r>
          </w:p>
          <w:p w14:paraId="1D7D642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14:paraId="6E7898C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поступкам героев (в доступной форме).</w:t>
            </w:r>
          </w:p>
          <w:p w14:paraId="238A6F0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10D30E5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D986B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2821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154AC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произведений целыми словами (в сложных случаях по слогам). </w:t>
            </w:r>
          </w:p>
          <w:p w14:paraId="13E2846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14:paraId="73FDD0D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14:paraId="6B4179C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и объясняют смысл народных примет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E9D7F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D12C9A" w14:textId="5DE7DB84" w:rsidR="00DA30F3" w:rsidRDefault="0022152D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</w:tr>
      <w:tr w:rsidR="00DA30F3" w14:paraId="1121AF95" w14:textId="723A1261" w:rsidTr="0022152D">
        <w:tc>
          <w:tcPr>
            <w:tcW w:w="131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F1D269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Никто не забыт, ничто не забыто… - 9 часов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E00DBF" w14:textId="77777777" w:rsidR="00DA30F3" w:rsidRDefault="00DA30F3" w:rsidP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30F3" w14:paraId="44D8184F" w14:textId="0327EB1A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ABC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405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«Никто не забыт, ничто не забыто…»</w:t>
            </w:r>
          </w:p>
          <w:p w14:paraId="3CF5188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А.Сурков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BB171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«Красоту, что дарит нам природа…»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8BB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C413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«Никто не забыт, ничто не забыто…» в сочетании с наглядным материалом, репродукциями картин, аудио- и видеоматериалом. </w:t>
            </w:r>
          </w:p>
          <w:p w14:paraId="2647F4C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Ознакомительное чтение статьи к разделу «Никто не забыт, ничто не забыто…»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18560A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Рубрика «Обсуди с одноклассниками» (ответы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вопросы).</w:t>
            </w:r>
          </w:p>
          <w:p w14:paraId="64DA175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E970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статью целыми словами и по слогам.</w:t>
            </w:r>
          </w:p>
          <w:p w14:paraId="33B4143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</w:p>
          <w:p w14:paraId="1E78A92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стихотворение с выражением.</w:t>
            </w:r>
          </w:p>
          <w:p w14:paraId="15FDD3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целыми словами (в трудных случаях по слогам).</w:t>
            </w:r>
          </w:p>
          <w:p w14:paraId="45A78DE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и читают строки из стихотворения, отвечая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вопросы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FC67F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статью осмысленно, целыми словами (в сложных случаях по слогам). </w:t>
            </w:r>
          </w:p>
          <w:p w14:paraId="392CF7F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Рассказывают, что знают об акции «Бессмертный полк».</w:t>
            </w:r>
          </w:p>
          <w:p w14:paraId="0D30E5D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читают стихотворение.</w:t>
            </w:r>
          </w:p>
          <w:p w14:paraId="27EF3F2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вопросы по содержанию</w:t>
            </w:r>
          </w:p>
          <w:p w14:paraId="20569C4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612D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FE24D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72F573" w14:textId="22DD4972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10.04</w:t>
            </w:r>
          </w:p>
        </w:tc>
      </w:tr>
      <w:tr w:rsidR="00DA30F3" w14:paraId="40F956D4" w14:textId="7D01AF87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5E2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B9C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чтение. </w:t>
            </w:r>
          </w:p>
          <w:p w14:paraId="5240046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В.Железников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CF68A1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«В старом танке». </w:t>
            </w:r>
          </w:p>
          <w:p w14:paraId="191D3D1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11BCC0C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«Три подвига».</w:t>
            </w:r>
          </w:p>
          <w:p w14:paraId="113C084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В.Осеева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4715726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«Отцовская куртка»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2D5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49F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прочитанным произведениям с опорой на иллюстрации, рисунки обучающихся, произведения искусства, музыку, знания и опыт школьников. Работа над выразительным чтением. </w:t>
            </w:r>
          </w:p>
          <w:p w14:paraId="43E8D59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отрывки из рассказов осмысленно, правильно, выразительно, целыми словами. </w:t>
            </w:r>
          </w:p>
          <w:p w14:paraId="5656A65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читательских дневников, выставки книг.</w:t>
            </w:r>
          </w:p>
          <w:p w14:paraId="5538696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уроках внеклассного чтения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F37A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отрывки из рассказов целыми словами и по слогам.</w:t>
            </w:r>
          </w:p>
          <w:p w14:paraId="20F985B6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прочитанным текстам.</w:t>
            </w:r>
          </w:p>
          <w:p w14:paraId="1F8B4A4C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оформлении выставки книг.</w:t>
            </w:r>
          </w:p>
          <w:p w14:paraId="3DADFB69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 читательские дневники</w:t>
            </w:r>
          </w:p>
          <w:p w14:paraId="5692AEA7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432FC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8BFF5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отрывки из рассказов осмысленно, целыми словами (в трудных случаях по слогам). </w:t>
            </w:r>
          </w:p>
          <w:p w14:paraId="05CE981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выразительно, соблюдая знаки препинания.</w:t>
            </w:r>
          </w:p>
          <w:p w14:paraId="61ADD07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беседе по прочитанным произведениям с опорой на иллюстрации, рисунки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423802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читательские дневники, оформляют выставку книг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B7DC1B" w14:textId="1E5762DF" w:rsidR="00DA30F3" w:rsidRDefault="00221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DA30F3" w14:paraId="043C88C7" w14:textId="76B48304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CEF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C72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AB61E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«Брестская крепость»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AE5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173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1-й части рассказа учителем.</w:t>
            </w:r>
          </w:p>
          <w:p w14:paraId="2880E61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406AD0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чтение, чтение по цепочке.</w:t>
            </w:r>
          </w:p>
          <w:p w14:paraId="3F29F7F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481B48C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9C4BA8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характеристики героев рассказа и анализ их поступков</w:t>
            </w:r>
          </w:p>
          <w:p w14:paraId="6B35005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Рассматривание иллюстраций, рисование словесной картины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B235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22684FC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</w:p>
          <w:p w14:paraId="16C9203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иллюстративный материал. </w:t>
            </w:r>
          </w:p>
          <w:p w14:paraId="3CE4D9A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Находят в тексте отрывки к иллюстрациям. </w:t>
            </w:r>
          </w:p>
          <w:p w14:paraId="327EE46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слов.</w:t>
            </w:r>
          </w:p>
          <w:p w14:paraId="490D7CF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14:paraId="257EF9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36761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2B5C70D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сложных случаях по слогам).</w:t>
            </w:r>
          </w:p>
          <w:p w14:paraId="146111C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в тексте непонятные слова. </w:t>
            </w:r>
          </w:p>
          <w:p w14:paraId="6AF442A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составлять характеристику главных героев по опорным словам.</w:t>
            </w:r>
          </w:p>
          <w:p w14:paraId="37AD08E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словесную картину к сюжету о пулеметчике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1338F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30F3" w14:paraId="794F0C8C" w14:textId="40A411E4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E68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9CC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4B58E2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 «Брестская крепость»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64C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14B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2-й части рассказа учителем.</w:t>
            </w:r>
          </w:p>
          <w:p w14:paraId="0086667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правильное,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F1581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чтение по абзацам.</w:t>
            </w:r>
          </w:p>
          <w:p w14:paraId="3715F40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603F7E6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EE0B7F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2-й части рассказа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E5F5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729B5F2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отрывок из рассказа по слогам. </w:t>
            </w:r>
          </w:p>
          <w:p w14:paraId="4D9DFB8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 помощью учителя).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0C7A29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отрывки к иллюстрациям.</w:t>
            </w:r>
          </w:p>
          <w:p w14:paraId="45B5634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AF891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B2C1F5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отрывок из рассказа целыми словами (в сложных случаях по слогам). </w:t>
            </w:r>
          </w:p>
          <w:p w14:paraId="06BA0A9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2-ю часть рассказа по ролям.</w:t>
            </w:r>
          </w:p>
          <w:p w14:paraId="2A361EF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и объясняют непонятные слова (с помощью учителя)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4F1F9B" w14:textId="1115CB0F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DA30F3" w14:paraId="6E633C35" w14:textId="7467D810" w:rsidTr="0022152D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4BB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C60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К.Симонов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3042F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</w:t>
            </w:r>
          </w:p>
          <w:p w14:paraId="7D85204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«Майор привез мальчишку на лафете»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CA0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D7F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учителем.</w:t>
            </w:r>
          </w:p>
          <w:p w14:paraId="5C64318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ACE223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2102E3E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06EE0BE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слов для объяснения (разбор сложных для понимания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 и выражений).</w:t>
            </w:r>
          </w:p>
          <w:p w14:paraId="754B87D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14:paraId="6DA724A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«за тридевять земель», «знать горе понаслышке».</w:t>
            </w:r>
          </w:p>
          <w:p w14:paraId="4036546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главной мысли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14B6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6CC7D4DC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493DFFB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в тексте незнакомые слова (с помощью учителя). </w:t>
            </w:r>
          </w:p>
          <w:p w14:paraId="6A88232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Принимают участие в коллективном обсуждении в доступной форме </w:t>
            </w:r>
          </w:p>
          <w:p w14:paraId="03B9DCA0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519BDA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D4B6BD" w14:textId="77777777" w:rsidR="00DA30F3" w:rsidRDefault="00DA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73418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чтение учителя.</w:t>
            </w:r>
          </w:p>
          <w:p w14:paraId="08A4F1B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осмысленно, целыми словами (в сложных случаях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слогам). </w:t>
            </w:r>
          </w:p>
          <w:p w14:paraId="3AD8E87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главную мысль стихотворения. </w:t>
            </w:r>
          </w:p>
          <w:p w14:paraId="2E5C17C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выражение «за тридевять земель», «знать горе понаслышке».</w:t>
            </w:r>
          </w:p>
          <w:p w14:paraId="1E08ACE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выразительно читать стихотворение</w:t>
            </w:r>
          </w:p>
          <w:p w14:paraId="4DDE90B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D8C417" w14:textId="0C1BC94E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13.04</w:t>
            </w:r>
          </w:p>
        </w:tc>
      </w:tr>
    </w:tbl>
    <w:p w14:paraId="7009BB21" w14:textId="77777777" w:rsidR="0091331E" w:rsidRDefault="00630433">
      <w:r>
        <w:lastRenderedPageBreak/>
        <w:br w:type="page"/>
      </w:r>
    </w:p>
    <w:tbl>
      <w:tblPr>
        <w:tblStyle w:val="afe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388"/>
        <w:gridCol w:w="873"/>
      </w:tblGrid>
      <w:tr w:rsidR="00DA30F3" w14:paraId="329D7926" w14:textId="364ED899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E72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DC3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В.Богомолов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F95807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 «Батальон Федосеева»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63A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7C6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4F9C2B4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534255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тексту.</w:t>
            </w:r>
          </w:p>
          <w:p w14:paraId="2C8A6F4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55DCA2E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вражеской атаке батальона (по вопросам учителя)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7DA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131D9F4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по слогам. </w:t>
            </w:r>
          </w:p>
          <w:p w14:paraId="7273F7B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помощью учителя) по прочитанному тексту. </w:t>
            </w:r>
          </w:p>
          <w:p w14:paraId="65F3765B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объяснение непонятных слов</w:t>
            </w:r>
          </w:p>
          <w:p w14:paraId="48106E8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6D195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297218D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(в сложных случаях по слогам). Выделяют незнакомые слова в тексте, правильно их объясняют (с помощью учителя).</w:t>
            </w:r>
          </w:p>
          <w:p w14:paraId="192EC73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вражеской атаке батальона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843EC" w14:textId="40F6BBEB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</w:tr>
      <w:tr w:rsidR="00DA30F3" w14:paraId="5BAE2BC4" w14:textId="4881AA60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7D6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712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Л.Кассиль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5F962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</w:t>
            </w:r>
          </w:p>
          <w:p w14:paraId="700F2E4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«Сестра»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4B4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D0B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учителем.</w:t>
            </w:r>
          </w:p>
          <w:p w14:paraId="0435C1D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(фрагмента текста) рассказа учителем.</w:t>
            </w:r>
          </w:p>
          <w:p w14:paraId="1D5B1CC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 </w:t>
            </w:r>
          </w:p>
          <w:p w14:paraId="4B6B711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F3D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4B3D99E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15463D9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рассказ по ролям.</w:t>
            </w:r>
          </w:p>
          <w:p w14:paraId="42B66BD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537BE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чтение учителя.</w:t>
            </w:r>
          </w:p>
          <w:p w14:paraId="7CC54F9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14:paraId="388B4BA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14:paraId="52E2A3A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по ролям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720336" w14:textId="737B20E5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</w:tr>
      <w:tr w:rsidR="00DA30F3" w14:paraId="767276E0" w14:textId="589340B3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EB1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0ED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А.Твардовский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295CB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«Рассказ танкиста»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9F5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CC6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стихотворения учителем. </w:t>
            </w:r>
          </w:p>
          <w:p w14:paraId="39396D8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стихотворения по ролям.</w:t>
            </w:r>
          </w:p>
          <w:p w14:paraId="6B2A986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мальчишки по опорным словам. </w:t>
            </w:r>
          </w:p>
          <w:p w14:paraId="5C2647A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43983C4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Объяснение выражения «бедовый мальчишка»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F20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стихотворения учителем.</w:t>
            </w:r>
          </w:p>
          <w:p w14:paraId="1CEE54B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7E346CE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стихотворение по ролям.</w:t>
            </w:r>
          </w:p>
          <w:p w14:paraId="3C41FEB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 на вопросы (с помощью учителя).</w:t>
            </w:r>
          </w:p>
          <w:p w14:paraId="4AD623A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23723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E1CE6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стихотворения учителем.</w:t>
            </w:r>
          </w:p>
          <w:p w14:paraId="27B7E2C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осмысленно, выразительно,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целыми словами (в сложных случаях по слогам). </w:t>
            </w:r>
          </w:p>
          <w:p w14:paraId="5484410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характеристику мальчишки.</w:t>
            </w:r>
          </w:p>
          <w:p w14:paraId="70BF03E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выражения «бедовый мальчишка».</w:t>
            </w:r>
          </w:p>
          <w:p w14:paraId="6B06944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по ролям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25F197" w14:textId="05364342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19.04</w:t>
            </w:r>
          </w:p>
        </w:tc>
      </w:tr>
    </w:tbl>
    <w:p w14:paraId="2047538E" w14:textId="77777777" w:rsidR="0091331E" w:rsidRDefault="00630433">
      <w:r>
        <w:lastRenderedPageBreak/>
        <w:br w:type="page"/>
      </w:r>
    </w:p>
    <w:tbl>
      <w:tblPr>
        <w:tblStyle w:val="aff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2666"/>
        <w:gridCol w:w="722"/>
        <w:gridCol w:w="3685"/>
        <w:gridCol w:w="3118"/>
        <w:gridCol w:w="2390"/>
        <w:gridCol w:w="873"/>
      </w:tblGrid>
      <w:tr w:rsidR="00DA30F3" w14:paraId="49706F27" w14:textId="5C79BDA2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42E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98D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«Никто не забыт, ничто не забыто…». Заключительная беседа.</w:t>
            </w:r>
          </w:p>
          <w:p w14:paraId="4A83478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9EC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E94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2BB520B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5EB56FA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14:paraId="71899C6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объяснение смысла пословиц.</w:t>
            </w:r>
          </w:p>
          <w:p w14:paraId="47421ED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4EA60F0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28C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произведений целыми словами и по слогам.</w:t>
            </w:r>
            <w:r>
              <w:t xml:space="preserve"> </w:t>
            </w:r>
          </w:p>
          <w:p w14:paraId="02774A3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14:paraId="3566A1C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пословицы. </w:t>
            </w:r>
          </w:p>
          <w:p w14:paraId="3D5936E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9CCE3C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(в сложных случаях по слогам). </w:t>
            </w:r>
          </w:p>
          <w:p w14:paraId="74A086B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свое мнение о прочитанных произведениях. </w:t>
            </w:r>
          </w:p>
          <w:p w14:paraId="4D5E3B0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14:paraId="330A8BA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  смысл пословиц, используя прочитанные произведения (с помощью учителя).</w:t>
            </w:r>
          </w:p>
          <w:p w14:paraId="369D3E6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6CD3A8" w14:textId="47233214" w:rsidR="00DA30F3" w:rsidRDefault="006F59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DA30F3" w14:paraId="35D6B45F" w14:textId="082C405C" w:rsidTr="006F591A">
        <w:tc>
          <w:tcPr>
            <w:tcW w:w="131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514AA" w14:textId="77777777" w:rsidR="00DA30F3" w:rsidRDefault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люди в опасности – 9 часов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ADBF39" w14:textId="77777777" w:rsidR="00DA30F3" w:rsidRDefault="00DA30F3" w:rsidP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30F3" w14:paraId="3AB99D53" w14:textId="77A2D808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68A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3EE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«Когда люди в опасности».</w:t>
            </w:r>
          </w:p>
          <w:p w14:paraId="09A7715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Е.Груданов</w:t>
            </w:r>
            <w:proofErr w:type="spellEnd"/>
          </w:p>
          <w:p w14:paraId="77B3FF8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«Половодье»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DD1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A47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«Когда люди в опасности» в сочетании с наглядным материалом, репродукциями картин, аудио- и видеоматериалом. </w:t>
            </w:r>
          </w:p>
          <w:p w14:paraId="5D6DD67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9C8FCD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 (ответы на вопросы).</w:t>
            </w:r>
          </w:p>
          <w:p w14:paraId="0E981EF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рисование опасных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ситуаций.</w:t>
            </w:r>
          </w:p>
          <w:p w14:paraId="7CE7D9C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14:paraId="659B1D3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Е.Груданова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ABC59C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«Половодье»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648F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Слушают сообщение учителя. </w:t>
            </w:r>
          </w:p>
          <w:p w14:paraId="4097BB69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с одноклассниками (отвечают на вопросы).</w:t>
            </w:r>
          </w:p>
          <w:p w14:paraId="17FD6F8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14:paraId="70AD6E3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Е.Груданова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69B60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«Половодье»</w:t>
            </w:r>
          </w:p>
          <w:p w14:paraId="1A781A9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A188C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08CC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B68E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мнение.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2E3817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свои истории об опасных ситуациях.</w:t>
            </w:r>
          </w:p>
          <w:p w14:paraId="3CE98FA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</w:p>
          <w:p w14:paraId="673833E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Е.Груданова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22C475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«Половодье»</w:t>
            </w:r>
          </w:p>
          <w:p w14:paraId="27BA8CD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469F7F" w14:textId="201D218D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01.05</w:t>
            </w:r>
          </w:p>
        </w:tc>
      </w:tr>
    </w:tbl>
    <w:p w14:paraId="7DD539BD" w14:textId="77777777" w:rsidR="0091331E" w:rsidRDefault="00630433">
      <w:r>
        <w:lastRenderedPageBreak/>
        <w:br w:type="page"/>
      </w:r>
    </w:p>
    <w:tbl>
      <w:tblPr>
        <w:tblStyle w:val="aff0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388"/>
        <w:gridCol w:w="873"/>
      </w:tblGrid>
      <w:tr w:rsidR="00DA30F3" w14:paraId="25F6B247" w14:textId="108E6B6E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F78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D73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Н.Артюхова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15962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«Большая береза» ч.1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087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F8C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1-й части рассказа учителем. </w:t>
            </w:r>
          </w:p>
          <w:p w14:paraId="52A8B69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целыми словами и по слогам.</w:t>
            </w:r>
          </w:p>
          <w:p w14:paraId="2D70D56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5CB8C75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1-й части рассказа по ролям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4EB9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88DD6A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  <w:r>
              <w:t xml:space="preserve"> </w:t>
            </w:r>
          </w:p>
          <w:p w14:paraId="1471326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14:paraId="55A7F39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1-ю часть по ролям</w:t>
            </w:r>
          </w:p>
          <w:p w14:paraId="27397F1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CE546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7D88B73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14:paraId="00EA14A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свое мнение о прочитанном отрывке. </w:t>
            </w:r>
          </w:p>
          <w:p w14:paraId="2F27D3D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1-ю часть по ролям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BC260A" w14:textId="2F71E99F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02.05</w:t>
            </w:r>
          </w:p>
        </w:tc>
      </w:tr>
      <w:tr w:rsidR="00DA30F3" w14:paraId="7C78345A" w14:textId="1603E639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249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D8C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Н.Артюхова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A2848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 « Большая береза» ч.2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E18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C58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2-й части рассказа учителем. </w:t>
            </w:r>
          </w:p>
          <w:p w14:paraId="6404084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осмысленное, целыми словами и по слогам.</w:t>
            </w:r>
          </w:p>
          <w:p w14:paraId="09BE20D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5DFD905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2-й части рассказа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766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44A73A7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целыми словами и по слогам.</w:t>
            </w:r>
            <w:r>
              <w:t xml:space="preserve"> </w:t>
            </w:r>
          </w:p>
          <w:p w14:paraId="5E7AE5A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ответы (в доступной форме).</w:t>
            </w:r>
          </w:p>
          <w:p w14:paraId="2BC8621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ответы на вопросы в тексте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6848A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58B7F3E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осмысленно, целыми словами (в сложных случаях по слогам). </w:t>
            </w:r>
          </w:p>
          <w:p w14:paraId="2414B87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14:paraId="49F5750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Пересказывают 2-ю часть </w:t>
            </w:r>
          </w:p>
          <w:p w14:paraId="6896CE6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A3E1EA" w14:textId="3C9AADAA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DA30F3" w14:paraId="611E5896" w14:textId="0FBC4B76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6E1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128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D51C1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(быль)</w:t>
            </w:r>
          </w:p>
          <w:p w14:paraId="76A35DA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«Прыжок».</w:t>
            </w:r>
          </w:p>
          <w:p w14:paraId="744D559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</w:p>
          <w:p w14:paraId="55DA68D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«Пожар». </w:t>
            </w:r>
          </w:p>
          <w:p w14:paraId="36F4BCE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9CC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D84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рассказа учителем. </w:t>
            </w:r>
          </w:p>
          <w:p w14:paraId="2E06FEA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5D64301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к иллюстрациям подходящих отрывков из текста и заголовков. </w:t>
            </w:r>
          </w:p>
          <w:p w14:paraId="67960A5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вопросы.</w:t>
            </w:r>
          </w:p>
          <w:p w14:paraId="0217B4F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6285A61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14:paraId="3C41BC1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9E6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5140F70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4450E6A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учителя по тексту. </w:t>
            </w:r>
          </w:p>
          <w:p w14:paraId="6EADC08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14:paraId="1AC0D54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объяснение непонятных слов.</w:t>
            </w:r>
          </w:p>
          <w:p w14:paraId="72C3394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4679E20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14:paraId="4CE173C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233A1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 чтение учителя.</w:t>
            </w:r>
          </w:p>
          <w:p w14:paraId="6279337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Придумывают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заголовки к каждой иллюстрации.</w:t>
            </w:r>
          </w:p>
          <w:p w14:paraId="5EB745C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37FCAF5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«Пожар». </w:t>
            </w:r>
          </w:p>
          <w:p w14:paraId="73DFAAD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  <w:p w14:paraId="66A90AA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0BD80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B796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A7B580" w14:textId="71EB6C68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07.05</w:t>
            </w:r>
          </w:p>
        </w:tc>
      </w:tr>
    </w:tbl>
    <w:p w14:paraId="64395459" w14:textId="77777777" w:rsidR="0091331E" w:rsidRDefault="00630433">
      <w:r>
        <w:lastRenderedPageBreak/>
        <w:br w:type="page"/>
      </w:r>
    </w:p>
    <w:tbl>
      <w:tblPr>
        <w:tblStyle w:val="aff1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2666"/>
        <w:gridCol w:w="722"/>
        <w:gridCol w:w="3685"/>
        <w:gridCol w:w="3118"/>
        <w:gridCol w:w="2390"/>
        <w:gridCol w:w="873"/>
      </w:tblGrid>
      <w:tr w:rsidR="00DA30F3" w14:paraId="1D38B0B6" w14:textId="094D414F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BCB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7EE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Б.Житков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5E2A6F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</w:p>
          <w:p w14:paraId="732BD79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«Наводнение»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02A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DD2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рассказа учителем. </w:t>
            </w:r>
          </w:p>
          <w:p w14:paraId="6841D21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осмысленное, целыми словами и по слогам.</w:t>
            </w:r>
          </w:p>
          <w:p w14:paraId="4025D40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0643432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подходящих отрывков из текста.</w:t>
            </w:r>
          </w:p>
          <w:p w14:paraId="5D73A3E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4B1D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0A081AF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73FE571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тексту (с помощью учителя). </w:t>
            </w:r>
          </w:p>
          <w:p w14:paraId="7F60928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14:paraId="36E3333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30B8E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793202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осмысленно, целыми словами (в сложных случаях по слогам). </w:t>
            </w:r>
          </w:p>
          <w:p w14:paraId="0EA83BB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словесную картину к части текста, где люди укрепляли берег.</w:t>
            </w:r>
          </w:p>
          <w:p w14:paraId="67076C5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последние строки рассказа</w:t>
            </w:r>
          </w:p>
          <w:p w14:paraId="22D41A6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692C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CF3376" w14:textId="139032F4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</w:tr>
      <w:tr w:rsidR="00DA30F3" w14:paraId="39D9CB18" w14:textId="18E30C91" w:rsidTr="006F591A">
        <w:trPr>
          <w:trHeight w:val="352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EB3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7B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8D46D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</w:t>
            </w:r>
          </w:p>
          <w:p w14:paraId="63E2700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«Рассказ о неизвестном герое»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C4E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0EF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стихотворения учителем.</w:t>
            </w:r>
          </w:p>
          <w:p w14:paraId="4FADD7E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осмысленно, выразительное, целыми словами и по слогам (в трудных случаях). </w:t>
            </w:r>
          </w:p>
          <w:p w14:paraId="5B4154E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74642F0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подходящих отрывков из текста.</w:t>
            </w:r>
          </w:p>
          <w:p w14:paraId="426D60C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тексту.</w:t>
            </w:r>
          </w:p>
          <w:p w14:paraId="7926C3E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Деление стиха на части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частей 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565C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E8F6C6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7F3D5ED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к тексту (с помощью учителя). </w:t>
            </w:r>
          </w:p>
          <w:p w14:paraId="706D22C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и зачитывают подходящие отрывки к иллюстрациям.</w:t>
            </w:r>
          </w:p>
          <w:p w14:paraId="25DBBB5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AF592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56FC888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осмысленно, выразительно, целыми словами (в сложных случаях по слогам). </w:t>
            </w:r>
          </w:p>
          <w:p w14:paraId="310FA9C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 тексте непонятные слова.</w:t>
            </w:r>
          </w:p>
          <w:p w14:paraId="40F1B46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Делят стихотворение на части и озаглавливают каждую часть текста </w:t>
            </w:r>
          </w:p>
          <w:p w14:paraId="13A29D3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66A5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5CDAC" w14:textId="6C5E18FD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12.05</w:t>
            </w:r>
          </w:p>
        </w:tc>
      </w:tr>
      <w:tr w:rsidR="00DA30F3" w14:paraId="357770FF" w14:textId="79551EB6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227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469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92E53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</w:t>
            </w:r>
          </w:p>
          <w:p w14:paraId="7B6FD28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«Рассказ о неизвестном герое»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9E2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AE0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стихотворения учителем. </w:t>
            </w:r>
          </w:p>
          <w:p w14:paraId="7F63937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слов для объяснения (разбор сложных для понимания слов и выражений).</w:t>
            </w:r>
          </w:p>
          <w:p w14:paraId="2A1DF98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тексту.</w:t>
            </w:r>
          </w:p>
          <w:p w14:paraId="5AFB79A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выразительно читать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6D6E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76204B7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и по слогам. </w:t>
            </w:r>
          </w:p>
          <w:p w14:paraId="4FFB05F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выразительно.</w:t>
            </w:r>
          </w:p>
          <w:p w14:paraId="6C1FCAE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содержанию (с помощью учителя). </w:t>
            </w:r>
          </w:p>
          <w:p w14:paraId="1AB9319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объяснение непонятных слов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B0C7A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1E8EC7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выразительно, целыми словами (в сложных случаях по слогам). </w:t>
            </w:r>
          </w:p>
          <w:p w14:paraId="2FC3BEE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незнакомые слова.</w:t>
            </w:r>
          </w:p>
          <w:p w14:paraId="037ECC6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стих на части и озаглавливают каждую часть текста</w:t>
            </w:r>
          </w:p>
          <w:p w14:paraId="32745F4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88359C" w14:textId="4821CDA0" w:rsidR="00DA30F3" w:rsidRDefault="006F59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DA30F3" w14:paraId="4765074F" w14:textId="3F6E2857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B07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B5A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к разделу «Когда люди в опасности».</w:t>
            </w:r>
          </w:p>
          <w:p w14:paraId="0D153A1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урок.</w:t>
            </w:r>
          </w:p>
          <w:p w14:paraId="0261429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7F5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CFF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73986A1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392B882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отрывков из рассказов и стихотворений целыми словами и по слогам (в трудных случаях).</w:t>
            </w:r>
          </w:p>
          <w:p w14:paraId="5613A4E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прочитанных произведений.</w:t>
            </w:r>
          </w:p>
          <w:p w14:paraId="4AAAE0A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</w:t>
            </w:r>
          </w:p>
          <w:p w14:paraId="187853B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5B31259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B167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стихотворений целыми словами и по слогам.</w:t>
            </w:r>
            <w:r>
              <w:t xml:space="preserve"> </w:t>
            </w:r>
          </w:p>
          <w:p w14:paraId="18190D6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давать полные ответы (в доступной форме).</w:t>
            </w:r>
          </w:p>
          <w:p w14:paraId="1423D0C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своё отношение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поступкам героев (в доступной форме)</w:t>
            </w:r>
          </w:p>
          <w:p w14:paraId="3D0E450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</w:t>
            </w:r>
          </w:p>
          <w:p w14:paraId="677A0CD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4C111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7750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205D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F77AC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отрывки из рассказов осмысленно, целыми словами (в сложных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C2CE99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пересказывают тексты с опорой на иллюстрации.</w:t>
            </w:r>
          </w:p>
          <w:p w14:paraId="72096D5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тестовые задания </w:t>
            </w:r>
          </w:p>
          <w:p w14:paraId="6EB5752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25B660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0E5C9D" w14:textId="6167CDB1" w:rsidR="00DA30F3" w:rsidRDefault="006F59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DA30F3" w14:paraId="092EC109" w14:textId="6210AE3E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3E7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09C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техники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чтения на конец учебного года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4FF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6D3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техники чтения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конец учебного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03FC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техники чтения.</w:t>
            </w:r>
          </w:p>
          <w:p w14:paraId="55CA9D4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незнакомый отрывок в течение 1 минуты, соблюдая все правила чтения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FFE7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Проверка техники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чтения.</w:t>
            </w:r>
          </w:p>
          <w:p w14:paraId="6FD2E88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незнакомый отрывок в течение 1 минуты, соблюдая все правила чтения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F96C92" w14:textId="47AE3C56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15.05</w:t>
            </w:r>
          </w:p>
        </w:tc>
      </w:tr>
      <w:tr w:rsidR="00DA30F3" w14:paraId="3E1BD79C" w14:textId="47DB4B3D" w:rsidTr="006F591A">
        <w:tc>
          <w:tcPr>
            <w:tcW w:w="131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B028D8" w14:textId="77777777" w:rsidR="00DA30F3" w:rsidRDefault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Круглый год. Лето – 10 часов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E23AC0" w14:textId="77777777" w:rsidR="00DA30F3" w:rsidRDefault="00DA30F3" w:rsidP="00DA3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30F3" w14:paraId="260D10BC" w14:textId="55E7E092" w:rsidTr="006F591A">
        <w:trPr>
          <w:trHeight w:val="352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602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81E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Вступительная статья к разделу «Круглый год. Лето»</w:t>
            </w:r>
          </w:p>
          <w:p w14:paraId="71C8243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</w:p>
          <w:p w14:paraId="2621BB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«Солнышко, вёдрышко…»</w:t>
            </w:r>
          </w:p>
          <w:p w14:paraId="77344A3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</w:t>
            </w:r>
          </w:p>
          <w:p w14:paraId="2C0F2FB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«Берёзонька моя, берёзонька…».</w:t>
            </w:r>
          </w:p>
          <w:p w14:paraId="5DA73BE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И.Заграевская</w:t>
            </w:r>
            <w:proofErr w:type="spellEnd"/>
          </w:p>
          <w:p w14:paraId="73B1E96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«Лето»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0DA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6F7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или рассказ учителя по теме «Круглый год. Лето» в сочетании с наглядным материалом, репродукциями картин, аудио- и видеоматериалом. </w:t>
            </w:r>
          </w:p>
          <w:p w14:paraId="5246245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статьи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осмысленное, выразительное, целыми словами и по слогам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7ED9CE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«Обсуди с одноклассниками»</w:t>
            </w:r>
          </w:p>
          <w:p w14:paraId="21A8848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(ответы на вопросы).</w:t>
            </w:r>
          </w:p>
          <w:p w14:paraId="58F14DF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 на тему «Лето».</w:t>
            </w:r>
          </w:p>
          <w:p w14:paraId="3C48E08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И.Заграевской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«Лето»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BF82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Слушают сообщение учителя. </w:t>
            </w:r>
          </w:p>
          <w:p w14:paraId="2CF1D2F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5437276B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Определяют, какой текст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какой песня (с помощью учителя).</w:t>
            </w:r>
          </w:p>
          <w:p w14:paraId="62F01DF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14:paraId="30BA94B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И.Заграевской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«Лето»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E8710D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обсуждении с одноклассниками (отвечают на вопросы). Определяют, какой текст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какой песня (с помощью учителя).</w:t>
            </w:r>
          </w:p>
          <w:p w14:paraId="7045AC27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14:paraId="3BEA495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И.Заграевской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«Лето»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9F32B5" w14:textId="6632FE37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DA30F3" w14:paraId="066A622C" w14:textId="3C5A2F8E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CC9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BED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81FD3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</w:t>
            </w:r>
          </w:p>
          <w:p w14:paraId="4CDCF88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«Четыре художника» (Отрывок)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5E6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64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сказки учителем. </w:t>
            </w:r>
          </w:p>
          <w:p w14:paraId="53B70E0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мысль. </w:t>
            </w:r>
          </w:p>
          <w:p w14:paraId="30A2C232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14:paraId="6F00B7DA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 по плану для пересказа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0F2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14:paraId="7644D0E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по слогам. </w:t>
            </w:r>
          </w:p>
          <w:p w14:paraId="490EA6B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в тексте незнакомые слова (с помощью учителя). </w:t>
            </w:r>
          </w:p>
          <w:p w14:paraId="521EF6A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(в доступной форме)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E835C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сказки.</w:t>
            </w:r>
          </w:p>
          <w:p w14:paraId="4F643BC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целыми словами (в трудных случаях по слогам). </w:t>
            </w:r>
          </w:p>
          <w:p w14:paraId="53573B3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тему и идею произведения (с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48827C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плану и пересказывают сказку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DF2955" w14:textId="59A7E6DD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20.05</w:t>
            </w:r>
          </w:p>
        </w:tc>
      </w:tr>
      <w:tr w:rsidR="00DA30F3" w14:paraId="5C8AD37C" w14:textId="330F7C2B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EEE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DE14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С.Есенин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06F2B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14:paraId="149B607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добрым утром»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29F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C5A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стихотворения учителем. </w:t>
            </w:r>
          </w:p>
          <w:p w14:paraId="11972D8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14:paraId="6FB9756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 наизусть.</w:t>
            </w:r>
          </w:p>
          <w:p w14:paraId="38DA759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2FDF100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своего мнения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D06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3825126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по слогам. </w:t>
            </w:r>
          </w:p>
          <w:p w14:paraId="013FA1E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013211E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 (с учетом учебных возможностей)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E48FB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736B81C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целыми словами (в трудных случаях по слогам).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E5E129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 (с помощью учителя). </w:t>
            </w:r>
          </w:p>
          <w:p w14:paraId="79FC3BB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стихотворение наизусть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1B4EC4" w14:textId="5A30F528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</w:tr>
      <w:tr w:rsidR="00DA30F3" w14:paraId="4321F7A9" w14:textId="0F5CE482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225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A1A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И.Ревю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F3FCF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</w:t>
            </w:r>
          </w:p>
          <w:p w14:paraId="613C02B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про лето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294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4EA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19E1350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акцентом на технику чтения слабо читающих детей.</w:t>
            </w:r>
          </w:p>
          <w:p w14:paraId="6FBD275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14:paraId="469AF27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тение отрывка по ролям.</w:t>
            </w:r>
          </w:p>
          <w:p w14:paraId="4155CD7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84E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чтение сказки.  Читают сказку по слогам. </w:t>
            </w:r>
          </w:p>
          <w:p w14:paraId="28CF8BF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3D39CB8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по ролям</w:t>
            </w:r>
          </w:p>
          <w:p w14:paraId="6D423F2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7E9D9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учителя.</w:t>
            </w:r>
          </w:p>
          <w:p w14:paraId="117016E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(в трудных случаях по слогам).</w:t>
            </w:r>
          </w:p>
          <w:p w14:paraId="142B511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14:paraId="5CD3C46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отрывок сказки по ролям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B70F97" w14:textId="41BA8542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DA30F3" w14:paraId="5823837E" w14:textId="6A31B8B3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E53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1CA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98A45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Стихотворение</w:t>
            </w:r>
          </w:p>
          <w:p w14:paraId="1EE61CAA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«Веселое лето»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64E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904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стихотворения учителем. </w:t>
            </w:r>
          </w:p>
          <w:p w14:paraId="693E7013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 рассказа. </w:t>
            </w:r>
          </w:p>
          <w:p w14:paraId="1B5E792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125A5E0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выразительного чтения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075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в исполнении учителя.</w:t>
            </w:r>
          </w:p>
          <w:p w14:paraId="40E545F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по слогам. </w:t>
            </w:r>
          </w:p>
          <w:p w14:paraId="36B8E92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(в доступной форме).</w:t>
            </w:r>
          </w:p>
          <w:p w14:paraId="6ED50BE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выделять главную мысль (с помощью учителя)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377AF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в исполнении учителя.</w:t>
            </w:r>
          </w:p>
          <w:p w14:paraId="3175E10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целыми словами (в сложных случаях по слогам). </w:t>
            </w:r>
          </w:p>
          <w:p w14:paraId="1245938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главную мысль. </w:t>
            </w:r>
          </w:p>
          <w:p w14:paraId="123A0D7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смешные эпизоды, зачитывают их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87A11E" w14:textId="2B96FABD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23.04</w:t>
            </w:r>
          </w:p>
        </w:tc>
      </w:tr>
      <w:tr w:rsidR="00DA30F3" w14:paraId="6C06C0E0" w14:textId="7BE18641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5CE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F0F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1CFE2B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</w:t>
            </w:r>
          </w:p>
          <w:p w14:paraId="094F6C7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чем поет».</w:t>
            </w:r>
          </w:p>
          <w:p w14:paraId="47002D6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DB8A8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Тучка» </w:t>
            </w:r>
          </w:p>
          <w:p w14:paraId="3D5E7EB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F1E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EB3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сказки учителем. </w:t>
            </w:r>
          </w:p>
          <w:p w14:paraId="2F98246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выделять главную мысль рассказа. </w:t>
            </w:r>
          </w:p>
          <w:p w14:paraId="7AB9363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2E61E20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отрывка сказки с опорой на картинки.</w:t>
            </w:r>
          </w:p>
          <w:p w14:paraId="7C28FEB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4BC1441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Тучка» </w:t>
            </w:r>
          </w:p>
          <w:p w14:paraId="505F1A3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E9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14:paraId="58628A9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целыми словами и по слогам.</w:t>
            </w:r>
          </w:p>
          <w:p w14:paraId="576B87D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читать выразительно. </w:t>
            </w:r>
          </w:p>
          <w:p w14:paraId="53480E4A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картинку, находят отрывок в тексте, зачитывают его.</w:t>
            </w:r>
          </w:p>
          <w:p w14:paraId="0E590108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078942B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37D0F97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Тучка»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FE15C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отрывка из сказки.</w:t>
            </w:r>
          </w:p>
          <w:p w14:paraId="3C974AB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сказку осмысленно, выразительно, целыми словами (в сложных случаях по слогам).</w:t>
            </w:r>
          </w:p>
          <w:p w14:paraId="13192D6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отрывок сказки, соответствующий картинке. </w:t>
            </w:r>
          </w:p>
          <w:p w14:paraId="47EEF493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(с помощью учителя).</w:t>
            </w:r>
          </w:p>
          <w:p w14:paraId="35297B6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</w:t>
            </w:r>
          </w:p>
          <w:p w14:paraId="1370DE2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Тучка»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E85C29" w14:textId="5A1DDC41" w:rsidR="00DA30F3" w:rsidRDefault="006F59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</w:tr>
      <w:tr w:rsidR="00DA30F3" w14:paraId="0CBA14E3" w14:textId="1F8850C9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3B3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D30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Ю.Коваль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54787A8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 «Березовый пирожок»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80F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10C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учителем. </w:t>
            </w:r>
          </w:p>
          <w:p w14:paraId="4939204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выделять главную мысль рассказа. </w:t>
            </w:r>
          </w:p>
          <w:p w14:paraId="2F97D49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самого интересного (по мнению обучающегося) отрывка.</w:t>
            </w:r>
          </w:p>
          <w:p w14:paraId="6EC2FF9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детей о своих походах в лес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51FA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отрывка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сказки.</w:t>
            </w:r>
          </w:p>
          <w:p w14:paraId="102CEA3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рассказ целыми словами и по слогам. </w:t>
            </w:r>
          </w:p>
          <w:p w14:paraId="26222CE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(с помощью учителя).</w:t>
            </w:r>
          </w:p>
          <w:p w14:paraId="08225DF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самого интересного (по мнению обучающегося) отрывка.</w:t>
            </w:r>
          </w:p>
          <w:p w14:paraId="297C56E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читать с выражением.</w:t>
            </w:r>
          </w:p>
          <w:p w14:paraId="221DB06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том, как ходили летом в лес за ягодами и грибами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05683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Слушают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отрывка из сказки.</w:t>
            </w:r>
          </w:p>
          <w:p w14:paraId="327CB99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рассказ осмысленно, целыми словами (в сложных случаях по слогам).</w:t>
            </w:r>
          </w:p>
          <w:p w14:paraId="75E7952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 выражением, передавая интонацию радости.</w:t>
            </w:r>
          </w:p>
          <w:p w14:paraId="50515906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текст. </w:t>
            </w:r>
          </w:p>
          <w:p w14:paraId="5BD11804" w14:textId="77777777" w:rsidR="00DA30F3" w:rsidRDefault="00DA30F3" w:rsidP="009A6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(с помощью учителя)</w:t>
            </w:r>
          </w:p>
          <w:p w14:paraId="7F932D5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своих походах в лес за грибами и ягодами</w:t>
            </w:r>
          </w:p>
          <w:p w14:paraId="4C3E4A6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900530" w14:textId="4697A146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05.05</w:t>
            </w:r>
          </w:p>
        </w:tc>
      </w:tr>
      <w:tr w:rsidR="00DA30F3" w14:paraId="329B24A4" w14:textId="1E2AEA43" w:rsidTr="006F591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016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F4C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В.Тансканен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</w:t>
            </w:r>
          </w:p>
          <w:p w14:paraId="2A757C1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«Летние каникулы!»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4E1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5F64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(фрагмента текста) учителем. </w:t>
            </w:r>
          </w:p>
          <w:p w14:paraId="0514434B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выделять главную мысль. </w:t>
            </w:r>
          </w:p>
          <w:p w14:paraId="75663E0E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14:paraId="6E67868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выразительного чтения. </w:t>
            </w:r>
          </w:p>
          <w:p w14:paraId="14A2164F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стихотворения по вопросам учителя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A001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 в исполнении учителя.</w:t>
            </w:r>
          </w:p>
          <w:p w14:paraId="628D0EE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осмысленно, целыми словами и по слогам. </w:t>
            </w:r>
          </w:p>
          <w:p w14:paraId="58813A7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читать с выражением. </w:t>
            </w:r>
          </w:p>
          <w:p w14:paraId="70ABACF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(в доступной форме)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71DC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чтение стихотворения.</w:t>
            </w:r>
          </w:p>
          <w:p w14:paraId="62DE2EFC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стихотворение выразительно, целыми словами.</w:t>
            </w:r>
          </w:p>
          <w:p w14:paraId="00BD75A2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содержанию. </w:t>
            </w:r>
          </w:p>
          <w:p w14:paraId="7F56738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стихотворения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69DE29" w14:textId="4212D757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</w:tr>
    </w:tbl>
    <w:tbl>
      <w:tblPr>
        <w:tblStyle w:val="aff2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2666"/>
        <w:gridCol w:w="722"/>
        <w:gridCol w:w="3686"/>
        <w:gridCol w:w="3118"/>
        <w:gridCol w:w="2388"/>
        <w:gridCol w:w="873"/>
      </w:tblGrid>
      <w:tr w:rsidR="00DA30F3" w14:paraId="530E3D9E" w14:textId="29422ECE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5B3D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FF0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урок.</w:t>
            </w:r>
          </w:p>
          <w:p w14:paraId="7C72E2B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5E70D235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36F6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50F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вопросам по всему разделу.</w:t>
            </w:r>
          </w:p>
          <w:p w14:paraId="3897CB4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теме.</w:t>
            </w:r>
          </w:p>
          <w:p w14:paraId="325F00B8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пересказ текстов по теме</w:t>
            </w:r>
          </w:p>
          <w:p w14:paraId="01AB7215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3DF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(в доступной форме).</w:t>
            </w:r>
          </w:p>
          <w:p w14:paraId="3A08DD6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итоговый тест (дифференцированные задания)</w:t>
            </w:r>
          </w:p>
          <w:p w14:paraId="0122B8A0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117D6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(самостоятельно).</w:t>
            </w:r>
          </w:p>
          <w:p w14:paraId="3605E4B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отрывки из прочитанных произведений в краткой форме.</w:t>
            </w:r>
          </w:p>
          <w:p w14:paraId="1B241A36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итоговый тест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0A6994" w14:textId="67DC076F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DA30F3" w14:paraId="1FC6EEB8" w14:textId="115051EF" w:rsidTr="006F591A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B27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21F4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</w:t>
            </w:r>
          </w:p>
          <w:p w14:paraId="270D5E7D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«Прощаемся с учебником чтения»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BAE0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F891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выполненных тестовых заданий.</w:t>
            </w:r>
          </w:p>
          <w:p w14:paraId="14E3C0AC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викторина по сказкам.</w:t>
            </w:r>
          </w:p>
          <w:p w14:paraId="006352D7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о наиболее понравившихся сказках.</w:t>
            </w:r>
          </w:p>
          <w:p w14:paraId="7D6DB91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Прощание с учебником.</w:t>
            </w:r>
          </w:p>
          <w:p w14:paraId="756300B9" w14:textId="77777777" w:rsidR="00DA30F3" w:rsidRDefault="00DA30F3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списком литературы на лето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9F2F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Вспоминают все разделы, произведения, стихи.</w:t>
            </w:r>
          </w:p>
          <w:p w14:paraId="422AB028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викторины.</w:t>
            </w:r>
          </w:p>
          <w:p w14:paraId="7AB4BF87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Приводят примеры известных сказок (про людей и животных)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248573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Вспоминают все разделы, произведения, стихи.</w:t>
            </w:r>
          </w:p>
          <w:p w14:paraId="2B20335E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викторины.</w:t>
            </w:r>
          </w:p>
          <w:p w14:paraId="0D5F6589" w14:textId="77777777" w:rsidR="00DA30F3" w:rsidRDefault="00DA3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наиболее понравившихся сказках, прочитанных в 5 классе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640B60" w14:textId="7F161D90" w:rsidR="00DA30F3" w:rsidRDefault="006F5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</w:tr>
    </w:tbl>
    <w:p w14:paraId="2DC0DA4B" w14:textId="77777777" w:rsidR="0091331E" w:rsidRDefault="00913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8333BB" w14:textId="77777777" w:rsidR="0091331E" w:rsidRDefault="009133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91331E">
          <w:pgSz w:w="16838" w:h="11906" w:orient="landscape"/>
          <w:pgMar w:top="1134" w:right="1418" w:bottom="1701" w:left="1418" w:header="709" w:footer="709" w:gutter="0"/>
          <w:cols w:space="720"/>
        </w:sectPr>
      </w:pPr>
    </w:p>
    <w:p w14:paraId="1EE29B4F" w14:textId="77777777" w:rsidR="0091331E" w:rsidRDefault="0091331E">
      <w:bookmarkStart w:id="19" w:name="_heading=h.3znysh7" w:colFirst="0" w:colLast="0"/>
      <w:bookmarkEnd w:id="19"/>
    </w:p>
    <w:p w14:paraId="2E4CCAED" w14:textId="77777777" w:rsidR="001B7BE3" w:rsidRDefault="001B7BE3"/>
    <w:p w14:paraId="5311A556" w14:textId="77777777" w:rsidR="001B7BE3" w:rsidRDefault="001B7BE3"/>
    <w:p w14:paraId="6700B9C5" w14:textId="77777777" w:rsidR="001B7BE3" w:rsidRDefault="001B7BE3"/>
    <w:p w14:paraId="21E39921" w14:textId="77777777" w:rsidR="001B7BE3" w:rsidRDefault="001B7BE3"/>
    <w:p w14:paraId="3376434F" w14:textId="77777777" w:rsidR="001B7BE3" w:rsidRDefault="001B7BE3"/>
    <w:p w14:paraId="5B00E9A4" w14:textId="77777777" w:rsidR="001B7BE3" w:rsidRDefault="001B7BE3"/>
    <w:p w14:paraId="4D101E68" w14:textId="77777777" w:rsidR="001B7BE3" w:rsidRDefault="001B7BE3"/>
    <w:p w14:paraId="7E6B4FD9" w14:textId="77777777" w:rsidR="001B7BE3" w:rsidRDefault="001B7BE3"/>
    <w:p w14:paraId="75E33064" w14:textId="77777777" w:rsidR="001B7BE3" w:rsidRDefault="001B7BE3"/>
    <w:p w14:paraId="27C45036" w14:textId="77777777" w:rsidR="001B7BE3" w:rsidRDefault="001B7BE3"/>
    <w:p w14:paraId="76B2565D" w14:textId="77777777" w:rsidR="001B7BE3" w:rsidRDefault="001B7BE3" w:rsidP="001B7BE3">
      <w:pPr>
        <w:rPr>
          <w:rFonts w:ascii="Times New Roman" w:hAnsi="Times New Roman" w:cs="Times New Roman"/>
          <w:sz w:val="24"/>
          <w:szCs w:val="24"/>
          <w:lang w:eastAsia="en-US"/>
        </w:rPr>
        <w:sectPr w:rsidR="001B7BE3" w:rsidSect="009A6334">
          <w:footerReference w:type="default" r:id="rId13"/>
          <w:type w:val="continuous"/>
          <w:pgSz w:w="16838" w:h="11906" w:orient="landscape"/>
          <w:pgMar w:top="1418" w:right="1134" w:bottom="1418" w:left="1701" w:header="709" w:footer="709" w:gutter="0"/>
          <w:cols w:space="720"/>
          <w:titlePg/>
          <w:docGrid w:linePitch="299"/>
        </w:sectPr>
      </w:pPr>
    </w:p>
    <w:p w14:paraId="60D9AEA1" w14:textId="77777777" w:rsidR="001B7BE3" w:rsidRPr="001B7BE3" w:rsidRDefault="001B7BE3" w:rsidP="001B7BE3">
      <w:pPr>
        <w:spacing w:after="0"/>
        <w:ind w:left="120"/>
        <w:rPr>
          <w:rFonts w:cs="Times New Roman"/>
          <w:sz w:val="24"/>
          <w:szCs w:val="24"/>
          <w:lang w:eastAsia="en-US"/>
        </w:rPr>
      </w:pPr>
      <w:r w:rsidRPr="001B7BE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lastRenderedPageBreak/>
        <w:t>УЧЕБНО-МЕТОДИЧЕСКОЕ ОБЕСПЕЧЕНИЕ ОБРАЗОВАТЕЛЬНОГО ПРОЦЕССА</w:t>
      </w:r>
    </w:p>
    <w:p w14:paraId="1A0D31D4" w14:textId="77777777" w:rsidR="001B7BE3" w:rsidRDefault="001B7BE3" w:rsidP="001B7BE3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14:paraId="74A069DD" w14:textId="38E650B1" w:rsidR="001B7BE3" w:rsidRPr="001B7BE3" w:rsidRDefault="001B7BE3" w:rsidP="001B7BE3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B7BE3">
        <w:rPr>
          <w:rFonts w:ascii="Times New Roman" w:hAnsi="Times New Roman" w:cs="Times New Roman"/>
          <w:sz w:val="24"/>
          <w:szCs w:val="24"/>
          <w:lang w:eastAsia="en-US"/>
        </w:rPr>
        <w:t>Чтение. 5 класс : учеб</w:t>
      </w:r>
      <w:proofErr w:type="gramStart"/>
      <w:r w:rsidRPr="001B7BE3">
        <w:rPr>
          <w:rFonts w:ascii="Times New Roman" w:hAnsi="Times New Roman" w:cs="Times New Roman"/>
          <w:sz w:val="24"/>
          <w:szCs w:val="24"/>
          <w:lang w:eastAsia="en-US"/>
        </w:rPr>
        <w:t>.</w:t>
      </w:r>
      <w:proofErr w:type="gramEnd"/>
      <w:r w:rsidRPr="001B7BE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Pr="001B7BE3">
        <w:rPr>
          <w:rFonts w:ascii="Times New Roman" w:hAnsi="Times New Roman" w:cs="Times New Roman"/>
          <w:sz w:val="24"/>
          <w:szCs w:val="24"/>
          <w:lang w:eastAsia="en-US"/>
        </w:rPr>
        <w:t>о</w:t>
      </w:r>
      <w:proofErr w:type="gramEnd"/>
      <w:r w:rsidRPr="001B7BE3">
        <w:rPr>
          <w:rFonts w:ascii="Times New Roman" w:hAnsi="Times New Roman" w:cs="Times New Roman"/>
          <w:sz w:val="24"/>
          <w:szCs w:val="24"/>
          <w:lang w:eastAsia="en-US"/>
        </w:rPr>
        <w:t>бщеобразоват</w:t>
      </w:r>
      <w:proofErr w:type="spellEnd"/>
      <w:r w:rsidRPr="001B7BE3">
        <w:rPr>
          <w:rFonts w:ascii="Times New Roman" w:hAnsi="Times New Roman" w:cs="Times New Roman"/>
          <w:sz w:val="24"/>
          <w:szCs w:val="24"/>
          <w:lang w:eastAsia="en-US"/>
        </w:rPr>
        <w:t xml:space="preserve">. организаций, реализующих </w:t>
      </w:r>
      <w:proofErr w:type="spellStart"/>
      <w:r w:rsidRPr="001B7BE3">
        <w:rPr>
          <w:rFonts w:ascii="Times New Roman" w:hAnsi="Times New Roman" w:cs="Times New Roman"/>
          <w:sz w:val="24"/>
          <w:szCs w:val="24"/>
          <w:lang w:eastAsia="en-US"/>
        </w:rPr>
        <w:t>адапт</w:t>
      </w:r>
      <w:proofErr w:type="spellEnd"/>
      <w:r w:rsidRPr="001B7BE3">
        <w:rPr>
          <w:rFonts w:ascii="Times New Roman" w:hAnsi="Times New Roman" w:cs="Times New Roman"/>
          <w:sz w:val="24"/>
          <w:szCs w:val="24"/>
          <w:lang w:eastAsia="en-US"/>
        </w:rPr>
        <w:t xml:space="preserve">. основные </w:t>
      </w:r>
      <w:proofErr w:type="spellStart"/>
      <w:r w:rsidRPr="001B7BE3">
        <w:rPr>
          <w:rFonts w:ascii="Times New Roman" w:hAnsi="Times New Roman" w:cs="Times New Roman"/>
          <w:sz w:val="24"/>
          <w:szCs w:val="24"/>
          <w:lang w:eastAsia="en-US"/>
        </w:rPr>
        <w:t>общеобразоват</w:t>
      </w:r>
      <w:proofErr w:type="spellEnd"/>
      <w:r w:rsidRPr="001B7BE3">
        <w:rPr>
          <w:rFonts w:ascii="Times New Roman" w:hAnsi="Times New Roman" w:cs="Times New Roman"/>
          <w:sz w:val="24"/>
          <w:szCs w:val="24"/>
          <w:lang w:eastAsia="en-US"/>
        </w:rPr>
        <w:t>. программы / авт.-сост. З.Ф. Малышева. – 16-е изд. – М. : Просвещение, 2017.</w:t>
      </w:r>
    </w:p>
    <w:p w14:paraId="74F6E2E6" w14:textId="77777777" w:rsidR="001B7BE3" w:rsidRDefault="001B7BE3">
      <w:pPr>
        <w:sectPr w:rsidR="001B7BE3" w:rsidSect="001B7BE3">
          <w:type w:val="continuous"/>
          <w:pgSz w:w="11906" w:h="16838"/>
          <w:pgMar w:top="1701" w:right="1418" w:bottom="1134" w:left="1418" w:header="709" w:footer="709" w:gutter="0"/>
          <w:cols w:space="720"/>
          <w:titlePg/>
          <w:docGrid w:linePitch="299"/>
        </w:sectPr>
      </w:pPr>
    </w:p>
    <w:p w14:paraId="3145E00A" w14:textId="32A8133D" w:rsidR="001B7BE3" w:rsidRDefault="001B7BE3"/>
    <w:sectPr w:rsidR="001B7BE3" w:rsidSect="001B7BE3">
      <w:pgSz w:w="16838" w:h="11906" w:orient="landscape"/>
      <w:pgMar w:top="1418" w:right="1134" w:bottom="1418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8CE24" w14:textId="77777777" w:rsidR="003430B4" w:rsidRDefault="003430B4">
      <w:pPr>
        <w:spacing w:after="0" w:line="240" w:lineRule="auto"/>
      </w:pPr>
      <w:r>
        <w:separator/>
      </w:r>
    </w:p>
  </w:endnote>
  <w:endnote w:type="continuationSeparator" w:id="0">
    <w:p w14:paraId="3FBB5669" w14:textId="77777777" w:rsidR="003430B4" w:rsidRDefault="00343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02EAA" w14:textId="77777777" w:rsidR="00F5390F" w:rsidRDefault="00F539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7B68">
      <w:rPr>
        <w:noProof/>
        <w:color w:val="000000"/>
      </w:rPr>
      <w:t>2</w:t>
    </w:r>
    <w:r>
      <w:rPr>
        <w:color w:val="000000"/>
      </w:rPr>
      <w:fldChar w:fldCharType="end"/>
    </w:r>
  </w:p>
  <w:p w14:paraId="73EAF49D" w14:textId="77777777" w:rsidR="00F5390F" w:rsidRDefault="00F539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839C4" w14:textId="0C60B9B9" w:rsidR="00F5390F" w:rsidRDefault="00F539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7B68">
      <w:rPr>
        <w:noProof/>
        <w:color w:val="000000"/>
      </w:rPr>
      <w:t>91</w:t>
    </w:r>
    <w:r>
      <w:rPr>
        <w:color w:val="000000"/>
      </w:rPr>
      <w:fldChar w:fldCharType="end"/>
    </w:r>
  </w:p>
  <w:p w14:paraId="32ECFA8E" w14:textId="77777777" w:rsidR="00F5390F" w:rsidRDefault="00F5390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87AB8" w14:textId="77777777" w:rsidR="003430B4" w:rsidRDefault="003430B4">
      <w:pPr>
        <w:spacing w:after="0" w:line="240" w:lineRule="auto"/>
      </w:pPr>
      <w:r>
        <w:separator/>
      </w:r>
    </w:p>
  </w:footnote>
  <w:footnote w:type="continuationSeparator" w:id="0">
    <w:p w14:paraId="6ED9E38D" w14:textId="77777777" w:rsidR="003430B4" w:rsidRDefault="00343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2BD7"/>
    <w:multiLevelType w:val="multilevel"/>
    <w:tmpl w:val="19C8775C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8196569"/>
    <w:multiLevelType w:val="multilevel"/>
    <w:tmpl w:val="7EFCF25E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DD2748D"/>
    <w:multiLevelType w:val="hybridMultilevel"/>
    <w:tmpl w:val="41269DC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B2325"/>
    <w:multiLevelType w:val="hybridMultilevel"/>
    <w:tmpl w:val="D9589248"/>
    <w:lvl w:ilvl="0" w:tplc="9BC6A5F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C1243"/>
    <w:multiLevelType w:val="multilevel"/>
    <w:tmpl w:val="AA80778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CC47C29"/>
    <w:multiLevelType w:val="multilevel"/>
    <w:tmpl w:val="1F6E47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DB634E7"/>
    <w:multiLevelType w:val="hybridMultilevel"/>
    <w:tmpl w:val="CC8EFB88"/>
    <w:lvl w:ilvl="0" w:tplc="D86072F6">
      <w:numFmt w:val="bullet"/>
      <w:lvlText w:val="·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0201D"/>
    <w:multiLevelType w:val="multilevel"/>
    <w:tmpl w:val="6DEEB8F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B925E9B"/>
    <w:multiLevelType w:val="multilevel"/>
    <w:tmpl w:val="41C69FA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B926DB1"/>
    <w:multiLevelType w:val="hybridMultilevel"/>
    <w:tmpl w:val="A2005AE4"/>
    <w:lvl w:ilvl="0" w:tplc="A574D3A2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85733"/>
    <w:multiLevelType w:val="hybridMultilevel"/>
    <w:tmpl w:val="150268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D56FF"/>
    <w:multiLevelType w:val="multilevel"/>
    <w:tmpl w:val="97C83CB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CF90E03"/>
    <w:multiLevelType w:val="multilevel"/>
    <w:tmpl w:val="5ACCAE8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19A198B"/>
    <w:multiLevelType w:val="multilevel"/>
    <w:tmpl w:val="F50C8E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3405F9D"/>
    <w:multiLevelType w:val="multilevel"/>
    <w:tmpl w:val="547EC84E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66046966"/>
    <w:multiLevelType w:val="multilevel"/>
    <w:tmpl w:val="CD82B228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950E0"/>
    <w:multiLevelType w:val="multilevel"/>
    <w:tmpl w:val="CCFC53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6254A4D"/>
    <w:multiLevelType w:val="hybridMultilevel"/>
    <w:tmpl w:val="76EA4AD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8F2899"/>
    <w:multiLevelType w:val="hybridMultilevel"/>
    <w:tmpl w:val="48C88FE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94299"/>
    <w:multiLevelType w:val="multilevel"/>
    <w:tmpl w:val="3BE067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11"/>
  </w:num>
  <w:num w:numId="5">
    <w:abstractNumId w:val="7"/>
  </w:num>
  <w:num w:numId="6">
    <w:abstractNumId w:val="19"/>
  </w:num>
  <w:num w:numId="7">
    <w:abstractNumId w:val="1"/>
  </w:num>
  <w:num w:numId="8">
    <w:abstractNumId w:val="5"/>
  </w:num>
  <w:num w:numId="9">
    <w:abstractNumId w:val="0"/>
  </w:num>
  <w:num w:numId="10">
    <w:abstractNumId w:val="14"/>
  </w:num>
  <w:num w:numId="11">
    <w:abstractNumId w:val="8"/>
  </w:num>
  <w:num w:numId="12">
    <w:abstractNumId w:val="10"/>
  </w:num>
  <w:num w:numId="13">
    <w:abstractNumId w:val="2"/>
  </w:num>
  <w:num w:numId="14">
    <w:abstractNumId w:val="9"/>
  </w:num>
  <w:num w:numId="15">
    <w:abstractNumId w:val="12"/>
  </w:num>
  <w:num w:numId="16">
    <w:abstractNumId w:val="13"/>
  </w:num>
  <w:num w:numId="17">
    <w:abstractNumId w:val="18"/>
  </w:num>
  <w:num w:numId="18">
    <w:abstractNumId w:val="6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1E"/>
    <w:rsid w:val="00081178"/>
    <w:rsid w:val="001B7BE3"/>
    <w:rsid w:val="001E31FE"/>
    <w:rsid w:val="0022152D"/>
    <w:rsid w:val="0023584C"/>
    <w:rsid w:val="002417A3"/>
    <w:rsid w:val="002F0CB0"/>
    <w:rsid w:val="003430B4"/>
    <w:rsid w:val="003C3DAB"/>
    <w:rsid w:val="003E6489"/>
    <w:rsid w:val="004721AF"/>
    <w:rsid w:val="00477EED"/>
    <w:rsid w:val="00572C52"/>
    <w:rsid w:val="00630433"/>
    <w:rsid w:val="006F591A"/>
    <w:rsid w:val="0071322A"/>
    <w:rsid w:val="008E160B"/>
    <w:rsid w:val="008F5280"/>
    <w:rsid w:val="0091331E"/>
    <w:rsid w:val="009A6334"/>
    <w:rsid w:val="00BB3EB2"/>
    <w:rsid w:val="00BF69BF"/>
    <w:rsid w:val="00C03D43"/>
    <w:rsid w:val="00C45305"/>
    <w:rsid w:val="00CA1340"/>
    <w:rsid w:val="00CA5D9A"/>
    <w:rsid w:val="00D30282"/>
    <w:rsid w:val="00D350F9"/>
    <w:rsid w:val="00D4675D"/>
    <w:rsid w:val="00D87B68"/>
    <w:rsid w:val="00DA30F3"/>
    <w:rsid w:val="00E44152"/>
    <w:rsid w:val="00EA04BB"/>
    <w:rsid w:val="00EE669E"/>
    <w:rsid w:val="00F5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59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7C"/>
  </w:style>
  <w:style w:type="paragraph" w:styleId="1">
    <w:name w:val="heading 1"/>
    <w:basedOn w:val="a"/>
    <w:next w:val="a"/>
    <w:link w:val="10"/>
    <w:uiPriority w:val="9"/>
    <w:qFormat/>
    <w:rsid w:val="00B213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A642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B213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B2137C"/>
    <w:pPr>
      <w:spacing w:line="259" w:lineRule="auto"/>
      <w:outlineLvl w:val="9"/>
    </w:pPr>
  </w:style>
  <w:style w:type="paragraph" w:styleId="a5">
    <w:name w:val="header"/>
    <w:basedOn w:val="a"/>
    <w:link w:val="a6"/>
    <w:unhideWhenUsed/>
    <w:rsid w:val="00B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2137C"/>
    <w:rPr>
      <w:rFonts w:ascii="Calibri" w:eastAsia="Calibri" w:hAnsi="Calibri" w:cs="Calibri"/>
      <w:kern w:val="0"/>
      <w:lang w:eastAsia="ru-RU"/>
    </w:rPr>
  </w:style>
  <w:style w:type="paragraph" w:styleId="a7">
    <w:name w:val="footer"/>
    <w:basedOn w:val="a"/>
    <w:link w:val="a8"/>
    <w:uiPriority w:val="99"/>
    <w:unhideWhenUsed/>
    <w:rsid w:val="00B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37C"/>
    <w:rPr>
      <w:rFonts w:ascii="Calibri" w:eastAsia="Calibri" w:hAnsi="Calibri" w:cs="Calibri"/>
      <w:kern w:val="0"/>
      <w:lang w:eastAsia="ru-RU"/>
    </w:rPr>
  </w:style>
  <w:style w:type="paragraph" w:styleId="a9">
    <w:name w:val="Body Text"/>
    <w:basedOn w:val="a"/>
    <w:link w:val="aa"/>
    <w:rsid w:val="00B2137C"/>
    <w:pPr>
      <w:widowControl w:val="0"/>
      <w:shd w:val="clear" w:color="auto" w:fill="FFFFFF"/>
      <w:spacing w:before="1200" w:after="0" w:line="240" w:lineRule="atLeast"/>
    </w:pPr>
    <w:rPr>
      <w:rFonts w:eastAsia="Times New Roman" w:cs="Times New Roman"/>
      <w:b/>
      <w:i/>
      <w:spacing w:val="-5"/>
      <w:sz w:val="21"/>
      <w:szCs w:val="20"/>
    </w:rPr>
  </w:style>
  <w:style w:type="character" w:customStyle="1" w:styleId="aa">
    <w:name w:val="Основной текст Знак"/>
    <w:basedOn w:val="a0"/>
    <w:link w:val="a9"/>
    <w:rsid w:val="00B2137C"/>
    <w:rPr>
      <w:rFonts w:ascii="Calibri" w:eastAsia="Times New Roman" w:hAnsi="Calibri" w:cs="Times New Roman"/>
      <w:b/>
      <w:i/>
      <w:spacing w:val="-5"/>
      <w:kern w:val="0"/>
      <w:sz w:val="21"/>
      <w:szCs w:val="20"/>
      <w:shd w:val="clear" w:color="auto" w:fill="FFFFFF"/>
      <w:lang w:eastAsia="ru-RU"/>
    </w:rPr>
  </w:style>
  <w:style w:type="paragraph" w:styleId="ab">
    <w:name w:val="Balloon Text"/>
    <w:basedOn w:val="a"/>
    <w:link w:val="ac"/>
    <w:semiHidden/>
    <w:rsid w:val="00B2137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semiHidden/>
    <w:rsid w:val="00B2137C"/>
    <w:rPr>
      <w:rFonts w:ascii="Tahoma" w:eastAsia="Times New Roman" w:hAnsi="Tahoma" w:cs="Tahoma"/>
      <w:kern w:val="0"/>
      <w:sz w:val="16"/>
      <w:szCs w:val="16"/>
    </w:rPr>
  </w:style>
  <w:style w:type="character" w:customStyle="1" w:styleId="11">
    <w:name w:val="Заголовок №1_"/>
    <w:link w:val="12"/>
    <w:locked/>
    <w:rsid w:val="00B2137C"/>
    <w:rPr>
      <w:sz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B2137C"/>
    <w:pPr>
      <w:shd w:val="clear" w:color="auto" w:fill="FFFFFF"/>
      <w:spacing w:after="480" w:line="240" w:lineRule="atLeast"/>
      <w:outlineLvl w:val="0"/>
    </w:pPr>
    <w:rPr>
      <w:rFonts w:asciiTheme="minorHAnsi" w:eastAsiaTheme="minorHAnsi" w:hAnsiTheme="minorHAnsi" w:cstheme="minorBidi"/>
      <w:kern w:val="2"/>
      <w:sz w:val="23"/>
      <w:shd w:val="clear" w:color="auto" w:fill="FFFFFF"/>
      <w:lang w:eastAsia="en-US"/>
    </w:rPr>
  </w:style>
  <w:style w:type="paragraph" w:styleId="ad">
    <w:name w:val="No Spacing"/>
    <w:link w:val="ae"/>
    <w:qFormat/>
    <w:rsid w:val="00B2137C"/>
    <w:pPr>
      <w:suppressAutoHyphens/>
      <w:spacing w:after="0" w:line="240" w:lineRule="auto"/>
    </w:pPr>
    <w:rPr>
      <w:lang w:eastAsia="ar-SA"/>
    </w:rPr>
  </w:style>
  <w:style w:type="character" w:customStyle="1" w:styleId="ae">
    <w:name w:val="Без интервала Знак"/>
    <w:link w:val="ad"/>
    <w:locked/>
    <w:rsid w:val="00B2137C"/>
    <w:rPr>
      <w:rFonts w:ascii="Calibri" w:eastAsia="Calibri" w:hAnsi="Calibri" w:cs="Calibri"/>
      <w:kern w:val="0"/>
      <w:lang w:eastAsia="ar-SA"/>
    </w:rPr>
  </w:style>
  <w:style w:type="character" w:customStyle="1" w:styleId="c23">
    <w:name w:val="c23"/>
    <w:rsid w:val="00B2137C"/>
    <w:rPr>
      <w:rFonts w:cs="Times New Roman"/>
    </w:rPr>
  </w:style>
  <w:style w:type="paragraph" w:customStyle="1" w:styleId="af">
    <w:name w:val="Осн_курсив"/>
    <w:basedOn w:val="a"/>
    <w:next w:val="a"/>
    <w:link w:val="13"/>
    <w:rsid w:val="00B2137C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i/>
      <w:sz w:val="24"/>
      <w:szCs w:val="20"/>
    </w:rPr>
  </w:style>
  <w:style w:type="character" w:customStyle="1" w:styleId="13">
    <w:name w:val="Осн_курсив Знак1"/>
    <w:link w:val="af"/>
    <w:locked/>
    <w:rsid w:val="00B2137C"/>
    <w:rPr>
      <w:rFonts w:ascii="Arial" w:eastAsia="Times New Roman" w:hAnsi="Arial" w:cs="Times New Roman"/>
      <w:i/>
      <w:kern w:val="0"/>
      <w:sz w:val="24"/>
      <w:szCs w:val="20"/>
      <w:lang w:eastAsia="ru-RU"/>
    </w:rPr>
  </w:style>
  <w:style w:type="paragraph" w:customStyle="1" w:styleId="2">
    <w:name w:val="Стиль2"/>
    <w:basedOn w:val="a"/>
    <w:link w:val="22"/>
    <w:rsid w:val="00B2137C"/>
    <w:pPr>
      <w:numPr>
        <w:numId w:val="11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22">
    <w:name w:val="Стиль2 Знак"/>
    <w:link w:val="2"/>
    <w:locked/>
    <w:rsid w:val="00B2137C"/>
    <w:rPr>
      <w:rFonts w:ascii="Times New Roman" w:eastAsia="Times New Roman" w:hAnsi="Times New Roman" w:cs="Times New Roman"/>
      <w:kern w:val="0"/>
      <w:sz w:val="24"/>
      <w:szCs w:val="28"/>
      <w:lang w:eastAsia="ru-RU"/>
    </w:rPr>
  </w:style>
  <w:style w:type="paragraph" w:customStyle="1" w:styleId="af0">
    <w:name w:val="Осн_текст"/>
    <w:basedOn w:val="a"/>
    <w:link w:val="af1"/>
    <w:rsid w:val="00B2137C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f1">
    <w:name w:val="Осн_текст Знак"/>
    <w:link w:val="af0"/>
    <w:locked/>
    <w:rsid w:val="00B2137C"/>
    <w:rPr>
      <w:rFonts w:ascii="Arial" w:eastAsia="Times New Roman" w:hAnsi="Arial" w:cs="Times New Roman"/>
      <w:kern w:val="0"/>
      <w:sz w:val="24"/>
      <w:szCs w:val="20"/>
      <w:lang w:eastAsia="ru-RU"/>
    </w:rPr>
  </w:style>
  <w:style w:type="paragraph" w:customStyle="1" w:styleId="14">
    <w:name w:val="Без интервала1"/>
    <w:link w:val="NoSpacingChar"/>
    <w:rsid w:val="00B2137C"/>
    <w:pPr>
      <w:suppressAutoHyphens/>
      <w:spacing w:after="0" w:line="240" w:lineRule="auto"/>
    </w:pPr>
    <w:rPr>
      <w:rFonts w:eastAsia="Times New Roman" w:cs="Times New Roman"/>
      <w:lang w:eastAsia="ar-SA"/>
    </w:rPr>
  </w:style>
  <w:style w:type="character" w:customStyle="1" w:styleId="NoSpacingChar">
    <w:name w:val="No Spacing Char"/>
    <w:link w:val="14"/>
    <w:locked/>
    <w:rsid w:val="00B2137C"/>
    <w:rPr>
      <w:rFonts w:ascii="Calibri" w:eastAsia="Times New Roman" w:hAnsi="Calibri" w:cs="Times New Roman"/>
      <w:kern w:val="0"/>
      <w:lang w:eastAsia="ar-SA"/>
    </w:rPr>
  </w:style>
  <w:style w:type="character" w:styleId="af2">
    <w:name w:val="Hyperlink"/>
    <w:uiPriority w:val="99"/>
    <w:rsid w:val="00B2137C"/>
    <w:rPr>
      <w:rFonts w:cs="Times New Roman"/>
      <w:color w:val="000080"/>
      <w:u w:val="single"/>
    </w:rPr>
  </w:style>
  <w:style w:type="paragraph" w:customStyle="1" w:styleId="c16">
    <w:name w:val="c16"/>
    <w:basedOn w:val="a"/>
    <w:rsid w:val="00B21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2137C"/>
  </w:style>
  <w:style w:type="character" w:customStyle="1" w:styleId="21">
    <w:name w:val="Заголовок 2 Знак"/>
    <w:basedOn w:val="a0"/>
    <w:link w:val="20"/>
    <w:uiPriority w:val="9"/>
    <w:rsid w:val="00A6422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004F6"/>
    <w:pPr>
      <w:tabs>
        <w:tab w:val="left" w:pos="426"/>
        <w:tab w:val="right" w:leader="dot" w:pos="9060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E004F6"/>
    <w:pPr>
      <w:spacing w:after="100"/>
      <w:ind w:left="220"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3">
    <w:name w:val="List Paragraph"/>
    <w:basedOn w:val="a"/>
    <w:uiPriority w:val="34"/>
    <w:qFormat/>
    <w:rsid w:val="00BB3E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7C"/>
  </w:style>
  <w:style w:type="paragraph" w:styleId="1">
    <w:name w:val="heading 1"/>
    <w:basedOn w:val="a"/>
    <w:next w:val="a"/>
    <w:link w:val="10"/>
    <w:uiPriority w:val="9"/>
    <w:qFormat/>
    <w:rsid w:val="00B213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A642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B213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B2137C"/>
    <w:pPr>
      <w:spacing w:line="259" w:lineRule="auto"/>
      <w:outlineLvl w:val="9"/>
    </w:pPr>
  </w:style>
  <w:style w:type="paragraph" w:styleId="a5">
    <w:name w:val="header"/>
    <w:basedOn w:val="a"/>
    <w:link w:val="a6"/>
    <w:unhideWhenUsed/>
    <w:rsid w:val="00B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2137C"/>
    <w:rPr>
      <w:rFonts w:ascii="Calibri" w:eastAsia="Calibri" w:hAnsi="Calibri" w:cs="Calibri"/>
      <w:kern w:val="0"/>
      <w:lang w:eastAsia="ru-RU"/>
    </w:rPr>
  </w:style>
  <w:style w:type="paragraph" w:styleId="a7">
    <w:name w:val="footer"/>
    <w:basedOn w:val="a"/>
    <w:link w:val="a8"/>
    <w:uiPriority w:val="99"/>
    <w:unhideWhenUsed/>
    <w:rsid w:val="00B21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37C"/>
    <w:rPr>
      <w:rFonts w:ascii="Calibri" w:eastAsia="Calibri" w:hAnsi="Calibri" w:cs="Calibri"/>
      <w:kern w:val="0"/>
      <w:lang w:eastAsia="ru-RU"/>
    </w:rPr>
  </w:style>
  <w:style w:type="paragraph" w:styleId="a9">
    <w:name w:val="Body Text"/>
    <w:basedOn w:val="a"/>
    <w:link w:val="aa"/>
    <w:rsid w:val="00B2137C"/>
    <w:pPr>
      <w:widowControl w:val="0"/>
      <w:shd w:val="clear" w:color="auto" w:fill="FFFFFF"/>
      <w:spacing w:before="1200" w:after="0" w:line="240" w:lineRule="atLeast"/>
    </w:pPr>
    <w:rPr>
      <w:rFonts w:eastAsia="Times New Roman" w:cs="Times New Roman"/>
      <w:b/>
      <w:i/>
      <w:spacing w:val="-5"/>
      <w:sz w:val="21"/>
      <w:szCs w:val="20"/>
    </w:rPr>
  </w:style>
  <w:style w:type="character" w:customStyle="1" w:styleId="aa">
    <w:name w:val="Основной текст Знак"/>
    <w:basedOn w:val="a0"/>
    <w:link w:val="a9"/>
    <w:rsid w:val="00B2137C"/>
    <w:rPr>
      <w:rFonts w:ascii="Calibri" w:eastAsia="Times New Roman" w:hAnsi="Calibri" w:cs="Times New Roman"/>
      <w:b/>
      <w:i/>
      <w:spacing w:val="-5"/>
      <w:kern w:val="0"/>
      <w:sz w:val="21"/>
      <w:szCs w:val="20"/>
      <w:shd w:val="clear" w:color="auto" w:fill="FFFFFF"/>
      <w:lang w:eastAsia="ru-RU"/>
    </w:rPr>
  </w:style>
  <w:style w:type="paragraph" w:styleId="ab">
    <w:name w:val="Balloon Text"/>
    <w:basedOn w:val="a"/>
    <w:link w:val="ac"/>
    <w:semiHidden/>
    <w:rsid w:val="00B2137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semiHidden/>
    <w:rsid w:val="00B2137C"/>
    <w:rPr>
      <w:rFonts w:ascii="Tahoma" w:eastAsia="Times New Roman" w:hAnsi="Tahoma" w:cs="Tahoma"/>
      <w:kern w:val="0"/>
      <w:sz w:val="16"/>
      <w:szCs w:val="16"/>
    </w:rPr>
  </w:style>
  <w:style w:type="character" w:customStyle="1" w:styleId="11">
    <w:name w:val="Заголовок №1_"/>
    <w:link w:val="12"/>
    <w:locked/>
    <w:rsid w:val="00B2137C"/>
    <w:rPr>
      <w:sz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B2137C"/>
    <w:pPr>
      <w:shd w:val="clear" w:color="auto" w:fill="FFFFFF"/>
      <w:spacing w:after="480" w:line="240" w:lineRule="atLeast"/>
      <w:outlineLvl w:val="0"/>
    </w:pPr>
    <w:rPr>
      <w:rFonts w:asciiTheme="minorHAnsi" w:eastAsiaTheme="minorHAnsi" w:hAnsiTheme="minorHAnsi" w:cstheme="minorBidi"/>
      <w:kern w:val="2"/>
      <w:sz w:val="23"/>
      <w:shd w:val="clear" w:color="auto" w:fill="FFFFFF"/>
      <w:lang w:eastAsia="en-US"/>
    </w:rPr>
  </w:style>
  <w:style w:type="paragraph" w:styleId="ad">
    <w:name w:val="No Spacing"/>
    <w:link w:val="ae"/>
    <w:qFormat/>
    <w:rsid w:val="00B2137C"/>
    <w:pPr>
      <w:suppressAutoHyphens/>
      <w:spacing w:after="0" w:line="240" w:lineRule="auto"/>
    </w:pPr>
    <w:rPr>
      <w:lang w:eastAsia="ar-SA"/>
    </w:rPr>
  </w:style>
  <w:style w:type="character" w:customStyle="1" w:styleId="ae">
    <w:name w:val="Без интервала Знак"/>
    <w:link w:val="ad"/>
    <w:locked/>
    <w:rsid w:val="00B2137C"/>
    <w:rPr>
      <w:rFonts w:ascii="Calibri" w:eastAsia="Calibri" w:hAnsi="Calibri" w:cs="Calibri"/>
      <w:kern w:val="0"/>
      <w:lang w:eastAsia="ar-SA"/>
    </w:rPr>
  </w:style>
  <w:style w:type="character" w:customStyle="1" w:styleId="c23">
    <w:name w:val="c23"/>
    <w:rsid w:val="00B2137C"/>
    <w:rPr>
      <w:rFonts w:cs="Times New Roman"/>
    </w:rPr>
  </w:style>
  <w:style w:type="paragraph" w:customStyle="1" w:styleId="af">
    <w:name w:val="Осн_курсив"/>
    <w:basedOn w:val="a"/>
    <w:next w:val="a"/>
    <w:link w:val="13"/>
    <w:rsid w:val="00B2137C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i/>
      <w:sz w:val="24"/>
      <w:szCs w:val="20"/>
    </w:rPr>
  </w:style>
  <w:style w:type="character" w:customStyle="1" w:styleId="13">
    <w:name w:val="Осн_курсив Знак1"/>
    <w:link w:val="af"/>
    <w:locked/>
    <w:rsid w:val="00B2137C"/>
    <w:rPr>
      <w:rFonts w:ascii="Arial" w:eastAsia="Times New Roman" w:hAnsi="Arial" w:cs="Times New Roman"/>
      <w:i/>
      <w:kern w:val="0"/>
      <w:sz w:val="24"/>
      <w:szCs w:val="20"/>
      <w:lang w:eastAsia="ru-RU"/>
    </w:rPr>
  </w:style>
  <w:style w:type="paragraph" w:customStyle="1" w:styleId="2">
    <w:name w:val="Стиль2"/>
    <w:basedOn w:val="a"/>
    <w:link w:val="22"/>
    <w:rsid w:val="00B2137C"/>
    <w:pPr>
      <w:numPr>
        <w:numId w:val="11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22">
    <w:name w:val="Стиль2 Знак"/>
    <w:link w:val="2"/>
    <w:locked/>
    <w:rsid w:val="00B2137C"/>
    <w:rPr>
      <w:rFonts w:ascii="Times New Roman" w:eastAsia="Times New Roman" w:hAnsi="Times New Roman" w:cs="Times New Roman"/>
      <w:kern w:val="0"/>
      <w:sz w:val="24"/>
      <w:szCs w:val="28"/>
      <w:lang w:eastAsia="ru-RU"/>
    </w:rPr>
  </w:style>
  <w:style w:type="paragraph" w:customStyle="1" w:styleId="af0">
    <w:name w:val="Осн_текст"/>
    <w:basedOn w:val="a"/>
    <w:link w:val="af1"/>
    <w:rsid w:val="00B2137C"/>
    <w:pPr>
      <w:spacing w:before="60" w:after="6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f1">
    <w:name w:val="Осн_текст Знак"/>
    <w:link w:val="af0"/>
    <w:locked/>
    <w:rsid w:val="00B2137C"/>
    <w:rPr>
      <w:rFonts w:ascii="Arial" w:eastAsia="Times New Roman" w:hAnsi="Arial" w:cs="Times New Roman"/>
      <w:kern w:val="0"/>
      <w:sz w:val="24"/>
      <w:szCs w:val="20"/>
      <w:lang w:eastAsia="ru-RU"/>
    </w:rPr>
  </w:style>
  <w:style w:type="paragraph" w:customStyle="1" w:styleId="14">
    <w:name w:val="Без интервала1"/>
    <w:link w:val="NoSpacingChar"/>
    <w:rsid w:val="00B2137C"/>
    <w:pPr>
      <w:suppressAutoHyphens/>
      <w:spacing w:after="0" w:line="240" w:lineRule="auto"/>
    </w:pPr>
    <w:rPr>
      <w:rFonts w:eastAsia="Times New Roman" w:cs="Times New Roman"/>
      <w:lang w:eastAsia="ar-SA"/>
    </w:rPr>
  </w:style>
  <w:style w:type="character" w:customStyle="1" w:styleId="NoSpacingChar">
    <w:name w:val="No Spacing Char"/>
    <w:link w:val="14"/>
    <w:locked/>
    <w:rsid w:val="00B2137C"/>
    <w:rPr>
      <w:rFonts w:ascii="Calibri" w:eastAsia="Times New Roman" w:hAnsi="Calibri" w:cs="Times New Roman"/>
      <w:kern w:val="0"/>
      <w:lang w:eastAsia="ar-SA"/>
    </w:rPr>
  </w:style>
  <w:style w:type="character" w:styleId="af2">
    <w:name w:val="Hyperlink"/>
    <w:uiPriority w:val="99"/>
    <w:rsid w:val="00B2137C"/>
    <w:rPr>
      <w:rFonts w:cs="Times New Roman"/>
      <w:color w:val="000080"/>
      <w:u w:val="single"/>
    </w:rPr>
  </w:style>
  <w:style w:type="paragraph" w:customStyle="1" w:styleId="c16">
    <w:name w:val="c16"/>
    <w:basedOn w:val="a"/>
    <w:rsid w:val="00B21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2137C"/>
  </w:style>
  <w:style w:type="character" w:customStyle="1" w:styleId="21">
    <w:name w:val="Заголовок 2 Знак"/>
    <w:basedOn w:val="a0"/>
    <w:link w:val="20"/>
    <w:uiPriority w:val="9"/>
    <w:rsid w:val="00A6422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004F6"/>
    <w:pPr>
      <w:tabs>
        <w:tab w:val="left" w:pos="426"/>
        <w:tab w:val="right" w:leader="dot" w:pos="9060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E004F6"/>
    <w:pPr>
      <w:spacing w:after="100"/>
      <w:ind w:left="220"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3">
    <w:name w:val="List Paragraph"/>
    <w:basedOn w:val="a"/>
    <w:uiPriority w:val="34"/>
    <w:qFormat/>
    <w:rsid w:val="00BB3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0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ck.ru/33NMkR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70HJFCgcBZvfvV/28hZutU01xA==">CgMxLjAyCGguZ2pkZ3hzMgloLjMwajB6bGwyCWguMWZvYjl0ZTIJaC4zem55c2g3Mg5oLmkzbnppYW55ZjVndzIOaC5pM256aWFueWY1Z3cyDmguaTNuemlhbnlmNWd3Mg5oLmkzbnppYW55ZjVndzIOaC5pM256aWFueWY1Z3cyDmguaTNuemlhbnlmNWd3Mg5oLmt5dDV0MWJ0Ynd1cDIOaC5pM256aWFueWY1Z3cyCWguMmV0OTJwMDIIaC50eWpjd3QyCGgudHlqY3d0MghoLnR5amN3dDIIaC50eWpjd3QyCGgudHlqY3d0Mg5oLjZhM3lrdTF1eGY1bzIIaC50eWpjd3Q4AHIhMUFIUVhlNndCX1pGcVBOQnlqeGFPYWJqUUtmRTRnTTF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97CD8F-A055-47E4-9D22-37DBABEA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18681</Words>
  <Characters>106483</Characters>
  <Application>Microsoft Office Word</Application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Burtseva</dc:creator>
  <cp:lastModifiedBy>Леночка</cp:lastModifiedBy>
  <cp:revision>17</cp:revision>
  <dcterms:created xsi:type="dcterms:W3CDTF">2023-05-19T20:55:00Z</dcterms:created>
  <dcterms:modified xsi:type="dcterms:W3CDTF">2024-09-11T17:04:00Z</dcterms:modified>
</cp:coreProperties>
</file>